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9803" w:type="dxa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943"/>
      </w:tblGrid>
      <w:tr w:rsidR="00E4672D" w14:paraId="07A7BB80" w14:textId="77777777" w:rsidTr="009329C0">
        <w:tc>
          <w:tcPr>
            <w:tcW w:w="4860" w:type="dxa"/>
            <w:tcMar>
              <w:left w:w="312" w:type="dxa"/>
            </w:tcMar>
          </w:tcPr>
          <w:p w14:paraId="4506FCC1" w14:textId="77777777" w:rsidR="00E4672D" w:rsidRPr="00115778" w:rsidRDefault="00E4672D" w:rsidP="006A5EB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40"/>
                <w:szCs w:val="40"/>
                <w:rtl/>
                <w:lang w:val="es-ES"/>
              </w:rPr>
            </w:pPr>
            <w:r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br w:type="page"/>
            </w:r>
            <w:r w:rsidRPr="004545D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ה</w:t>
            </w:r>
            <w:r w:rsidRPr="004545D1"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  <w:t>ודעה על העדה של מסמך סחיר</w:t>
            </w:r>
            <w:r w:rsidRPr="004545D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br/>
            </w:r>
            <w:r w:rsidRPr="00AD0E02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val="es-ES"/>
              </w:rPr>
              <w:t xml:space="preserve">שניתנה ביום </w:t>
            </w:r>
            <w:r w:rsidRPr="00AD0E02"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___/___/___</w:t>
            </w:r>
          </w:p>
        </w:tc>
        <w:tc>
          <w:tcPr>
            <w:tcW w:w="4943" w:type="dxa"/>
          </w:tcPr>
          <w:p w14:paraId="381B4F2E" w14:textId="3E333A86" w:rsidR="00E4672D" w:rsidRDefault="00E4672D" w:rsidP="006A5EBF">
            <w:pPr>
              <w:spacing w:line="360" w:lineRule="auto"/>
              <w:jc w:val="right"/>
              <w:rPr>
                <w:rFonts w:ascii="David" w:hAnsi="David" w:cs="David"/>
                <w:b/>
                <w:bCs/>
                <w:sz w:val="36"/>
                <w:szCs w:val="36"/>
              </w:rPr>
            </w:pPr>
            <w:r w:rsidRPr="004545D1">
              <w:rPr>
                <w:rFonts w:ascii="David" w:hAnsi="David" w:cs="David"/>
                <w:b/>
                <w:bCs/>
                <w:sz w:val="36"/>
                <w:szCs w:val="36"/>
              </w:rPr>
              <w:t xml:space="preserve">A Verification of a Negotiable </w:t>
            </w:r>
            <w:r w:rsidR="00D63520">
              <w:rPr>
                <w:rFonts w:ascii="David" w:hAnsi="David" w:cs="David"/>
                <w:b/>
                <w:bCs/>
                <w:sz w:val="36"/>
                <w:szCs w:val="36"/>
              </w:rPr>
              <w:t>Instrument</w:t>
            </w:r>
          </w:p>
          <w:p w14:paraId="0AB9741A" w14:textId="77777777" w:rsidR="00E4672D" w:rsidRPr="004545D1" w:rsidRDefault="00E4672D" w:rsidP="006A5EBF">
            <w:pPr>
              <w:bidi w:val="0"/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4545D1">
              <w:rPr>
                <w:rFonts w:ascii="David" w:hAnsi="David" w:cs="David"/>
                <w:b/>
                <w:bCs/>
                <w:sz w:val="28"/>
                <w:szCs w:val="28"/>
              </w:rPr>
              <w:t xml:space="preserve">Given on </w:t>
            </w:r>
            <w:r w:rsidRPr="004545D1"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___/___/___</w:t>
            </w:r>
          </w:p>
        </w:tc>
      </w:tr>
      <w:tr w:rsidR="00E4672D" w:rsidRPr="004545D1" w14:paraId="260E9EBB" w14:textId="77777777" w:rsidTr="009329C0">
        <w:trPr>
          <w:trHeight w:val="13203"/>
        </w:trPr>
        <w:tc>
          <w:tcPr>
            <w:tcW w:w="4860" w:type="dxa"/>
            <w:tcMar>
              <w:left w:w="312" w:type="dxa"/>
            </w:tcMar>
          </w:tcPr>
          <w:p w14:paraId="48D0DDDD" w14:textId="324CC6B0" w:rsidR="00E4672D" w:rsidRPr="004545D1" w:rsidRDefault="00E4672D" w:rsidP="006A5EBF">
            <w:pPr>
              <w:spacing w:before="100" w:beforeAutospacing="1" w:after="36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  <w:t>אני</w:t>
            </w:r>
            <w:r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,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   </w:t>
            </w:r>
            <w:sdt>
              <w:sdtPr>
                <w:rPr>
                  <w:rFonts w:asciiTheme="minorBidi" w:eastAsia="Times New Roman" w:hAnsiTheme="minorBidi"/>
                  <w:b/>
                  <w:bCs/>
                  <w:sz w:val="22"/>
                  <w:szCs w:val="22"/>
                  <w:rtl/>
                </w:rPr>
                <w:id w:val="787081904"/>
                <w:placeholder>
                  <w:docPart w:val="42DB63B7192B499BBEC86BC67B6C869F"/>
                </w:placeholder>
              </w:sdtPr>
              <w:sdtEndPr>
                <w:rPr>
                  <w:rFonts w:hint="cs"/>
                </w:rPr>
              </w:sdtEndPr>
              <w:sdtContent>
                <w:r w:rsidRPr="004545D1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_______________________ </w:t>
                </w:r>
              </w:sdtContent>
            </w:sdt>
            <w:r w:rsidRPr="004545D1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,</w:t>
            </w:r>
            <w:r w:rsidRPr="004545D1">
              <w:rPr>
                <w:rFonts w:eastAsia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לאחר ש</w:t>
            </w:r>
            <w:r w:rsidRPr="004545D1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הוסברה לי משמעות הפעולה בהתאם לתקנות השטרות (העדה), תשל"ח-1977 סעיף 5</w:t>
            </w:r>
            <w:r w:rsidR="00BB3924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מצהיר/ה בזה ביום</w:t>
            </w:r>
            <w:r w:rsidRPr="004545D1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 ___/___/___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  בכתב</w:t>
            </w:r>
            <w:r w:rsidRPr="004545D1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 כדלקמן:</w:t>
            </w:r>
          </w:p>
          <w:p w14:paraId="0FDC4240" w14:textId="3C3A0F17" w:rsidR="00E4672D" w:rsidRPr="004545D1" w:rsidRDefault="00E4672D" w:rsidP="00342D52">
            <w:pPr>
              <w:numPr>
                <w:ilvl w:val="0"/>
                <w:numId w:val="1"/>
              </w:numPr>
              <w:spacing w:before="100" w:beforeAutospacing="1" w:after="360" w:line="480" w:lineRule="auto"/>
              <w:ind w:left="316" w:hanging="284"/>
              <w:rPr>
                <w:rFonts w:asciiTheme="minorBidi" w:eastAsia="Times New Roman" w:hAnsiTheme="minorBidi"/>
                <w:sz w:val="22"/>
                <w:szCs w:val="22"/>
              </w:rPr>
            </w:pPr>
            <w:r w:rsidRPr="004545D1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שמי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_________________________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אני מחזיק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ה 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בת</w:t>
            </w:r>
            <w:r w:rsidR="000146E6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עודת זהות</w:t>
            </w:r>
            <w:r w:rsidR="000146E6"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/ דרכון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מספר </w:t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-1718576952"/>
                <w:placeholder>
                  <w:docPart w:val="E7A32892A6584A5786B586E0FFC9F20F"/>
                </w:placeholder>
              </w:sdtPr>
              <w:sdtContent>
                <w:r w:rsidRPr="004545D1">
                  <w:rPr>
                    <w:rFonts w:asciiTheme="minorBidi" w:eastAsia="Times New Roman" w:hAnsiTheme="minorBidi"/>
                    <w:sz w:val="22"/>
                    <w:szCs w:val="22"/>
                    <w:rtl/>
                  </w:rPr>
                  <w:t>_____</w:t>
                </w:r>
                <w:r w:rsidRPr="004545D1">
                  <w:rPr>
                    <w:rFonts w:asciiTheme="minorBidi" w:eastAsia="Times New Roman" w:hAnsiTheme="minorBidi" w:hint="cs"/>
                    <w:sz w:val="22"/>
                    <w:szCs w:val="22"/>
                    <w:rtl/>
                  </w:rPr>
                  <w:t>_____</w:t>
                </w:r>
                <w:r>
                  <w:rPr>
                    <w:rFonts w:asciiTheme="minorBidi" w:eastAsia="Times New Roman" w:hAnsiTheme="minorBidi" w:hint="cs"/>
                    <w:sz w:val="22"/>
                    <w:szCs w:val="22"/>
                    <w:rtl/>
                  </w:rPr>
                  <w:t>_______</w:t>
                </w:r>
                <w:r w:rsidRPr="004545D1">
                  <w:rPr>
                    <w:rFonts w:asciiTheme="minorBidi" w:eastAsia="Times New Roman" w:hAnsiTheme="minorBidi"/>
                    <w:sz w:val="22"/>
                    <w:szCs w:val="22"/>
                    <w:rtl/>
                  </w:rPr>
                  <w:t>____,</w:t>
                </w:r>
              </w:sdtContent>
            </w:sdt>
            <w:r w:rsidRPr="004545D1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שהונפק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/ה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ע"י ממשלת </w:t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-1809465909"/>
                <w:placeholder>
                  <w:docPart w:val="E7A32892A6584A5786B586E0FFC9F20F"/>
                </w:placeholder>
              </w:sdtPr>
              <w:sdtContent>
                <w:r w:rsidRPr="004545D1">
                  <w:rPr>
                    <w:rFonts w:asciiTheme="minorBidi" w:eastAsia="Times New Roman" w:hAnsiTheme="minorBidi"/>
                    <w:sz w:val="22"/>
                    <w:szCs w:val="22"/>
                    <w:rtl/>
                  </w:rPr>
                  <w:t>____</w:t>
                </w:r>
                <w:r>
                  <w:rPr>
                    <w:rFonts w:asciiTheme="minorBidi" w:eastAsia="Times New Roman" w:hAnsiTheme="minorBidi" w:hint="cs"/>
                    <w:sz w:val="22"/>
                    <w:szCs w:val="22"/>
                    <w:rtl/>
                  </w:rPr>
                  <w:t>_______________</w:t>
                </w:r>
                <w:r w:rsidRPr="004545D1">
                  <w:rPr>
                    <w:rFonts w:asciiTheme="minorBidi" w:eastAsia="Times New Roman" w:hAnsiTheme="minorBidi"/>
                    <w:sz w:val="22"/>
                    <w:szCs w:val="22"/>
                    <w:rtl/>
                  </w:rPr>
                  <w:t>_____</w:t>
                </w:r>
              </w:sdtContent>
            </w:sdt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4545D1">
              <w:rPr>
                <w:rFonts w:asciiTheme="minorBidi" w:hAnsiTheme="minorBidi"/>
                <w:color w:val="333333"/>
                <w:sz w:val="20"/>
                <w:szCs w:val="20"/>
                <w:shd w:val="clear" w:color="auto" w:fill="FFFFFF"/>
                <w:rtl/>
              </w:rPr>
              <w:t>(העתק צילומי מצורף בזאת)</w:t>
            </w:r>
            <w:r w:rsidRPr="004545D1">
              <w:rPr>
                <w:rFonts w:asciiTheme="minorBidi" w:eastAsia="Times New Roman" w:hAnsiTheme="minorBidi"/>
                <w:sz w:val="20"/>
                <w:szCs w:val="20"/>
                <w:rtl/>
              </w:rPr>
              <w:br/>
            </w:r>
            <w:r w:rsidRPr="004545D1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כתובתי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 ________________________</w:t>
            </w:r>
          </w:p>
          <w:p w14:paraId="0FE6585C" w14:textId="15A51DD7" w:rsidR="00E4672D" w:rsidRPr="004545D1" w:rsidRDefault="00E4672D" w:rsidP="00342D52">
            <w:pPr>
              <w:numPr>
                <w:ilvl w:val="0"/>
                <w:numId w:val="1"/>
              </w:numPr>
              <w:spacing w:before="100" w:beforeAutospacing="1" w:after="360" w:line="480" w:lineRule="auto"/>
              <w:ind w:left="316" w:hanging="284"/>
              <w:rPr>
                <w:rFonts w:asciiTheme="minorBidi" w:eastAsia="Times New Roman" w:hAnsiTheme="minorBidi"/>
                <w:sz w:val="22"/>
                <w:szCs w:val="22"/>
              </w:rPr>
            </w:pPr>
            <w:r w:rsidRPr="004545D1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שם האדם שבפניו יש להעיד את השטר: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________________________________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4545D1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בכתובת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 _________________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</w:t>
            </w:r>
          </w:p>
          <w:p w14:paraId="12D8835D" w14:textId="76C6505E" w:rsidR="00E4672D" w:rsidRPr="004545D1" w:rsidRDefault="00E4672D" w:rsidP="00E4672D">
            <w:pPr>
              <w:numPr>
                <w:ilvl w:val="0"/>
                <w:numId w:val="1"/>
              </w:numPr>
              <w:spacing w:before="100" w:beforeAutospacing="1" w:after="360" w:line="360" w:lineRule="auto"/>
              <w:ind w:left="316" w:hanging="284"/>
              <w:rPr>
                <w:rFonts w:asciiTheme="minorBidi" w:eastAsia="Times New Roman" w:hAnsiTheme="minorBidi"/>
                <w:sz w:val="22"/>
                <w:szCs w:val="22"/>
              </w:rPr>
            </w:pPr>
            <w:r w:rsidRPr="004545D1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סיבת ההעדה: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________________________________</w:t>
            </w:r>
            <w:r w:rsidR="009329C0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</w:t>
            </w:r>
            <w:r w:rsidR="009329C0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</w:t>
            </w:r>
            <w:r w:rsidR="009329C0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</w:t>
            </w:r>
            <w:r w:rsidR="009329C0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</w:t>
            </w:r>
            <w:r w:rsidR="00342D52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</w:t>
            </w:r>
          </w:p>
          <w:p w14:paraId="17343445" w14:textId="248BAEAA" w:rsidR="00E4672D" w:rsidRPr="004545D1" w:rsidRDefault="00E4672D" w:rsidP="00E4672D">
            <w:pPr>
              <w:numPr>
                <w:ilvl w:val="0"/>
                <w:numId w:val="1"/>
              </w:numPr>
              <w:spacing w:before="100" w:beforeAutospacing="1" w:after="360" w:line="360" w:lineRule="auto"/>
              <w:ind w:left="316" w:hanging="284"/>
              <w:rPr>
                <w:rFonts w:asciiTheme="minorBidi" w:eastAsia="Times New Roman" w:hAnsiTheme="minorBidi"/>
                <w:sz w:val="22"/>
                <w:szCs w:val="22"/>
              </w:rPr>
            </w:pPr>
            <w:r w:rsidRPr="004545D1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מקום ההעדה: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________________________________</w:t>
            </w:r>
          </w:p>
          <w:p w14:paraId="48C5F85C" w14:textId="77777777" w:rsidR="00E4672D" w:rsidRPr="004545D1" w:rsidRDefault="00E4672D" w:rsidP="00342D52">
            <w:pPr>
              <w:numPr>
                <w:ilvl w:val="0"/>
                <w:numId w:val="1"/>
              </w:numPr>
              <w:spacing w:before="100" w:beforeAutospacing="1" w:after="360" w:line="480" w:lineRule="auto"/>
              <w:ind w:left="285" w:hanging="284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4545D1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בקשתי זו הוגשה בתאריך: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___/___/___ ___________________. </w:t>
            </w:r>
          </w:p>
          <w:p w14:paraId="6DD5AB39" w14:textId="77777777" w:rsidR="00E4672D" w:rsidRPr="004545D1" w:rsidRDefault="00E4672D" w:rsidP="006A5EBF">
            <w:pPr>
              <w:spacing w:before="100" w:beforeAutospacing="1" w:after="360" w:line="360" w:lineRule="auto"/>
              <w:ind w:left="44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ז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ו חתימ</w:t>
            </w:r>
            <w:r w:rsidRPr="004545D1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תי:</w:t>
            </w:r>
            <w:r w:rsidRPr="004545D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eastAsia="Times New Roman" w:hAnsiTheme="minorBidi"/>
                  <w:b/>
                  <w:bCs/>
                  <w:sz w:val="22"/>
                  <w:szCs w:val="22"/>
                  <w:rtl/>
                </w:rPr>
                <w:id w:val="-609048503"/>
                <w:placeholder>
                  <w:docPart w:val="42DB63B7192B499BBEC86BC67B6C869F"/>
                </w:placeholder>
              </w:sdtPr>
              <w:sdtContent>
                <w:r w:rsidRPr="004545D1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_______________</w:t>
                </w:r>
                <w:r w:rsidRPr="004545D1">
                  <w:rPr>
                    <w:rFonts w:asciiTheme="minorBidi" w:eastAsia="Times New Roman" w:hAnsiTheme="minorBidi" w:hint="cs"/>
                    <w:b/>
                    <w:bCs/>
                    <w:sz w:val="22"/>
                    <w:szCs w:val="22"/>
                    <w:rtl/>
                  </w:rPr>
                  <w:t>____</w:t>
                </w:r>
                <w:r w:rsidRPr="004545D1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</w:t>
                </w:r>
              </w:sdtContent>
            </w:sdt>
          </w:p>
        </w:tc>
        <w:tc>
          <w:tcPr>
            <w:tcW w:w="4943" w:type="dxa"/>
          </w:tcPr>
          <w:p w14:paraId="3916A6B0" w14:textId="206D82E7" w:rsidR="00E4672D" w:rsidRPr="004545D1" w:rsidRDefault="00E4672D" w:rsidP="006A5EBF">
            <w:pPr>
              <w:bidi w:val="0"/>
              <w:spacing w:before="100" w:beforeAutospacing="1" w:after="36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>
              <w:rPr>
                <w:rFonts w:asciiTheme="minorBidi" w:eastAsia="Times New Roman" w:hAnsiTheme="minorBidi"/>
                <w:sz w:val="22"/>
                <w:szCs w:val="22"/>
              </w:rPr>
              <w:br/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I, ____________________, after </w:t>
            </w:r>
            <w:r w:rsidR="00BB3924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I was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 explained the meaning of the action </w:t>
            </w:r>
            <w:r w:rsidR="00BB3924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according 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to the Banknote Regulations 1977 Section 5</w:t>
            </w:r>
            <w:r w:rsidR="00BB3924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,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 hereby declare </w:t>
            </w:r>
            <w:r w:rsidR="00BB3924"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in writing</w:t>
            </w:r>
            <w:r w:rsidR="00BB3924"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 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on ___/___/___ as follows:</w:t>
            </w:r>
          </w:p>
          <w:p w14:paraId="350586E1" w14:textId="7EEB7AE3" w:rsidR="00E4672D" w:rsidRPr="004545D1" w:rsidRDefault="00E4672D" w:rsidP="006A5EBF">
            <w:pPr>
              <w:bidi w:val="0"/>
              <w:spacing w:before="100" w:beforeAutospacing="1" w:after="360" w:line="360" w:lineRule="auto"/>
              <w:rPr>
                <w:rFonts w:asciiTheme="minorBidi" w:eastAsia="Times New Roman" w:hAnsiTheme="minorBidi"/>
                <w:sz w:val="22"/>
                <w:szCs w:val="22"/>
              </w:rPr>
            </w:pP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1. My name is 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>__________________________</w:t>
            </w:r>
            <w:r>
              <w:rPr>
                <w:rFonts w:asciiTheme="minorBidi" w:eastAsia="Times New Roman" w:hAnsiTheme="minorBidi"/>
                <w:sz w:val="22"/>
                <w:szCs w:val="22"/>
              </w:rPr>
              <w:t>________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>__</w:t>
            </w:r>
            <w:r>
              <w:rPr>
                <w:rFonts w:asciiTheme="minorBidi" w:eastAsia="Times New Roman" w:hAnsiTheme="minorBidi"/>
                <w:sz w:val="22"/>
                <w:szCs w:val="22"/>
              </w:rPr>
              <w:br/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 xml:space="preserve">I am the holder of </w:t>
            </w:r>
            <w:r>
              <w:rPr>
                <w:rFonts w:asciiTheme="minorBidi" w:eastAsia="Times New Roman" w:hAnsiTheme="minorBidi"/>
                <w:sz w:val="22"/>
                <w:szCs w:val="22"/>
              </w:rPr>
              <w:t>ID C</w:t>
            </w:r>
            <w:r w:rsidR="00030D99">
              <w:rPr>
                <w:rFonts w:asciiTheme="minorBidi" w:eastAsia="Times New Roman" w:hAnsiTheme="minorBidi"/>
                <w:sz w:val="22"/>
                <w:szCs w:val="22"/>
              </w:rPr>
              <w:t>ar</w:t>
            </w:r>
            <w:r>
              <w:rPr>
                <w:rFonts w:asciiTheme="minorBidi" w:eastAsia="Times New Roman" w:hAnsiTheme="minorBidi"/>
                <w:sz w:val="22"/>
                <w:szCs w:val="22"/>
              </w:rPr>
              <w:t xml:space="preserve">d 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 xml:space="preserve">/ </w:t>
            </w:r>
            <w:r w:rsidR="00030D99">
              <w:rPr>
                <w:rFonts w:asciiTheme="minorBidi" w:eastAsia="Times New Roman" w:hAnsiTheme="minorBidi"/>
                <w:sz w:val="22"/>
                <w:szCs w:val="22"/>
              </w:rPr>
              <w:t>P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>assport n</w:t>
            </w:r>
            <w:r w:rsidR="00030D99">
              <w:rPr>
                <w:rFonts w:asciiTheme="minorBidi" w:eastAsia="Times New Roman" w:hAnsiTheme="minorBidi"/>
                <w:sz w:val="22"/>
                <w:szCs w:val="22"/>
              </w:rPr>
              <w:t>o.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 xml:space="preserve"> __________</w:t>
            </w:r>
            <w:r>
              <w:rPr>
                <w:rFonts w:asciiTheme="minorBidi" w:eastAsia="Times New Roman" w:hAnsiTheme="minorBidi"/>
                <w:sz w:val="22"/>
                <w:szCs w:val="22"/>
              </w:rPr>
              <w:t>_________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 xml:space="preserve">____, </w:t>
            </w:r>
            <w:r>
              <w:rPr>
                <w:rFonts w:asciiTheme="minorBidi" w:eastAsia="Times New Roman" w:hAnsiTheme="minorBidi"/>
                <w:sz w:val="22"/>
                <w:szCs w:val="22"/>
              </w:rPr>
              <w:t xml:space="preserve">issued 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>by the government of ________</w:t>
            </w:r>
            <w:r>
              <w:rPr>
                <w:rFonts w:asciiTheme="minorBidi" w:eastAsia="Times New Roman" w:hAnsiTheme="minorBidi"/>
                <w:sz w:val="22"/>
                <w:szCs w:val="22"/>
              </w:rPr>
              <w:t>_______________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 xml:space="preserve">_ </w:t>
            </w:r>
            <w:r>
              <w:rPr>
                <w:rFonts w:asciiTheme="minorBidi" w:eastAsia="Times New Roman" w:hAnsiTheme="minorBidi"/>
                <w:sz w:val="22"/>
                <w:szCs w:val="22"/>
              </w:rPr>
              <w:br/>
            </w:r>
            <w:r w:rsidRPr="004545D1">
              <w:rPr>
                <w:rFonts w:asciiTheme="minorBidi" w:eastAsia="Times New Roman" w:hAnsiTheme="minorBidi"/>
                <w:sz w:val="20"/>
                <w:szCs w:val="20"/>
              </w:rPr>
              <w:t>(photocopy</w:t>
            </w:r>
            <w:r w:rsidR="00030D99">
              <w:rPr>
                <w:rFonts w:asciiTheme="minorBidi" w:eastAsia="Times New Roman" w:hAnsiTheme="minorBidi"/>
                <w:sz w:val="20"/>
                <w:szCs w:val="20"/>
              </w:rPr>
              <w:t xml:space="preserve"> is</w:t>
            </w:r>
            <w:r w:rsidRPr="004545D1">
              <w:rPr>
                <w:rFonts w:asciiTheme="minorBidi" w:eastAsia="Times New Roman" w:hAnsiTheme="minorBidi"/>
                <w:sz w:val="20"/>
                <w:szCs w:val="20"/>
              </w:rPr>
              <w:t xml:space="preserve"> attached</w:t>
            </w:r>
            <w:r w:rsidRPr="004545D1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)</w:t>
            </w:r>
            <w:r w:rsidRPr="004545D1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My address: 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>_______________</w:t>
            </w:r>
            <w:r w:rsidR="00030D99">
              <w:rPr>
                <w:rFonts w:asciiTheme="minorBidi" w:eastAsia="Times New Roman" w:hAnsiTheme="minorBidi"/>
                <w:sz w:val="22"/>
                <w:szCs w:val="22"/>
              </w:rPr>
              <w:t>_____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>_____</w:t>
            </w:r>
          </w:p>
          <w:p w14:paraId="11961C6F" w14:textId="7CB85F18" w:rsidR="00E4672D" w:rsidRPr="004545D1" w:rsidRDefault="00E4672D" w:rsidP="00342D52">
            <w:pPr>
              <w:bidi w:val="0"/>
              <w:spacing w:before="100" w:beforeAutospacing="1" w:after="360" w:line="480" w:lineRule="auto"/>
              <w:rPr>
                <w:rFonts w:asciiTheme="minorBidi" w:eastAsia="Times New Roman" w:hAnsiTheme="minorBidi"/>
                <w:sz w:val="22"/>
                <w:szCs w:val="22"/>
              </w:rPr>
            </w:pP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2. The name of the person before whom the </w:t>
            </w:r>
            <w:r w:rsidR="00030D99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deed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 must be </w:t>
            </w:r>
            <w:r w:rsidR="00030D99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verified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: 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>__________________________________</w:t>
            </w:r>
            <w:r w:rsidR="00342D52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br/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at: 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>________________________________</w:t>
            </w:r>
          </w:p>
          <w:p w14:paraId="46CD980E" w14:textId="36102C34" w:rsidR="00E4672D" w:rsidRPr="004545D1" w:rsidRDefault="00E4672D" w:rsidP="006A5EBF">
            <w:pPr>
              <w:bidi w:val="0"/>
              <w:spacing w:before="100" w:beforeAutospacing="1" w:after="36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3. The reason for the </w:t>
            </w:r>
            <w:r w:rsidR="00030D99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verification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: 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>____________________________________</w:t>
            </w:r>
            <w:r w:rsidR="009329C0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>____________________________________</w:t>
            </w:r>
            <w:r w:rsidR="009329C0">
              <w:rPr>
                <w:rFonts w:asciiTheme="minorBidi" w:eastAsia="Times New Roman" w:hAnsiTheme="minorBidi"/>
                <w:sz w:val="22"/>
                <w:szCs w:val="22"/>
              </w:rPr>
              <w:br/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>________________________</w:t>
            </w:r>
            <w:r w:rsidR="009329C0">
              <w:rPr>
                <w:rFonts w:asciiTheme="minorBidi" w:eastAsia="Times New Roman" w:hAnsiTheme="minorBidi"/>
                <w:sz w:val="22"/>
                <w:szCs w:val="22"/>
              </w:rPr>
              <w:t>__________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>__</w:t>
            </w:r>
          </w:p>
          <w:p w14:paraId="584F20BC" w14:textId="792AABEA" w:rsidR="00E4672D" w:rsidRPr="004545D1" w:rsidRDefault="00E4672D" w:rsidP="006A5EBF">
            <w:pPr>
              <w:bidi w:val="0"/>
              <w:spacing w:before="100" w:beforeAutospacing="1" w:after="36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4. Place of </w:t>
            </w:r>
            <w:r w:rsidR="00030D99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verification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: 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>__________________________________</w:t>
            </w:r>
          </w:p>
          <w:p w14:paraId="6EA7A95B" w14:textId="77777777" w:rsidR="00E4672D" w:rsidRPr="004545D1" w:rsidRDefault="00E4672D" w:rsidP="006A5EBF">
            <w:pPr>
              <w:bidi w:val="0"/>
              <w:spacing w:before="100" w:beforeAutospacing="1" w:after="360" w:line="360" w:lineRule="auto"/>
              <w:rPr>
                <w:rFonts w:asciiTheme="minorBidi" w:eastAsia="Times New Roman" w:hAnsiTheme="minorBidi"/>
                <w:sz w:val="22"/>
                <w:szCs w:val="22"/>
              </w:rPr>
            </w:pP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5. </w:t>
            </w: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This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 request was submitted on: 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>___/___/___</w:t>
            </w:r>
            <w:r>
              <w:rPr>
                <w:rFonts w:asciiTheme="minorBidi" w:eastAsia="Times New Roman" w:hAnsiTheme="minorBidi"/>
                <w:sz w:val="22"/>
                <w:szCs w:val="22"/>
              </w:rPr>
              <w:t xml:space="preserve">      </w:t>
            </w:r>
            <w:r w:rsidRPr="004545D1">
              <w:rPr>
                <w:rFonts w:asciiTheme="minorBidi" w:eastAsia="Times New Roman" w:hAnsiTheme="minorBidi"/>
                <w:sz w:val="22"/>
                <w:szCs w:val="22"/>
              </w:rPr>
              <w:t xml:space="preserve"> ___________________.</w:t>
            </w:r>
          </w:p>
          <w:p w14:paraId="3118F8D4" w14:textId="6084519D" w:rsidR="00E4672D" w:rsidRPr="004545D1" w:rsidRDefault="00E4672D" w:rsidP="006A5EBF">
            <w:pPr>
              <w:bidi w:val="0"/>
              <w:spacing w:before="100" w:beforeAutospacing="1" w:after="360" w:line="360" w:lineRule="auto"/>
              <w:rPr>
                <w:rFonts w:asciiTheme="minorBidi" w:eastAsia="Times New Roman" w:hAnsiTheme="minorBidi"/>
                <w:sz w:val="22"/>
                <w:szCs w:val="22"/>
              </w:rPr>
            </w:pP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This is my </w:t>
            </w: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si</w:t>
            </w:r>
            <w:r w:rsidR="00E03ADC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g</w:t>
            </w: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nature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: __________________</w:t>
            </w:r>
            <w:r w:rsidR="00030D99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___</w:t>
            </w:r>
            <w:r w:rsidRPr="004545D1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_____</w:t>
            </w:r>
          </w:p>
        </w:tc>
      </w:tr>
    </w:tbl>
    <w:p w14:paraId="6DC20264" w14:textId="77777777" w:rsidR="00E4672D" w:rsidRDefault="00E4672D"/>
    <w:sectPr w:rsidR="00E4672D" w:rsidSect="00E4672D">
      <w:pgSz w:w="11906" w:h="16838"/>
      <w:pgMar w:top="720" w:right="476" w:bottom="360" w:left="81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59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2D"/>
    <w:rsid w:val="000146E6"/>
    <w:rsid w:val="00030D99"/>
    <w:rsid w:val="001B1933"/>
    <w:rsid w:val="00342D52"/>
    <w:rsid w:val="009329C0"/>
    <w:rsid w:val="00BB3924"/>
    <w:rsid w:val="00D63520"/>
    <w:rsid w:val="00E03ADC"/>
    <w:rsid w:val="00E4672D"/>
    <w:rsid w:val="00E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8505"/>
  <w15:chartTrackingRefBased/>
  <w15:docId w15:val="{505EA914-529D-48B7-943F-516A0744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72D"/>
    <w:pPr>
      <w:bidi/>
    </w:pPr>
    <w:rPr>
      <w:kern w:val="0"/>
      <w:sz w:val="24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72D"/>
    <w:pPr>
      <w:bidi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DB63B7192B499BBEC86BC67B6C86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9F2F3F-32F1-4748-B98D-4CC56BCE9B50}"/>
      </w:docPartPr>
      <w:docPartBody>
        <w:p w:rsidR="0062031A" w:rsidRDefault="00656F11" w:rsidP="00656F11">
          <w:pPr>
            <w:pStyle w:val="42DB63B7192B499BBEC86BC67B6C869F"/>
          </w:pPr>
          <w:r w:rsidRPr="00A530B9">
            <w:rPr>
              <w:rStyle w:val="a3"/>
              <w:rtl/>
            </w:rPr>
            <w:t>לחץ או הקש כאן להזנת טקסט</w:t>
          </w:r>
          <w:r w:rsidRPr="00A530B9">
            <w:rPr>
              <w:rStyle w:val="a3"/>
            </w:rPr>
            <w:t>.</w:t>
          </w:r>
        </w:p>
      </w:docPartBody>
    </w:docPart>
    <w:docPart>
      <w:docPartPr>
        <w:name w:val="E7A32892A6584A5786B586E0FFC9F20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3B4D55-245C-45AB-AAC5-C08F2A94B4EC}"/>
      </w:docPartPr>
      <w:docPartBody>
        <w:p w:rsidR="0062031A" w:rsidRDefault="00656F11" w:rsidP="00656F11">
          <w:pPr>
            <w:pStyle w:val="E7A32892A6584A5786B586E0FFC9F20F"/>
          </w:pPr>
          <w:r w:rsidRPr="00A530B9">
            <w:rPr>
              <w:rStyle w:val="a3"/>
              <w:rtl/>
            </w:rPr>
            <w:t>לחץ או הקש כאן להזנת טקסט</w:t>
          </w:r>
          <w:r w:rsidRPr="00A530B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11"/>
    <w:rsid w:val="0062031A"/>
    <w:rsid w:val="00656F11"/>
    <w:rsid w:val="00BF2617"/>
    <w:rsid w:val="00E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6F11"/>
    <w:rPr>
      <w:color w:val="808080"/>
    </w:rPr>
  </w:style>
  <w:style w:type="paragraph" w:customStyle="1" w:styleId="42DB63B7192B499BBEC86BC67B6C869F">
    <w:name w:val="42DB63B7192B499BBEC86BC67B6C869F"/>
    <w:rsid w:val="00656F11"/>
    <w:pPr>
      <w:bidi/>
    </w:pPr>
  </w:style>
  <w:style w:type="paragraph" w:customStyle="1" w:styleId="E7A32892A6584A5786B586E0FFC9F20F">
    <w:name w:val="E7A32892A6584A5786B586E0FFC9F20F"/>
    <w:rsid w:val="00656F1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נוטריונט ממשק ניהול למשרדי נוטריון</dc:creator>
  <cp:keywords/>
  <dc:description/>
  <cp:lastModifiedBy>נוטריונט ממשק ניהול למשרדי נוטריון</cp:lastModifiedBy>
  <cp:revision>8</cp:revision>
  <cp:lastPrinted>2023-03-20T19:52:00Z</cp:lastPrinted>
  <dcterms:created xsi:type="dcterms:W3CDTF">2023-03-20T14:34:00Z</dcterms:created>
  <dcterms:modified xsi:type="dcterms:W3CDTF">2023-03-20T19:56:00Z</dcterms:modified>
</cp:coreProperties>
</file>