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bidiVisual/>
        <w:tblW w:w="10199" w:type="dxa"/>
        <w:tblInd w:w="-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913"/>
      </w:tblGrid>
      <w:tr w:rsidR="009C6D82" w:rsidRPr="00D228B8" w14:paraId="5FDED48C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6D917E03" w14:textId="2DA01D26" w:rsidR="009C6D82" w:rsidRPr="001207D8" w:rsidRDefault="009C6D82" w:rsidP="00977268">
            <w:pPr>
              <w:spacing w:line="48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 w:type="page"/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הצהרת</w:t>
            </w: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מתרגם</w:t>
            </w:r>
            <w:r w:rsidR="00F121E3" w:rsidRPr="001207D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בפני </w:t>
            </w:r>
            <w:r w:rsidR="00A042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נוטריון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019C2FB5" w14:textId="13D9003E" w:rsidR="009C6D82" w:rsidRPr="00E9343F" w:rsidRDefault="009C6D82" w:rsidP="00977268">
            <w:pPr>
              <w:bidi w:val="0"/>
              <w:spacing w:line="480" w:lineRule="auto"/>
              <w:rPr>
                <w:rFonts w:asciiTheme="minorBidi" w:hAnsiTheme="minorBidi"/>
                <w:b/>
                <w:bCs/>
                <w:sz w:val="26"/>
              </w:rPr>
            </w:pPr>
            <w:r w:rsidRPr="00E9343F">
              <w:rPr>
                <w:rFonts w:asciiTheme="minorBidi" w:hAnsiTheme="minorBidi"/>
                <w:b/>
                <w:bCs/>
                <w:sz w:val="26"/>
              </w:rPr>
              <w:t>Translator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>'s</w:t>
            </w:r>
            <w:r w:rsidRPr="00E9343F">
              <w:rPr>
                <w:rFonts w:asciiTheme="minorBidi" w:hAnsiTheme="minorBidi"/>
                <w:b/>
                <w:bCs/>
                <w:sz w:val="26"/>
              </w:rPr>
              <w:t xml:space="preserve"> </w:t>
            </w:r>
            <w:r w:rsidR="00A0427D">
              <w:rPr>
                <w:rFonts w:asciiTheme="minorBidi" w:hAnsiTheme="minorBidi"/>
                <w:b/>
                <w:bCs/>
                <w:sz w:val="26"/>
              </w:rPr>
              <w:t>Declaration</w:t>
            </w:r>
            <w:r w:rsidR="00F121E3" w:rsidRPr="00E9343F">
              <w:rPr>
                <w:rFonts w:asciiTheme="minorBidi" w:hAnsiTheme="minorBidi"/>
                <w:b/>
                <w:bCs/>
                <w:sz w:val="26"/>
              </w:rPr>
              <w:t xml:space="preserve"> before a </w:t>
            </w:r>
            <w:r w:rsidR="00A0427D">
              <w:rPr>
                <w:rFonts w:asciiTheme="minorBidi" w:hAnsiTheme="minorBidi"/>
                <w:b/>
                <w:bCs/>
                <w:sz w:val="26"/>
              </w:rPr>
              <w:t>Notary</w:t>
            </w:r>
          </w:p>
        </w:tc>
      </w:tr>
      <w:tr w:rsidR="009C6D82" w:rsidRPr="00D228B8" w14:paraId="29D2CA2D" w14:textId="77777777" w:rsidTr="00BA60E0">
        <w:trPr>
          <w:trHeight w:val="6802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028CD5A2" w14:textId="5BEB2401" w:rsidR="009C3F82" w:rsidRPr="00D228B8" w:rsidRDefault="009C6D82" w:rsidP="00CA51E3">
            <w:pPr>
              <w:spacing w:before="100" w:beforeAutospacing="1" w:after="24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אני, המתרגם הח"מ,   _________________</w:t>
            </w:r>
            <w:r w:rsidR="00352206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 </w:t>
            </w:r>
            <w:r w:rsidR="009455FF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מען:  ______________________________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__________________________  </w:t>
            </w:r>
          </w:p>
          <w:p w14:paraId="6FEC4D77" w14:textId="4DBAEA7C" w:rsidR="009C6D82" w:rsidRPr="004E1F8E" w:rsidRDefault="009C3F82" w:rsidP="009455FF">
            <w:pPr>
              <w:spacing w:before="100" w:beforeAutospacing="1" w:after="36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ל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אחר שהוזהרתי כי עלי לומר את האמת וכי אהיה צפוי לעונשים הקבועים בחוק אם לא אעשה כן, מצהיר</w:t>
            </w:r>
            <w:r w:rsidR="00F917C2"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/ה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בזה ביום  ___/ ___/ ___  בכתב כדלקמן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</w:t>
            </w:r>
          </w:p>
          <w:p w14:paraId="4C9ED70F" w14:textId="1CED6DE6" w:rsidR="009C6D82" w:rsidRPr="00D228B8" w:rsidRDefault="009C6D82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עושה תצהירי זה בצמוד לתרגום שביצעתי מהשפה ה____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 לשפה ה________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___.</w:t>
            </w:r>
          </w:p>
          <w:p w14:paraId="04AD2708" w14:textId="2FD15AD7" w:rsidR="009C6D82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שפת מסמך המקור: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5222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השפה ה</w:t>
            </w:r>
            <w:r w:rsidR="00657A9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שבה נערך מסמך המקור,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E13648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9A2474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9667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9A2474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שבה נערך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2781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שבה נערך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____________________________________.</w:t>
            </w:r>
          </w:p>
          <w:p w14:paraId="676D56FF" w14:textId="536E7A9A" w:rsidR="00081139" w:rsidRPr="00D228B8" w:rsidRDefault="00CA51E3" w:rsidP="0008113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התרגום: </w:t>
            </w:r>
            <w:r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 w:hint="cs"/>
                  <w:sz w:val="22"/>
                  <w:szCs w:val="22"/>
                  <w:rtl/>
                </w:rPr>
                <w:id w:val="290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השפה ה______</w:t>
            </w:r>
            <w:r w:rsidR="00457275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שאליה תורגם מסמך המקור, 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081139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318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, שאליה תורגם מסמך המקור.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-1226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שאליה תורגם מסמך המקור, על בוריה כי</w:t>
            </w:r>
            <w:r w:rsidR="00644947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___________________________________.</w:t>
            </w:r>
          </w:p>
          <w:p w14:paraId="01BF0373" w14:textId="18584B54" w:rsidR="009C6D82" w:rsidRPr="00D228B8" w:rsidRDefault="00081139" w:rsidP="0097726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lastRenderedPageBreak/>
              <w:t>אני תרגמתי את המסמך הרצ"ב ממסמך המקור שהוצג בפני</w:t>
            </w:r>
            <w:r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והנני לאשר את נאמנותו של התרגום, וכי התרגום הינו מדויק.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</w:rPr>
              <w:t xml:space="preserve"> </w:t>
            </w:r>
          </w:p>
          <w:p w14:paraId="097294B6" w14:textId="77777777" w:rsidR="00561D5A" w:rsidRPr="00D228B8" w:rsidRDefault="009C6D82" w:rsidP="00561D5A">
            <w:pPr>
              <w:numPr>
                <w:ilvl w:val="0"/>
                <w:numId w:val="1"/>
              </w:numPr>
              <w:tabs>
                <w:tab w:val="clear" w:pos="720"/>
              </w:tabs>
              <w:spacing w:after="480" w:line="360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  <w:r w:rsidR="00066D4C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4F37BFEC" w14:textId="39D8BBF7" w:rsidR="005F3F5E" w:rsidRDefault="00F93643" w:rsidP="00F93643">
            <w:pPr>
              <w:spacing w:after="480" w:line="480" w:lineRule="auto"/>
              <w:ind w:left="357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22C36492" w14:textId="43CFEF59" w:rsidR="009C6D82" w:rsidRPr="00D228B8" w:rsidRDefault="009B1CC7" w:rsidP="0030714B">
            <w:pPr>
              <w:spacing w:after="480" w:line="600" w:lineRule="auto"/>
              <w:ind w:left="30"/>
              <w:rPr>
                <w:rFonts w:asciiTheme="minorBidi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br/>
            </w:r>
            <w:r w:rsidR="009C6D82" w:rsidRPr="00D228B8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המתרגם: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  <w:r w:rsidR="00C12DE7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C12DE7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_________________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CF5EC56" w14:textId="1377E412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lastRenderedPageBreak/>
              <w:t>I, the undersigned translator, ____________________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="009455FF" w:rsidRPr="00D228B8">
              <w:rPr>
                <w:rFonts w:asciiTheme="minorBidi" w:hAnsiTheme="minorBidi"/>
                <w:sz w:val="22"/>
                <w:szCs w:val="22"/>
              </w:rPr>
              <w:br/>
              <w:t>Address:  ___________________________</w:t>
            </w:r>
          </w:p>
          <w:p w14:paraId="41787B08" w14:textId="00568D50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I.D.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228B8">
              <w:rPr>
                <w:rFonts w:asciiTheme="minorBidi" w:hAnsiTheme="minorBidi"/>
                <w:sz w:val="22"/>
                <w:szCs w:val="22"/>
              </w:rPr>
              <w:t>/ Passport No. 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</w:t>
            </w:r>
          </w:p>
          <w:p w14:paraId="4614A8F0" w14:textId="77777777" w:rsidR="009C6D82" w:rsidRPr="00D228B8" w:rsidRDefault="009C6D82" w:rsidP="0097726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5A2F2648" w14:textId="7D7BEA17" w:rsidR="009C6D82" w:rsidRPr="004E1F8E" w:rsidRDefault="009C6D82" w:rsidP="00CA51E3">
            <w:pPr>
              <w:bidi w:val="0"/>
              <w:spacing w:after="240" w:line="360" w:lineRule="auto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>Having been warned to tell the truth and knowing I will be subject to the penalties prescribed by law if I do not do so, I hereby declare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on ___ / ___ / ___ as follows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 xml:space="preserve">: </w:t>
            </w:r>
          </w:p>
          <w:p w14:paraId="5DDC7B6F" w14:textId="2E414703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am making this affidavit in conjunction with my translation from the ___</w:t>
            </w:r>
            <w:r w:rsidR="009455FF" w:rsidRPr="00D228B8">
              <w:rPr>
                <w:rFonts w:asciiTheme="minorBidi" w:hAnsiTheme="minorBidi" w:cstheme="minorBidi"/>
              </w:rPr>
              <w:t>__</w:t>
            </w:r>
            <w:r w:rsidRPr="00D228B8">
              <w:rPr>
                <w:rFonts w:asciiTheme="minorBidi" w:hAnsiTheme="minorBidi" w:cstheme="minorBidi"/>
                <w:lang w:val="en"/>
              </w:rPr>
              <w:t>_____ language into the _________ language.</w:t>
            </w:r>
          </w:p>
          <w:p w14:paraId="6C98AA08" w14:textId="7C9123A9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original document: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br/>
            </w:r>
            <w:r w:rsidR="00E7037B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74D13" w:rsidRPr="00D228B8">
              <w:rPr>
                <w:rFonts w:asciiTheme="minorBidi" w:hAnsiTheme="minorBidi" w:cstheme="minorBidi"/>
                <w:lang w:val="en"/>
              </w:rPr>
              <w:t xml:space="preserve">hereby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declare that</w:t>
            </w:r>
            <w:r w:rsidRPr="00D228B8">
              <w:rPr>
                <w:rFonts w:asciiTheme="minorBidi" w:hAnsiTheme="minorBidi" w:cstheme="minorBidi"/>
                <w:lang w:val="en"/>
              </w:rPr>
              <w:t>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08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he _________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, in which the original docume</w:t>
            </w:r>
            <w:r w:rsidR="00FC3827">
              <w:rPr>
                <w:rFonts w:asciiTheme="minorBidi" w:hAnsiTheme="minorBidi" w:cstheme="minorBidi"/>
                <w:lang w:val="en"/>
              </w:rPr>
              <w:t>n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t was drawn,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is my mother </w:t>
            </w:r>
            <w:r w:rsidR="005F2638" w:rsidRPr="00D228B8">
              <w:rPr>
                <w:rFonts w:asciiTheme="minorBidi" w:hAnsiTheme="minorBidi" w:cstheme="minorBidi"/>
                <w:lang w:val="en"/>
              </w:rPr>
              <w:t>tongue</w:t>
            </w:r>
            <w:r w:rsidR="005F2638"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="00E7037B"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-557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081139" w:rsidRPr="00D228B8">
              <w:t xml:space="preserve">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0920BE" w:rsidRPr="00D228B8">
              <w:rPr>
                <w:rFonts w:asciiTheme="minorBidi" w:hAnsiTheme="minorBidi" w:cstheme="minorBidi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____ </w:t>
            </w:r>
            <w:r w:rsidRPr="00D228B8">
              <w:rPr>
                <w:rFonts w:asciiTheme="minorBidi" w:hAnsiTheme="minorBidi" w:cstheme="minorBidi"/>
                <w:lang w:val="en"/>
              </w:rPr>
              <w:t>l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anguage </w:t>
            </w:r>
            <w:r w:rsidRPr="00D228B8">
              <w:rPr>
                <w:rFonts w:asciiTheme="minorBidi" w:hAnsiTheme="minorBidi" w:cstheme="minorBidi"/>
                <w:lang w:val="en"/>
              </w:rPr>
              <w:t>s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tudies</w:t>
            </w:r>
            <w:r w:rsidRPr="00D228B8">
              <w:rPr>
                <w:rFonts w:asciiTheme="minorBidi" w:hAnsiTheme="minorBidi" w:cstheme="minorBidi"/>
                <w:lang w:val="en"/>
              </w:rPr>
              <w:t>,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in which the original </w:t>
            </w:r>
            <w:r w:rsidR="00FC3827" w:rsidRPr="00D228B8">
              <w:rPr>
                <w:rFonts w:asciiTheme="minorBidi" w:hAnsiTheme="minorBidi" w:cstheme="minorBidi"/>
                <w:lang w:val="en"/>
              </w:rPr>
              <w:t>document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was drawn. 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641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</w:t>
            </w:r>
            <w:r w:rsidR="00637BD3">
              <w:rPr>
                <w:rFonts w:asciiTheme="minorBidi" w:hAnsiTheme="minorBidi" w:cstheme="minorBidi"/>
                <w:lang w:val="en"/>
              </w:rPr>
              <w:t>_____</w:t>
            </w:r>
            <w:r w:rsidR="00D228B8">
              <w:rPr>
                <w:rFonts w:asciiTheme="minorBidi" w:hAnsiTheme="minorBidi" w:cstheme="minorBidi"/>
                <w:lang w:val="en"/>
              </w:rPr>
              <w:t>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05271A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D228B8">
              <w:rPr>
                <w:rFonts w:asciiTheme="minorBidi" w:hAnsiTheme="minorBidi" w:cstheme="minorBidi"/>
                <w:lang w:val="en"/>
              </w:rPr>
              <w:t>in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which the original document was </w:t>
            </w:r>
            <w:r w:rsidR="00D228B8">
              <w:rPr>
                <w:rFonts w:asciiTheme="minorBidi" w:hAnsiTheme="minorBidi" w:cstheme="minorBidi"/>
                <w:lang w:val="en"/>
              </w:rPr>
              <w:t>drawn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>, in its entirety</w:t>
            </w:r>
            <w:r w:rsidR="00D228B8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 xml:space="preserve">: </w:t>
            </w:r>
            <w:r w:rsidR="00D228B8">
              <w:rPr>
                <w:rFonts w:asciiTheme="minorBidi" w:hAnsiTheme="minorBidi" w:cstheme="minorBidi"/>
                <w:lang w:val="en"/>
              </w:rPr>
              <w:t>_______________________________</w:t>
            </w:r>
          </w:p>
          <w:p w14:paraId="3F8E1ABE" w14:textId="3AA05C28" w:rsidR="00CA51E3" w:rsidRPr="00D228B8" w:rsidRDefault="00CA51E3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b/>
                <w:bCs/>
                <w:lang w:val="en"/>
              </w:rPr>
              <w:t>The language of the translation: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  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  <w:t xml:space="preserve"> I hereby declare that:</w:t>
            </w:r>
            <w:r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1328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rPr>
                <w:rFonts w:asciiTheme="minorBidi" w:hAnsiTheme="minorBidi" w:cstheme="minorBidi"/>
                <w:lang w:val="en"/>
              </w:rPr>
              <w:t xml:space="preserve"> The _____</w:t>
            </w:r>
            <w:r w:rsidR="00457275" w:rsidRPr="00D228B8">
              <w:rPr>
                <w:rFonts w:asciiTheme="minorBidi" w:hAnsiTheme="minorBidi" w:cstheme="minorBidi"/>
              </w:rPr>
              <w:t>____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</w:t>
            </w:r>
            <w:r w:rsidR="00FC3827" w:rsidRPr="00D228B8">
              <w:rPr>
                <w:rFonts w:asciiTheme="minorBidi" w:hAnsiTheme="minorBidi" w:cstheme="minorBidi"/>
                <w:lang w:val="en"/>
              </w:rPr>
              <w:t>document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was translated, is my mother tongue</w:t>
            </w:r>
            <w:r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459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Pr="00D228B8">
              <w:t xml:space="preserve"> </w:t>
            </w:r>
            <w:r w:rsidRPr="00D228B8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457275" w:rsidRPr="00D228B8">
              <w:rPr>
                <w:rFonts w:asciiTheme="minorBidi" w:hAnsiTheme="minorBidi" w:cstheme="minorBidi"/>
                <w:lang w:val="en"/>
              </w:rPr>
              <w:t>___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language studies, </w:t>
            </w:r>
            <w:r w:rsidR="00BE7EF6">
              <w:rPr>
                <w:rFonts w:asciiTheme="minorBidi" w:hAnsiTheme="minorBidi" w:cstheme="minorBidi"/>
                <w:lang w:val="en"/>
              </w:rPr>
              <w:t>to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which the original </w:t>
            </w:r>
            <w:r w:rsidRPr="00D228B8">
              <w:rPr>
                <w:rFonts w:asciiTheme="minorBidi" w:hAnsiTheme="minorBidi" w:cstheme="minorBidi"/>
                <w:lang w:val="en"/>
              </w:rPr>
              <w:lastRenderedPageBreak/>
              <w:t>docume</w:t>
            </w:r>
            <w:r w:rsidR="00FC3827">
              <w:rPr>
                <w:rFonts w:asciiTheme="minorBidi" w:hAnsiTheme="minorBidi" w:cstheme="minorBidi"/>
                <w:lang w:val="en"/>
              </w:rPr>
              <w:t>n</w:t>
            </w:r>
            <w:r w:rsidRPr="00D228B8">
              <w:rPr>
                <w:rFonts w:asciiTheme="minorBidi" w:hAnsiTheme="minorBidi" w:cstheme="minorBidi"/>
                <w:lang w:val="en"/>
              </w:rPr>
              <w:t>t was translated.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423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______</w:t>
            </w:r>
            <w:r w:rsidR="00637BD3">
              <w:rPr>
                <w:rFonts w:asciiTheme="minorBidi" w:hAnsiTheme="minorBidi" w:cstheme="minorBidi"/>
                <w:lang w:val="en"/>
              </w:rPr>
              <w:t>_</w:t>
            </w:r>
            <w:r w:rsidR="00D228B8">
              <w:rPr>
                <w:rFonts w:asciiTheme="minorBidi" w:hAnsiTheme="minorBidi" w:cstheme="minorBidi"/>
                <w:lang w:val="en"/>
              </w:rPr>
              <w:t>_____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 w:rsidR="00D228B8">
              <w:rPr>
                <w:rFonts w:asciiTheme="minorBidi" w:hAnsiTheme="minorBidi" w:cstheme="minorBidi"/>
                <w:lang w:val="en"/>
              </w:rPr>
              <w:t>,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to which the original document was translated, in its entirety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>:</w:t>
            </w:r>
            <w:r w:rsidR="00BE7EF6">
              <w:rPr>
                <w:rFonts w:asciiTheme="minorBidi" w:hAnsiTheme="minorBidi" w:cstheme="minorBidi"/>
                <w:lang w:val="en"/>
              </w:rPr>
              <w:t xml:space="preserve"> ________________________________.</w:t>
            </w:r>
          </w:p>
          <w:p w14:paraId="16FC6F51" w14:textId="31191A8D" w:rsidR="009C6D82" w:rsidRPr="00D228B8" w:rsidRDefault="009C6D82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 I </w:t>
            </w:r>
            <w:r w:rsidR="006427F8">
              <w:rPr>
                <w:rFonts w:asciiTheme="minorBidi" w:hAnsiTheme="minorBidi" w:cstheme="minorBidi"/>
                <w:lang w:val="en"/>
              </w:rPr>
              <w:t>translated</w:t>
            </w:r>
            <w:r w:rsidR="00CA51E3" w:rsidRPr="00D228B8">
              <w:rPr>
                <w:rFonts w:asciiTheme="minorBidi" w:hAnsiTheme="minorBidi" w:cstheme="minorBidi"/>
              </w:rPr>
              <w:t xml:space="preserve"> the attached document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 xml:space="preserve">and I hereby confirm </w:t>
            </w:r>
            <w:r w:rsidRPr="00D228B8">
              <w:rPr>
                <w:rFonts w:asciiTheme="minorBidi" w:hAnsiTheme="minorBidi" w:cstheme="minorBidi"/>
                <w:lang w:val="en"/>
              </w:rPr>
              <w:t>that the translation is accurate and true to the original.</w:t>
            </w:r>
          </w:p>
          <w:p w14:paraId="5DB7D93E" w14:textId="71999A2D" w:rsidR="009C6D82" w:rsidRDefault="00546FFA" w:rsidP="00081139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>I hereb</w:t>
            </w:r>
            <w:r w:rsidR="00FC3827">
              <w:rPr>
                <w:rFonts w:asciiTheme="minorBidi" w:hAnsiTheme="minorBidi" w:cstheme="minorBidi"/>
                <w:lang w:val="en"/>
              </w:rPr>
              <w:t>y confirm that 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his is my name, my signature, and the content of my affidavit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is true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.</w:t>
            </w:r>
          </w:p>
          <w:p w14:paraId="168FE863" w14:textId="357A8C03" w:rsidR="005F3F5E" w:rsidRPr="00D228B8" w:rsidRDefault="00C12DE7" w:rsidP="00971412">
            <w:pPr>
              <w:bidi w:val="0"/>
              <w:spacing w:line="72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Translator's 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Name and </w:t>
            </w:r>
            <w:r w:rsidR="0030714B">
              <w:rPr>
                <w:rFonts w:asciiTheme="minorBidi" w:hAnsiTheme="minorBidi"/>
                <w:b/>
                <w:bCs/>
                <w:sz w:val="22"/>
                <w:szCs w:val="22"/>
              </w:rPr>
              <w:t>S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>ignature: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 xml:space="preserve">  __________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__________________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>____</w:t>
            </w:r>
          </w:p>
        </w:tc>
      </w:tr>
      <w:tr w:rsidR="005F3F5E" w:rsidRPr="00BA60E0" w14:paraId="11211CAD" w14:textId="77777777" w:rsidTr="00BA60E0">
        <w:trPr>
          <w:trHeight w:val="434"/>
        </w:trPr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40B003D4" w14:textId="1589C78D" w:rsidR="005F3F5E" w:rsidRPr="00BA60E0" w:rsidRDefault="00C401DF" w:rsidP="00BA60E0">
            <w:pPr>
              <w:spacing w:line="240" w:lineRule="auto"/>
              <w:rPr>
                <w:rFonts w:hint="cs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22"/>
                <w:szCs w:val="22"/>
                <w:rtl/>
              </w:rPr>
              <w:lastRenderedPageBreak/>
              <w:t>תאריך ההצהרה: __/__/__</w:t>
            </w: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3B8FA7B2" w14:textId="4F00191D" w:rsidR="005F3F5E" w:rsidRPr="00BA60E0" w:rsidRDefault="00C401DF" w:rsidP="00F917C2">
            <w:pPr>
              <w:bidi w:val="0"/>
              <w:spacing w:line="600" w:lineRule="auto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Date: __/__/__</w:t>
            </w:r>
          </w:p>
        </w:tc>
      </w:tr>
      <w:tr w:rsidR="00F917C2" w:rsidRPr="001207D8" w14:paraId="7686C41F" w14:textId="77777777" w:rsidTr="00BA60E0">
        <w:tc>
          <w:tcPr>
            <w:tcW w:w="5286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1C55880C" w14:textId="7F58C097" w:rsidR="00F917C2" w:rsidRPr="00D228B8" w:rsidRDefault="00F917C2" w:rsidP="00FA7C94">
            <w:pPr>
              <w:spacing w:after="480"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</w:p>
        </w:tc>
        <w:tc>
          <w:tcPr>
            <w:tcW w:w="4913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18510057" w14:textId="06EAF8D5" w:rsidR="00045EB9" w:rsidRPr="001207D8" w:rsidRDefault="00045EB9" w:rsidP="001207D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5650D247" w14:textId="77777777" w:rsidR="00CA51E3" w:rsidRPr="00CA51E3" w:rsidRDefault="00CA51E3" w:rsidP="00971412">
      <w:pPr>
        <w:spacing w:line="276" w:lineRule="auto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sectPr w:rsidR="00CA51E3" w:rsidRPr="00CA51E3" w:rsidSect="00971412">
      <w:headerReference w:type="default" r:id="rId7"/>
      <w:footerReference w:type="default" r:id="rId8"/>
      <w:pgSz w:w="11906" w:h="16838"/>
      <w:pgMar w:top="1135" w:right="1133" w:bottom="142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6D14" w14:textId="77777777" w:rsidR="00754657" w:rsidRDefault="00754657" w:rsidP="002F145C">
      <w:pPr>
        <w:spacing w:after="0" w:line="240" w:lineRule="auto"/>
      </w:pPr>
      <w:r>
        <w:separator/>
      </w:r>
    </w:p>
  </w:endnote>
  <w:endnote w:type="continuationSeparator" w:id="0">
    <w:p w14:paraId="7CF551C4" w14:textId="77777777" w:rsidR="00754657" w:rsidRDefault="00754657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5167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960C" w14:textId="77777777" w:rsidR="00754657" w:rsidRDefault="00754657" w:rsidP="002F145C">
      <w:pPr>
        <w:spacing w:after="0" w:line="240" w:lineRule="auto"/>
      </w:pPr>
      <w:r>
        <w:separator/>
      </w:r>
    </w:p>
  </w:footnote>
  <w:footnote w:type="continuationSeparator" w:id="0">
    <w:p w14:paraId="327BDD23" w14:textId="77777777" w:rsidR="00754657" w:rsidRDefault="00754657" w:rsidP="002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6EE3" w14:textId="017EBED2" w:rsidR="00971412" w:rsidRDefault="005C2385">
    <w:pPr>
      <w:pStyle w:val="a3"/>
      <w:jc w:val="center"/>
    </w:pPr>
    <w:r>
      <w:rPr>
        <w:rFonts w:hint="cs"/>
        <w:rtl/>
      </w:rPr>
      <w:t>2/</w:t>
    </w:r>
    <w:sdt>
      <w:sdtPr>
        <w:rPr>
          <w:rtl/>
        </w:rPr>
        <w:id w:val="620042468"/>
        <w:docPartObj>
          <w:docPartGallery w:val="Page Numbers (Top of Page)"/>
          <w:docPartUnique/>
        </w:docPartObj>
      </w:sdtPr>
      <w:sdtContent>
        <w:r w:rsidR="00971412">
          <w:fldChar w:fldCharType="begin"/>
        </w:r>
        <w:r w:rsidR="00971412">
          <w:instrText>PAGE   \* MERGEFORMAT</w:instrText>
        </w:r>
        <w:r w:rsidR="00971412">
          <w:fldChar w:fldCharType="separate"/>
        </w:r>
        <w:r w:rsidR="00971412">
          <w:rPr>
            <w:rtl/>
            <w:lang w:val="he-IL"/>
          </w:rPr>
          <w:t>2</w:t>
        </w:r>
        <w:r w:rsidR="00971412">
          <w:fldChar w:fldCharType="end"/>
        </w:r>
      </w:sdtContent>
    </w:sdt>
  </w:p>
  <w:p w14:paraId="5A6B7FC1" w14:textId="77777777" w:rsidR="00971412" w:rsidRDefault="0097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28F"/>
    <w:multiLevelType w:val="multilevel"/>
    <w:tmpl w:val="4F3E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276"/>
    <w:multiLevelType w:val="hybridMultilevel"/>
    <w:tmpl w:val="442CCB1E"/>
    <w:lvl w:ilvl="0" w:tplc="C3089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56529">
    <w:abstractNumId w:val="0"/>
  </w:num>
  <w:num w:numId="2" w16cid:durableId="40429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23AB6"/>
    <w:rsid w:val="00042BA7"/>
    <w:rsid w:val="00045EB9"/>
    <w:rsid w:val="0005271A"/>
    <w:rsid w:val="00066D4C"/>
    <w:rsid w:val="00074D13"/>
    <w:rsid w:val="00080A3E"/>
    <w:rsid w:val="00081139"/>
    <w:rsid w:val="000920BE"/>
    <w:rsid w:val="000B7FC9"/>
    <w:rsid w:val="000F6902"/>
    <w:rsid w:val="001207D8"/>
    <w:rsid w:val="001469E1"/>
    <w:rsid w:val="00151ECC"/>
    <w:rsid w:val="002A75E6"/>
    <w:rsid w:val="002C431A"/>
    <w:rsid w:val="002D233F"/>
    <w:rsid w:val="002D620A"/>
    <w:rsid w:val="002F145C"/>
    <w:rsid w:val="0030714B"/>
    <w:rsid w:val="00310B0E"/>
    <w:rsid w:val="00337B51"/>
    <w:rsid w:val="00343450"/>
    <w:rsid w:val="00352206"/>
    <w:rsid w:val="003B2CC6"/>
    <w:rsid w:val="003C32BA"/>
    <w:rsid w:val="00457275"/>
    <w:rsid w:val="0047519C"/>
    <w:rsid w:val="004965CC"/>
    <w:rsid w:val="004D430D"/>
    <w:rsid w:val="004E1F8E"/>
    <w:rsid w:val="00541B2D"/>
    <w:rsid w:val="00546FFA"/>
    <w:rsid w:val="00560729"/>
    <w:rsid w:val="00561D5A"/>
    <w:rsid w:val="005C2385"/>
    <w:rsid w:val="005E54D0"/>
    <w:rsid w:val="005F2638"/>
    <w:rsid w:val="005F3F5E"/>
    <w:rsid w:val="00611768"/>
    <w:rsid w:val="00637BD3"/>
    <w:rsid w:val="006427F8"/>
    <w:rsid w:val="00644947"/>
    <w:rsid w:val="00657A98"/>
    <w:rsid w:val="00665519"/>
    <w:rsid w:val="00673DD4"/>
    <w:rsid w:val="00693BAE"/>
    <w:rsid w:val="0071562C"/>
    <w:rsid w:val="00754657"/>
    <w:rsid w:val="007C6D31"/>
    <w:rsid w:val="008017DA"/>
    <w:rsid w:val="00834FCF"/>
    <w:rsid w:val="00895B61"/>
    <w:rsid w:val="008B32B3"/>
    <w:rsid w:val="008D2144"/>
    <w:rsid w:val="008F21C2"/>
    <w:rsid w:val="008F2507"/>
    <w:rsid w:val="009455FF"/>
    <w:rsid w:val="00971412"/>
    <w:rsid w:val="009A2474"/>
    <w:rsid w:val="009B1CC7"/>
    <w:rsid w:val="009C3F82"/>
    <w:rsid w:val="009C5C5D"/>
    <w:rsid w:val="009C6D82"/>
    <w:rsid w:val="009E1A52"/>
    <w:rsid w:val="009F0364"/>
    <w:rsid w:val="00A0427D"/>
    <w:rsid w:val="00A63E61"/>
    <w:rsid w:val="00A7568B"/>
    <w:rsid w:val="00AC3B08"/>
    <w:rsid w:val="00AF7AA4"/>
    <w:rsid w:val="00B2003B"/>
    <w:rsid w:val="00B7707B"/>
    <w:rsid w:val="00B83A57"/>
    <w:rsid w:val="00B86534"/>
    <w:rsid w:val="00BA60E0"/>
    <w:rsid w:val="00BC6774"/>
    <w:rsid w:val="00BC6BF8"/>
    <w:rsid w:val="00BE7EF6"/>
    <w:rsid w:val="00C12DE7"/>
    <w:rsid w:val="00C401DF"/>
    <w:rsid w:val="00C9011E"/>
    <w:rsid w:val="00CA51E3"/>
    <w:rsid w:val="00D228B8"/>
    <w:rsid w:val="00D77857"/>
    <w:rsid w:val="00D90A42"/>
    <w:rsid w:val="00DA3991"/>
    <w:rsid w:val="00DD178E"/>
    <w:rsid w:val="00E05560"/>
    <w:rsid w:val="00E13648"/>
    <w:rsid w:val="00E7037B"/>
    <w:rsid w:val="00E9343F"/>
    <w:rsid w:val="00EB4D02"/>
    <w:rsid w:val="00F121E3"/>
    <w:rsid w:val="00F54188"/>
    <w:rsid w:val="00F6563D"/>
    <w:rsid w:val="00F662C8"/>
    <w:rsid w:val="00F80F9E"/>
    <w:rsid w:val="00F917C2"/>
    <w:rsid w:val="00F93643"/>
    <w:rsid w:val="00FA7C94"/>
    <w:rsid w:val="00FB7AC7"/>
    <w:rsid w:val="00FC3827"/>
    <w:rsid w:val="00FD604B"/>
    <w:rsid w:val="00FD759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5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21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1C2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1469E1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2022-07-18T13:45:00Z</dcterms:created>
  <dcterms:modified xsi:type="dcterms:W3CDTF">2022-07-18T13:45:00Z</dcterms:modified>
</cp:coreProperties>
</file>