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bidiVisual/>
        <w:tblW w:w="10199" w:type="dxa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913"/>
      </w:tblGrid>
      <w:tr w:rsidR="009C6D82" w:rsidRPr="00D228B8" w14:paraId="5FDED48C" w14:textId="77777777" w:rsidTr="00BA60E0"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6D917E03" w14:textId="6B3045FC" w:rsidR="009C6D82" w:rsidRPr="001207D8" w:rsidRDefault="009C6D82" w:rsidP="001F44F8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br w:type="page"/>
            </w:r>
            <w:r w:rsidR="00A0427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הצהרת</w:t>
            </w: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מתרגם</w:t>
            </w:r>
            <w:r w:rsidR="00F121E3" w:rsidRPr="001207D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44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br/>
            </w:r>
            <w:r w:rsidR="001F44F8" w:rsidRPr="001F44F8">
              <w:rPr>
                <w:rFonts w:asciiTheme="minorBidi" w:hAnsiTheme="minorBidi" w:hint="cs"/>
                <w:b/>
                <w:bCs/>
                <w:szCs w:val="24"/>
                <w:rtl/>
              </w:rPr>
              <w:t>לתרגום מסמך הערוך בשתי שפות</w:t>
            </w: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6FDC693D" w14:textId="77777777" w:rsidR="001F44F8" w:rsidRDefault="009C6D82" w:rsidP="001F44F8">
            <w:pPr>
              <w:bidi w:val="0"/>
              <w:spacing w:line="276" w:lineRule="auto"/>
              <w:rPr>
                <w:rFonts w:asciiTheme="minorBidi" w:hAnsiTheme="minorBidi"/>
                <w:b/>
                <w:bCs/>
                <w:sz w:val="26"/>
              </w:rPr>
            </w:pPr>
            <w:r w:rsidRPr="00E9343F">
              <w:rPr>
                <w:rFonts w:asciiTheme="minorBidi" w:hAnsiTheme="minorBidi"/>
                <w:b/>
                <w:bCs/>
                <w:sz w:val="26"/>
              </w:rPr>
              <w:t>Translator</w:t>
            </w:r>
            <w:r w:rsidR="00F121E3" w:rsidRPr="00E9343F">
              <w:rPr>
                <w:rFonts w:asciiTheme="minorBidi" w:hAnsiTheme="minorBidi"/>
                <w:b/>
                <w:bCs/>
                <w:sz w:val="26"/>
              </w:rPr>
              <w:t>'s</w:t>
            </w:r>
            <w:r w:rsidRPr="00E9343F">
              <w:rPr>
                <w:rFonts w:asciiTheme="minorBidi" w:hAnsiTheme="minorBidi"/>
                <w:b/>
                <w:bCs/>
                <w:sz w:val="26"/>
              </w:rPr>
              <w:t xml:space="preserve"> </w:t>
            </w:r>
            <w:r w:rsidR="00A0427D">
              <w:rPr>
                <w:rFonts w:asciiTheme="minorBidi" w:hAnsiTheme="minorBidi"/>
                <w:b/>
                <w:bCs/>
                <w:sz w:val="26"/>
              </w:rPr>
              <w:t>Declaration</w:t>
            </w:r>
            <w:r w:rsidR="00F121E3" w:rsidRPr="00E9343F">
              <w:rPr>
                <w:rFonts w:asciiTheme="minorBidi" w:hAnsiTheme="minorBidi"/>
                <w:b/>
                <w:bCs/>
                <w:sz w:val="26"/>
              </w:rPr>
              <w:t xml:space="preserve"> </w:t>
            </w:r>
          </w:p>
          <w:p w14:paraId="019C2FB5" w14:textId="7F1D18DF" w:rsidR="009C6D82" w:rsidRPr="00E9343F" w:rsidRDefault="001F44F8" w:rsidP="001F44F8">
            <w:pPr>
              <w:bidi w:val="0"/>
              <w:spacing w:line="480" w:lineRule="auto"/>
              <w:rPr>
                <w:rFonts w:asciiTheme="minorBidi" w:hAnsiTheme="minorBidi"/>
                <w:b/>
                <w:bCs/>
                <w:sz w:val="26"/>
              </w:rPr>
            </w:pPr>
            <w:r>
              <w:rPr>
                <w:rFonts w:asciiTheme="minorBidi" w:hAnsiTheme="minorBidi"/>
                <w:b/>
                <w:bCs/>
                <w:sz w:val="26"/>
              </w:rPr>
              <w:t>Translation of a bi-lingual document</w:t>
            </w:r>
          </w:p>
        </w:tc>
      </w:tr>
      <w:tr w:rsidR="009C6D82" w:rsidRPr="00D228B8" w14:paraId="29D2CA2D" w14:textId="77777777" w:rsidTr="00BA60E0">
        <w:trPr>
          <w:trHeight w:val="6802"/>
        </w:trPr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028CD5A2" w14:textId="5BEB2401" w:rsidR="009C3F82" w:rsidRPr="00D228B8" w:rsidRDefault="009C6D82" w:rsidP="00CA51E3">
            <w:pPr>
              <w:spacing w:before="100" w:beforeAutospacing="1" w:after="24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אני, המתרגם הח"מ,   _________________</w:t>
            </w:r>
            <w:r w:rsidR="00352206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 </w:t>
            </w:r>
            <w:r w:rsidR="009455FF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מען:  ______________________________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__________________________  </w:t>
            </w:r>
          </w:p>
          <w:p w14:paraId="6FEC4D77" w14:textId="4DBAEA7C" w:rsidR="009C6D82" w:rsidRPr="004E1F8E" w:rsidRDefault="009C3F82" w:rsidP="009455FF">
            <w:pPr>
              <w:spacing w:before="100" w:beforeAutospacing="1" w:after="36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</w:pPr>
            <w:r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ל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אחר שהוזהרתי כי עלי לומר את האמת וכי אהיה צפוי לעונשים הקבועים בחוק אם לא אעשה כן, מצהיר</w:t>
            </w:r>
            <w:r w:rsidR="00F917C2"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/ה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 בזה ביום  ___/ ___/ ___  בכתב כדלקמן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:</w:t>
            </w:r>
          </w:p>
          <w:p w14:paraId="4C9ED70F" w14:textId="4CA1860D" w:rsidR="009C6D82" w:rsidRPr="00D228B8" w:rsidRDefault="009C6D82" w:rsidP="0097726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עושה תצהירי זה בצמוד לתרגום שביצעתי מהשפ</w:t>
            </w:r>
            <w:r w:rsidR="001F44F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ות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ה____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</w:t>
            </w:r>
            <w:r w:rsidR="001F44F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וה_____________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לשפה ה________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___.</w:t>
            </w:r>
          </w:p>
          <w:p w14:paraId="04AD2708" w14:textId="54F8FD9B" w:rsidR="009C6D82" w:rsidRPr="00D228B8" w:rsidRDefault="00CA51E3" w:rsidP="0008113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שפ</w:t>
            </w:r>
            <w:r w:rsidR="001F44F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ו</w:t>
            </w: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ת מסמך המקור: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5222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השפ</w:t>
            </w:r>
            <w:r w:rsidR="001F44F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ות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</w:t>
            </w:r>
            <w:r w:rsidR="00657A9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="001F44F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וה_________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שבה</w:t>
            </w:r>
            <w:r w:rsidR="001F44F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ן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נערך מסמך המקור, </w:t>
            </w:r>
            <w:r w:rsidR="001F44F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ידועות לי היטב</w:t>
            </w:r>
            <w:r w:rsidR="00B44B3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כי:</w:t>
            </w:r>
            <w:r w:rsidR="00B44B3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r w:rsidR="00B44B3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___________________________________.</w:t>
            </w:r>
            <w:r w:rsidR="009A2474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</w:p>
          <w:p w14:paraId="676D56FF" w14:textId="536E7A9A" w:rsidR="00081139" w:rsidRPr="00D228B8" w:rsidRDefault="00CA51E3" w:rsidP="0008113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שפת התרגום: 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2901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השפה ה______</w:t>
            </w:r>
            <w:r w:rsidR="00457275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שאליה תורגם מסמך המקור,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081139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318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שאליה תורגם מסמך המקור.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-12269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אני מכיר את השפה ה__________, שאליה תורגם מסמך המקור, על בוריה כי</w:t>
            </w:r>
            <w:r w:rsidR="00644947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___________________________________.</w:t>
            </w:r>
          </w:p>
          <w:p w14:paraId="01BF0373" w14:textId="18584B54" w:rsidR="009C6D82" w:rsidRPr="00D228B8" w:rsidRDefault="00081139" w:rsidP="0097726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אני תרגמתי את המסמך הרצ"ב ממסמך המקור שהוצג בפני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והנני לאשר את נאמנותו של התרגום, וכי התרגום הינו מדויק.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</w:p>
          <w:p w14:paraId="097294B6" w14:textId="77777777" w:rsidR="00561D5A" w:rsidRPr="00D228B8" w:rsidRDefault="009C6D82" w:rsidP="00561D5A">
            <w:pPr>
              <w:numPr>
                <w:ilvl w:val="0"/>
                <w:numId w:val="1"/>
              </w:numPr>
              <w:tabs>
                <w:tab w:val="clear" w:pos="720"/>
              </w:tabs>
              <w:spacing w:after="48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זהו שמי, זו חתימתי ותוכן תצהירי אמת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  <w:r w:rsidR="00066D4C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51A3658A" w14:textId="77777777" w:rsidR="009C6D82" w:rsidRDefault="00B44B38" w:rsidP="0030714B">
            <w:pPr>
              <w:spacing w:after="480" w:line="600" w:lineRule="auto"/>
              <w:ind w:left="30"/>
              <w:rPr>
                <w:rFonts w:asciiTheme="minorBidi" w:hAnsiTheme="minorBidi"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lastRenderedPageBreak/>
              <w:t>ש</w:t>
            </w:r>
            <w:r w:rsidR="009C6D82"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ם וחתימת המתרגם: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 </w:t>
            </w:r>
            <w:r w:rsidR="00C12DE7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C12DE7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_________________</w:t>
            </w:r>
          </w:p>
          <w:p w14:paraId="35381792" w14:textId="77777777" w:rsidR="00B44B38" w:rsidRDefault="00B44B38" w:rsidP="0030714B">
            <w:pPr>
              <w:spacing w:after="480" w:line="600" w:lineRule="auto"/>
              <w:ind w:left="30"/>
              <w:rPr>
                <w:rFonts w:asciiTheme="minorBidi" w:hAnsiTheme="minorBidi"/>
                <w:sz w:val="22"/>
                <w:szCs w:val="22"/>
                <w:rtl/>
              </w:rPr>
            </w:pPr>
          </w:p>
          <w:p w14:paraId="1EF3049D" w14:textId="77777777" w:rsidR="00B44B38" w:rsidRDefault="00B44B38" w:rsidP="0030714B">
            <w:pPr>
              <w:spacing w:after="480" w:line="600" w:lineRule="auto"/>
              <w:ind w:left="30"/>
              <w:rPr>
                <w:rFonts w:asciiTheme="minorBidi" w:hAnsiTheme="minorBidi"/>
                <w:sz w:val="22"/>
                <w:szCs w:val="22"/>
                <w:rtl/>
              </w:rPr>
            </w:pPr>
          </w:p>
          <w:p w14:paraId="0DE663E4" w14:textId="77777777" w:rsidR="00B44B38" w:rsidRDefault="00B44B38" w:rsidP="0030714B">
            <w:pPr>
              <w:spacing w:after="480" w:line="600" w:lineRule="auto"/>
              <w:ind w:left="30"/>
              <w:rPr>
                <w:rFonts w:asciiTheme="minorBidi" w:hAnsiTheme="minorBidi"/>
                <w:sz w:val="22"/>
                <w:szCs w:val="22"/>
                <w:rtl/>
              </w:rPr>
            </w:pPr>
          </w:p>
          <w:p w14:paraId="22C36492" w14:textId="5A92D334" w:rsidR="00B44B38" w:rsidRPr="00D228B8" w:rsidRDefault="00B44B38" w:rsidP="00B44B38">
            <w:pPr>
              <w:spacing w:after="480" w:line="600" w:lineRule="auto"/>
              <w:rPr>
                <w:rFonts w:asciiTheme="minorBidi" w:hAnsiTheme="minorBidi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sz w:val="22"/>
                <w:szCs w:val="22"/>
                <w:rtl/>
              </w:rPr>
              <w:t>תאריך ההצהרה: __/__/__</w:t>
            </w: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3CF5EC56" w14:textId="1377E412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lastRenderedPageBreak/>
              <w:t>I, the undersigned translator, ____________________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="009455FF" w:rsidRPr="00D228B8">
              <w:rPr>
                <w:rFonts w:asciiTheme="minorBidi" w:hAnsiTheme="minorBidi"/>
                <w:sz w:val="22"/>
                <w:szCs w:val="22"/>
              </w:rPr>
              <w:br/>
              <w:t>Address:  ___________________________</w:t>
            </w:r>
          </w:p>
          <w:p w14:paraId="41787B08" w14:textId="00568D50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t>I.D.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D228B8">
              <w:rPr>
                <w:rFonts w:asciiTheme="minorBidi" w:hAnsiTheme="minorBidi"/>
                <w:sz w:val="22"/>
                <w:szCs w:val="22"/>
              </w:rPr>
              <w:t>/ Passport No. 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</w:t>
            </w:r>
          </w:p>
          <w:p w14:paraId="4614A8F0" w14:textId="77777777" w:rsidR="009C6D82" w:rsidRPr="00D228B8" w:rsidRDefault="009C6D82" w:rsidP="0097726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  <w:p w14:paraId="5A2F2648" w14:textId="7D7BEA17" w:rsidR="009C6D82" w:rsidRPr="004E1F8E" w:rsidRDefault="009C6D82" w:rsidP="00CA51E3">
            <w:pPr>
              <w:bidi w:val="0"/>
              <w:spacing w:after="240" w:line="360" w:lineRule="auto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>Having been warned to tell the truth and knowing I will be subject to the penalties prescribed by law if I do not do so, I hereby declare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on ___ / ___ / ___ as follows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 xml:space="preserve">: </w:t>
            </w:r>
          </w:p>
          <w:p w14:paraId="5DDC7B6F" w14:textId="2E414703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>I am making this affidavit in conjunction with my translation from the ___</w:t>
            </w:r>
            <w:r w:rsidR="009455FF" w:rsidRPr="00D228B8">
              <w:rPr>
                <w:rFonts w:asciiTheme="minorBidi" w:hAnsiTheme="minorBidi" w:cstheme="minorBidi"/>
              </w:rPr>
              <w:t>__</w:t>
            </w:r>
            <w:r w:rsidRPr="00D228B8">
              <w:rPr>
                <w:rFonts w:asciiTheme="minorBidi" w:hAnsiTheme="minorBidi" w:cstheme="minorBidi"/>
                <w:lang w:val="en"/>
              </w:rPr>
              <w:t>_____ language into the _________ language.</w:t>
            </w:r>
          </w:p>
          <w:p w14:paraId="6C98AA08" w14:textId="2293F751" w:rsidR="00CA51E3" w:rsidRPr="00D228B8" w:rsidRDefault="00CA51E3" w:rsidP="001F44F8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The language of the original document: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br/>
            </w:r>
            <w:r w:rsidR="00E7037B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 </w:t>
            </w:r>
            <w:r w:rsidR="00074D13" w:rsidRPr="00D228B8">
              <w:rPr>
                <w:rFonts w:asciiTheme="minorBidi" w:hAnsiTheme="minorBidi" w:cstheme="minorBidi"/>
                <w:lang w:val="en"/>
              </w:rPr>
              <w:t xml:space="preserve">hereby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declare that</w:t>
            </w:r>
            <w:r w:rsidRPr="00D228B8">
              <w:rPr>
                <w:rFonts w:asciiTheme="minorBidi" w:hAnsiTheme="minorBidi" w:cstheme="minorBidi"/>
                <w:lang w:val="en"/>
              </w:rPr>
              <w:t>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08518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T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he _________</w:t>
            </w:r>
            <w:r w:rsidR="009F0364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1F44F8">
              <w:rPr>
                <w:rFonts w:asciiTheme="minorBidi" w:hAnsiTheme="minorBidi" w:cstheme="minorBidi"/>
                <w:lang w:val="en"/>
              </w:rPr>
              <w:t xml:space="preserve">and ________ </w:t>
            </w:r>
            <w:r w:rsidR="009F0364" w:rsidRPr="00D228B8">
              <w:rPr>
                <w:rFonts w:asciiTheme="minorBidi" w:hAnsiTheme="minorBidi" w:cstheme="minorBidi"/>
                <w:lang w:val="en"/>
              </w:rPr>
              <w:t>language</w:t>
            </w:r>
            <w:r w:rsidR="001F44F8">
              <w:rPr>
                <w:rFonts w:asciiTheme="minorBidi" w:hAnsiTheme="minorBidi" w:cstheme="minorBidi"/>
                <w:lang w:val="en"/>
              </w:rPr>
              <w:t>s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, in which the original docume</w:t>
            </w:r>
            <w:r w:rsidR="00FC3827">
              <w:rPr>
                <w:rFonts w:asciiTheme="minorBidi" w:hAnsiTheme="minorBidi" w:cstheme="minorBidi"/>
                <w:lang w:val="en"/>
              </w:rPr>
              <w:t>n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t was drawn, </w:t>
            </w:r>
            <w:r w:rsidR="001F44F8">
              <w:rPr>
                <w:rFonts w:asciiTheme="minorBidi" w:hAnsiTheme="minorBidi" w:cstheme="minorBidi"/>
                <w:lang w:val="en"/>
              </w:rPr>
              <w:t>are well known to me</w:t>
            </w:r>
            <w:r w:rsidR="00B44B38">
              <w:rPr>
                <w:rFonts w:asciiTheme="minorBidi" w:hAnsiTheme="minorBidi" w:cstheme="minorBidi"/>
                <w:lang w:val="en"/>
              </w:rPr>
              <w:t>, because:</w:t>
            </w:r>
            <w:r w:rsidR="00B44B38">
              <w:rPr>
                <w:rFonts w:asciiTheme="minorBidi" w:hAnsiTheme="minorBidi" w:cstheme="minorBidi"/>
                <w:lang w:val="en"/>
              </w:rPr>
              <w:br/>
              <w:t>________________________________.</w:t>
            </w:r>
          </w:p>
          <w:p w14:paraId="3F8E1ABE" w14:textId="3AA05C28" w:rsidR="00CA51E3" w:rsidRPr="00D228B8" w:rsidRDefault="00CA51E3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The language of the translation: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  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  <w:t xml:space="preserve"> I hereby declare that: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13289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rPr>
                <w:rFonts w:asciiTheme="minorBidi" w:hAnsiTheme="minorBidi" w:cstheme="minorBidi"/>
                <w:lang w:val="en"/>
              </w:rPr>
              <w:t xml:space="preserve"> The _____</w:t>
            </w:r>
            <w:r w:rsidR="00457275" w:rsidRPr="00D228B8">
              <w:rPr>
                <w:rFonts w:asciiTheme="minorBidi" w:hAnsiTheme="minorBidi" w:cstheme="minorBidi"/>
              </w:rPr>
              <w:t>____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language,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the original </w:t>
            </w:r>
            <w:r w:rsidR="00FC3827" w:rsidRPr="00D228B8">
              <w:rPr>
                <w:rFonts w:asciiTheme="minorBidi" w:hAnsiTheme="minorBidi" w:cstheme="minorBidi"/>
                <w:lang w:val="en"/>
              </w:rPr>
              <w:t>document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was translated, is my mother tongue</w:t>
            </w:r>
            <w:r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4599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I am a graduate of the ____</w:t>
            </w:r>
            <w:r w:rsidR="00457275" w:rsidRPr="00D228B8">
              <w:rPr>
                <w:rFonts w:asciiTheme="minorBidi" w:hAnsiTheme="minorBidi" w:cstheme="minorBidi"/>
                <w:lang w:val="en"/>
              </w:rPr>
              <w:t>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language studies,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the original docume</w:t>
            </w:r>
            <w:r w:rsidR="00FC3827">
              <w:rPr>
                <w:rFonts w:asciiTheme="minorBidi" w:hAnsiTheme="minorBidi" w:cstheme="minorBidi"/>
                <w:lang w:val="en"/>
              </w:rPr>
              <w:t>n</w:t>
            </w:r>
            <w:r w:rsidRPr="00D228B8">
              <w:rPr>
                <w:rFonts w:asciiTheme="minorBidi" w:hAnsiTheme="minorBidi" w:cstheme="minorBidi"/>
                <w:lang w:val="en"/>
              </w:rPr>
              <w:t>t was translated.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423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______</w:t>
            </w:r>
            <w:r w:rsidR="00637BD3">
              <w:rPr>
                <w:rFonts w:asciiTheme="minorBidi" w:hAnsiTheme="minorBidi" w:cstheme="minorBidi"/>
                <w:lang w:val="en"/>
              </w:rPr>
              <w:t>_</w:t>
            </w:r>
            <w:r w:rsidR="00D228B8">
              <w:rPr>
                <w:rFonts w:asciiTheme="minorBidi" w:hAnsiTheme="minorBidi" w:cstheme="minorBidi"/>
                <w:lang w:val="en"/>
              </w:rPr>
              <w:t>_____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D228B8">
              <w:rPr>
                <w:rFonts w:asciiTheme="minorBidi" w:hAnsiTheme="minorBidi" w:cstheme="minorBidi"/>
                <w:lang w:val="en"/>
              </w:rPr>
              <w:t>,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to which the original document was translated, in its entirety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>: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________________________________.</w:t>
            </w:r>
          </w:p>
          <w:p w14:paraId="16FC6F51" w14:textId="31191A8D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lastRenderedPageBreak/>
              <w:t xml:space="preserve"> I </w:t>
            </w:r>
            <w:r w:rsidR="006427F8">
              <w:rPr>
                <w:rFonts w:asciiTheme="minorBidi" w:hAnsiTheme="minorBidi" w:cstheme="minorBidi"/>
                <w:lang w:val="en"/>
              </w:rPr>
              <w:t>translated</w:t>
            </w:r>
            <w:r w:rsidR="00CA51E3" w:rsidRPr="00D228B8">
              <w:rPr>
                <w:rFonts w:asciiTheme="minorBidi" w:hAnsiTheme="minorBidi" w:cstheme="minorBidi"/>
              </w:rPr>
              <w:t xml:space="preserve"> the attached document 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 xml:space="preserve">and I hereby confirm </w:t>
            </w:r>
            <w:r w:rsidRPr="00D228B8">
              <w:rPr>
                <w:rFonts w:asciiTheme="minorBidi" w:hAnsiTheme="minorBidi" w:cstheme="minorBidi"/>
                <w:lang w:val="en"/>
              </w:rPr>
              <w:t>that the translation is accurate and true to the original.</w:t>
            </w:r>
          </w:p>
          <w:p w14:paraId="5DB7D93E" w14:textId="71999A2D" w:rsidR="009C6D82" w:rsidRDefault="00546FFA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>I hereb</w:t>
            </w:r>
            <w:r w:rsidR="00FC3827">
              <w:rPr>
                <w:rFonts w:asciiTheme="minorBidi" w:hAnsiTheme="minorBidi" w:cstheme="minorBidi"/>
                <w:lang w:val="en"/>
              </w:rPr>
              <w:t>y confirm that t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his is my name, my signature, and the content of my affidavit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is true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.</w:t>
            </w:r>
          </w:p>
          <w:p w14:paraId="4E4B2DEC" w14:textId="77777777" w:rsidR="005F3F5E" w:rsidRDefault="00C12DE7" w:rsidP="00971412">
            <w:pPr>
              <w:bidi w:val="0"/>
              <w:spacing w:line="72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Translator's 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Name and </w:t>
            </w:r>
            <w:r w:rsidR="0030714B">
              <w:rPr>
                <w:rFonts w:asciiTheme="minorBidi" w:hAnsiTheme="minorBidi"/>
                <w:b/>
                <w:bCs/>
                <w:sz w:val="22"/>
                <w:szCs w:val="22"/>
              </w:rPr>
              <w:t>S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>ignature: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 xml:space="preserve">  __________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__________________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>____</w:t>
            </w:r>
          </w:p>
          <w:p w14:paraId="72391AED" w14:textId="77777777" w:rsidR="00B44B38" w:rsidRDefault="00B44B38" w:rsidP="00B44B38">
            <w:pPr>
              <w:bidi w:val="0"/>
              <w:spacing w:line="720" w:lineRule="auto"/>
              <w:rPr>
                <w:rFonts w:asciiTheme="minorBidi" w:hAnsiTheme="minorBidi"/>
                <w:sz w:val="22"/>
                <w:szCs w:val="22"/>
              </w:rPr>
            </w:pPr>
          </w:p>
          <w:p w14:paraId="168FE863" w14:textId="3F8940ED" w:rsidR="00B44B38" w:rsidRPr="00D228B8" w:rsidRDefault="00B44B38" w:rsidP="00B44B38">
            <w:pPr>
              <w:bidi w:val="0"/>
              <w:spacing w:line="72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Date: __/__/__</w:t>
            </w:r>
          </w:p>
        </w:tc>
      </w:tr>
      <w:tr w:rsidR="005F3F5E" w:rsidRPr="00BA60E0" w14:paraId="11211CAD" w14:textId="77777777" w:rsidTr="00BA60E0">
        <w:trPr>
          <w:trHeight w:val="434"/>
        </w:trPr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40B003D4" w14:textId="6C5FDB91" w:rsidR="005F3F5E" w:rsidRPr="00BA60E0" w:rsidRDefault="005F3F5E" w:rsidP="00BA60E0">
            <w:pPr>
              <w:spacing w:line="240" w:lineRule="auto"/>
              <w:rPr>
                <w:sz w:val="16"/>
                <w:szCs w:val="16"/>
                <w:rtl/>
              </w:rPr>
            </w:pP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3B8FA7B2" w14:textId="77777777" w:rsidR="005F3F5E" w:rsidRPr="00BA60E0" w:rsidRDefault="005F3F5E" w:rsidP="00F917C2">
            <w:pPr>
              <w:bidi w:val="0"/>
              <w:spacing w:line="600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F917C2" w:rsidRPr="001207D8" w14:paraId="7686C41F" w14:textId="77777777" w:rsidTr="00BA60E0"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1C55880C" w14:textId="7F58C097" w:rsidR="00F917C2" w:rsidRPr="00D228B8" w:rsidRDefault="00F917C2" w:rsidP="00FA7C94">
            <w:pPr>
              <w:spacing w:after="480" w:line="276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18510057" w14:textId="06EAF8D5" w:rsidR="00045EB9" w:rsidRPr="001207D8" w:rsidRDefault="00045EB9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5650D247" w14:textId="77777777" w:rsidR="00CA51E3" w:rsidRPr="00CA51E3" w:rsidRDefault="00CA51E3" w:rsidP="00971412">
      <w:pPr>
        <w:spacing w:line="276" w:lineRule="auto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sectPr w:rsidR="00CA51E3" w:rsidRPr="00CA51E3" w:rsidSect="00971412">
      <w:headerReference w:type="default" r:id="rId7"/>
      <w:footerReference w:type="default" r:id="rId8"/>
      <w:pgSz w:w="11906" w:h="16838"/>
      <w:pgMar w:top="1135" w:right="1133" w:bottom="142" w:left="851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3BB2" w14:textId="77777777" w:rsidR="00D74D21" w:rsidRDefault="00D74D21" w:rsidP="002F145C">
      <w:pPr>
        <w:spacing w:after="0" w:line="240" w:lineRule="auto"/>
      </w:pPr>
      <w:r>
        <w:separator/>
      </w:r>
    </w:p>
  </w:endnote>
  <w:endnote w:type="continuationSeparator" w:id="0">
    <w:p w14:paraId="7493C0FE" w14:textId="77777777" w:rsidR="00D74D21" w:rsidRDefault="00D74D21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5167" w14:textId="77777777" w:rsidR="00657A98" w:rsidRPr="00657A98" w:rsidRDefault="00657A98" w:rsidP="00657A98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2B3E" w14:textId="77777777" w:rsidR="00D74D21" w:rsidRDefault="00D74D21" w:rsidP="002F145C">
      <w:pPr>
        <w:spacing w:after="0" w:line="240" w:lineRule="auto"/>
      </w:pPr>
      <w:r>
        <w:separator/>
      </w:r>
    </w:p>
  </w:footnote>
  <w:footnote w:type="continuationSeparator" w:id="0">
    <w:p w14:paraId="10A6FE05" w14:textId="77777777" w:rsidR="00D74D21" w:rsidRDefault="00D74D21" w:rsidP="002F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6EE3" w14:textId="017EBED2" w:rsidR="00971412" w:rsidRDefault="005C2385">
    <w:pPr>
      <w:pStyle w:val="a3"/>
      <w:jc w:val="center"/>
    </w:pPr>
    <w:r>
      <w:rPr>
        <w:rFonts w:hint="cs"/>
        <w:rtl/>
      </w:rPr>
      <w:t>2/</w:t>
    </w:r>
    <w:sdt>
      <w:sdtPr>
        <w:rPr>
          <w:rtl/>
        </w:rPr>
        <w:id w:val="620042468"/>
        <w:docPartObj>
          <w:docPartGallery w:val="Page Numbers (Top of Page)"/>
          <w:docPartUnique/>
        </w:docPartObj>
      </w:sdtPr>
      <w:sdtContent>
        <w:r w:rsidR="00971412">
          <w:fldChar w:fldCharType="begin"/>
        </w:r>
        <w:r w:rsidR="00971412">
          <w:instrText>PAGE   \* MERGEFORMAT</w:instrText>
        </w:r>
        <w:r w:rsidR="00971412">
          <w:fldChar w:fldCharType="separate"/>
        </w:r>
        <w:r w:rsidR="00971412">
          <w:rPr>
            <w:rtl/>
            <w:lang w:val="he-IL"/>
          </w:rPr>
          <w:t>2</w:t>
        </w:r>
        <w:r w:rsidR="00971412">
          <w:fldChar w:fldCharType="end"/>
        </w:r>
      </w:sdtContent>
    </w:sdt>
  </w:p>
  <w:p w14:paraId="5A6B7FC1" w14:textId="77777777" w:rsidR="00971412" w:rsidRDefault="009714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28F"/>
    <w:multiLevelType w:val="multilevel"/>
    <w:tmpl w:val="4F3E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A6276"/>
    <w:multiLevelType w:val="hybridMultilevel"/>
    <w:tmpl w:val="442CCB1E"/>
    <w:lvl w:ilvl="0" w:tplc="C3089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90462">
    <w:abstractNumId w:val="0"/>
  </w:num>
  <w:num w:numId="2" w16cid:durableId="140510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23AB6"/>
    <w:rsid w:val="00042BA7"/>
    <w:rsid w:val="00045EB9"/>
    <w:rsid w:val="0005271A"/>
    <w:rsid w:val="00066D4C"/>
    <w:rsid w:val="00074D13"/>
    <w:rsid w:val="00080A3E"/>
    <w:rsid w:val="00081139"/>
    <w:rsid w:val="000920BE"/>
    <w:rsid w:val="000B7FC9"/>
    <w:rsid w:val="000F6902"/>
    <w:rsid w:val="001207D8"/>
    <w:rsid w:val="001469E1"/>
    <w:rsid w:val="00151ECC"/>
    <w:rsid w:val="001F44F8"/>
    <w:rsid w:val="002A75E6"/>
    <w:rsid w:val="002C431A"/>
    <w:rsid w:val="002D233F"/>
    <w:rsid w:val="002D620A"/>
    <w:rsid w:val="002F145C"/>
    <w:rsid w:val="0030714B"/>
    <w:rsid w:val="00310B0E"/>
    <w:rsid w:val="00337B51"/>
    <w:rsid w:val="00343450"/>
    <w:rsid w:val="00352206"/>
    <w:rsid w:val="003B2CC6"/>
    <w:rsid w:val="003C32BA"/>
    <w:rsid w:val="00457275"/>
    <w:rsid w:val="0047519C"/>
    <w:rsid w:val="004965CC"/>
    <w:rsid w:val="004D430D"/>
    <w:rsid w:val="004E1F8E"/>
    <w:rsid w:val="00541B2D"/>
    <w:rsid w:val="00546FFA"/>
    <w:rsid w:val="00560729"/>
    <w:rsid w:val="00561D5A"/>
    <w:rsid w:val="005C2385"/>
    <w:rsid w:val="005E54D0"/>
    <w:rsid w:val="005F2638"/>
    <w:rsid w:val="005F3F5E"/>
    <w:rsid w:val="00611768"/>
    <w:rsid w:val="00637BD3"/>
    <w:rsid w:val="006427F8"/>
    <w:rsid w:val="00644947"/>
    <w:rsid w:val="00657A98"/>
    <w:rsid w:val="00665519"/>
    <w:rsid w:val="00673DD4"/>
    <w:rsid w:val="00693BAE"/>
    <w:rsid w:val="0071562C"/>
    <w:rsid w:val="007C6D31"/>
    <w:rsid w:val="008017DA"/>
    <w:rsid w:val="00834FCF"/>
    <w:rsid w:val="00895B61"/>
    <w:rsid w:val="008B32B3"/>
    <w:rsid w:val="008D2144"/>
    <w:rsid w:val="008F21C2"/>
    <w:rsid w:val="008F2507"/>
    <w:rsid w:val="009455FF"/>
    <w:rsid w:val="00971412"/>
    <w:rsid w:val="009A2474"/>
    <w:rsid w:val="009B1CC7"/>
    <w:rsid w:val="009C3F82"/>
    <w:rsid w:val="009C5C5D"/>
    <w:rsid w:val="009C6D82"/>
    <w:rsid w:val="009E1A52"/>
    <w:rsid w:val="009F0364"/>
    <w:rsid w:val="00A0427D"/>
    <w:rsid w:val="00A63E61"/>
    <w:rsid w:val="00A7568B"/>
    <w:rsid w:val="00AC3B08"/>
    <w:rsid w:val="00AF7AA4"/>
    <w:rsid w:val="00B2003B"/>
    <w:rsid w:val="00B44B38"/>
    <w:rsid w:val="00B7707B"/>
    <w:rsid w:val="00B83A57"/>
    <w:rsid w:val="00B86534"/>
    <w:rsid w:val="00BA60E0"/>
    <w:rsid w:val="00BC6774"/>
    <w:rsid w:val="00BC6BF8"/>
    <w:rsid w:val="00BE7EF6"/>
    <w:rsid w:val="00C12DE7"/>
    <w:rsid w:val="00C9011E"/>
    <w:rsid w:val="00CA51E3"/>
    <w:rsid w:val="00D228B8"/>
    <w:rsid w:val="00D74D21"/>
    <w:rsid w:val="00D77857"/>
    <w:rsid w:val="00D90A42"/>
    <w:rsid w:val="00DA3991"/>
    <w:rsid w:val="00DD178E"/>
    <w:rsid w:val="00E05560"/>
    <w:rsid w:val="00E13648"/>
    <w:rsid w:val="00E7037B"/>
    <w:rsid w:val="00E9343F"/>
    <w:rsid w:val="00EB4D02"/>
    <w:rsid w:val="00F121E3"/>
    <w:rsid w:val="00F54188"/>
    <w:rsid w:val="00F6563D"/>
    <w:rsid w:val="00F662C8"/>
    <w:rsid w:val="00F80F9E"/>
    <w:rsid w:val="00F917C2"/>
    <w:rsid w:val="00F93643"/>
    <w:rsid w:val="00FA7C94"/>
    <w:rsid w:val="00FB7AC7"/>
    <w:rsid w:val="00FC3827"/>
    <w:rsid w:val="00FD604B"/>
    <w:rsid w:val="00FD7597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55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E1"/>
    <w:pPr>
      <w:spacing w:after="200" w:line="360" w:lineRule="auto"/>
      <w:jc w:val="center"/>
      <w:outlineLvl w:val="1"/>
    </w:pPr>
    <w:rPr>
      <w:rFonts w:ascii="Calibri" w:eastAsia="Times New Roman" w:hAnsi="Calibri"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F21C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21C2"/>
    <w:rPr>
      <w:color w:val="808080"/>
      <w:shd w:val="clear" w:color="auto" w:fill="E6E6E6"/>
    </w:rPr>
  </w:style>
  <w:style w:type="character" w:customStyle="1" w:styleId="20">
    <w:name w:val="כותרת 2 תו"/>
    <w:basedOn w:val="a0"/>
    <w:link w:val="2"/>
    <w:uiPriority w:val="9"/>
    <w:semiHidden/>
    <w:rsid w:val="001469E1"/>
    <w:rPr>
      <w:rFonts w:ascii="Calibri" w:eastAsia="Times New Roman" w:hAnsi="Calibri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2022-07-18T13:43:00Z</dcterms:created>
  <dcterms:modified xsi:type="dcterms:W3CDTF">2022-07-18T13:43:00Z</dcterms:modified>
</cp:coreProperties>
</file>