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834"/>
        <w:gridCol w:w="2055"/>
        <w:gridCol w:w="214"/>
        <w:gridCol w:w="2409"/>
        <w:gridCol w:w="2267"/>
      </w:tblGrid>
      <w:tr w:rsidR="000E7E29" w:rsidRPr="000E7E29" w14:paraId="57C73A98" w14:textId="77777777" w:rsidTr="000E7E29">
        <w:tc>
          <w:tcPr>
            <w:tcW w:w="5103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gridSpan w:val="2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5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3B6A8832" w14:textId="4DD58680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B3393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Birth Certificate</w:t>
            </w:r>
          </w:p>
        </w:tc>
      </w:tr>
      <w:tr w:rsidR="00D90052" w:rsidRPr="000E7E29" w14:paraId="399B9D92" w14:textId="77777777" w:rsidTr="005A3120">
        <w:trPr>
          <w:trHeight w:val="141"/>
        </w:trPr>
        <w:tc>
          <w:tcPr>
            <w:tcW w:w="9779" w:type="dxa"/>
            <w:gridSpan w:val="5"/>
            <w:tcBorders>
              <w:bottom w:val="nil"/>
            </w:tcBorders>
            <w:tcMar>
              <w:left w:w="312" w:type="dxa"/>
            </w:tcMar>
          </w:tcPr>
          <w:p w14:paraId="7A340B1F" w14:textId="473A0D78" w:rsidR="00D90052" w:rsidRPr="007E69F6" w:rsidRDefault="00D90052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D90052" w:rsidRPr="00732B69" w14:paraId="09F6FE4C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73AF4261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25928371" w14:textId="5BD79570" w:rsidR="00D90052" w:rsidRPr="00732B69" w:rsidRDefault="00A5258D" w:rsidP="005A3120">
            <w:pPr>
              <w:bidi w:val="0"/>
              <w:spacing w:before="100" w:beforeAutospacing="1"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First Name: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00C957CD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775B707A" w14:textId="5CEEA41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Surname: </w:t>
            </w:r>
          </w:p>
        </w:tc>
      </w:tr>
      <w:tr w:rsidR="00D90052" w:rsidRPr="00732B69" w14:paraId="336075AB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29DC46D5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02960FA2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51E25A72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63865464" w14:textId="0BC24A11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Father's first name: </w:t>
            </w:r>
          </w:p>
        </w:tc>
      </w:tr>
      <w:tr w:rsidR="00D90052" w:rsidRPr="00732B69" w14:paraId="0313E583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795C5F84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67C94C6D" w14:textId="2DE9E86F" w:rsidR="00D90052" w:rsidRPr="00732B69" w:rsidRDefault="00A5258D" w:rsidP="005A3120">
            <w:pPr>
              <w:bidi w:val="0"/>
              <w:spacing w:before="100" w:beforeAutospacing="1"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Mother's Father's </w:t>
            </w:r>
            <w:r w:rsidR="005A3120" w:rsidRPr="00732B69">
              <w:rPr>
                <w:rFonts w:asciiTheme="majorBidi" w:hAnsiTheme="majorBidi" w:cstheme="majorBidi"/>
                <w:sz w:val="26"/>
              </w:rPr>
              <w:br/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surname: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3085ED01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168EE5D5" w14:textId="37A01FEE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Mother's first name: </w:t>
            </w:r>
          </w:p>
        </w:tc>
      </w:tr>
      <w:tr w:rsidR="00D90052" w:rsidRPr="00732B69" w14:paraId="10F78C4A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3AA3BDC3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36B3BE01" w14:textId="06389F1A" w:rsidR="00D90052" w:rsidRPr="00732B69" w:rsidRDefault="00A5258D" w:rsidP="005A3120">
            <w:pPr>
              <w:bidi w:val="0"/>
              <w:spacing w:before="100" w:beforeAutospacing="1"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I.D. No.: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288CEFE0" w14:textId="03EC5A14" w:rsidR="00D90052" w:rsidRPr="00732B69" w:rsidRDefault="005A60A1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sdt>
              <w:sdtPr>
                <w:rPr>
                  <w:rFonts w:asciiTheme="majorBidi" w:hAnsiTheme="majorBidi" w:cstheme="majorBidi"/>
                  <w:sz w:val="26"/>
                </w:rPr>
                <w:alias w:val="gender"/>
                <w:tag w:val="gender"/>
                <w:id w:val="-444468424"/>
                <w:placeholder>
                  <w:docPart w:val="9A3179D2F15E4C67A752C12BC7B8238B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A5258D" w:rsidRPr="00732B69">
                  <w:rPr>
                    <w:rStyle w:val="a9"/>
                    <w:sz w:val="26"/>
                    <w:rtl/>
                  </w:rPr>
                  <w:t>בחר פריט</w:t>
                </w:r>
                <w:r w:rsidR="00A5258D" w:rsidRPr="00732B69">
                  <w:rPr>
                    <w:rStyle w:val="a9"/>
                    <w:sz w:val="26"/>
                  </w:rPr>
                  <w:t>.</w:t>
                </w:r>
              </w:sdtContent>
            </w:sdt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41DB311A" w14:textId="4E198C8F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Gender: </w:t>
            </w:r>
          </w:p>
        </w:tc>
      </w:tr>
      <w:tr w:rsidR="00D90052" w:rsidRPr="00732B69" w14:paraId="640E729A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402C8797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075A83AD" w14:textId="61B2A085" w:rsidR="00D90052" w:rsidRPr="00732B69" w:rsidRDefault="00A5258D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Religion: 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367A32D4" w14:textId="11BC349D" w:rsidR="00D90052" w:rsidRPr="00732B69" w:rsidRDefault="005A60A1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  <w:sdt>
              <w:sdtPr>
                <w:rPr>
                  <w:rFonts w:asciiTheme="majorBidi" w:hAnsiTheme="majorBidi" w:cstheme="majorBidi"/>
                  <w:sz w:val="26"/>
                </w:rPr>
                <w:alias w:val="Religion"/>
                <w:tag w:val="ruze"/>
                <w:id w:val="-61562560"/>
                <w:placeholder>
                  <w:docPart w:val="51F76C774C624BBDB423D18A22906580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A5258D" w:rsidRPr="00732B69">
                  <w:rPr>
                    <w:rStyle w:val="a9"/>
                    <w:sz w:val="26"/>
                    <w:rtl/>
                  </w:rPr>
                  <w:t>בחר פריט</w:t>
                </w:r>
                <w:r w:rsidR="00A5258D" w:rsidRPr="00732B69">
                  <w:rPr>
                    <w:rStyle w:val="a9"/>
                    <w:sz w:val="26"/>
                  </w:rPr>
                  <w:t>.</w:t>
                </w:r>
              </w:sdtContent>
            </w:sdt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08FCC496" w14:textId="67B3C60C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Nationa</w:t>
            </w:r>
            <w:r w:rsidR="00FB02EB">
              <w:rPr>
                <w:rFonts w:asciiTheme="majorBidi" w:hAnsiTheme="majorBidi" w:cstheme="majorBidi"/>
                <w:sz w:val="26"/>
              </w:rPr>
              <w:t>lit</w:t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y: </w:t>
            </w:r>
          </w:p>
        </w:tc>
      </w:tr>
      <w:tr w:rsidR="00D90052" w:rsidRPr="00732B69" w14:paraId="1392BC50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65DCCCD4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62AABBC1" w14:textId="319DB7D8" w:rsidR="00D90052" w:rsidRPr="00732B69" w:rsidRDefault="00A119D5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Hospital's Name: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4AF1B3AE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3586E883" w14:textId="76C1A02F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Place of birth</w:t>
            </w:r>
            <w:r w:rsidRPr="00732B69">
              <w:rPr>
                <w:rFonts w:asciiTheme="majorBidi" w:hAnsiTheme="majorBidi" w:cstheme="majorBidi" w:hint="cs"/>
                <w:sz w:val="26"/>
                <w:rtl/>
                <w:lang w:val="es-ES"/>
              </w:rPr>
              <w:t>:</w:t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 </w:t>
            </w:r>
          </w:p>
        </w:tc>
      </w:tr>
      <w:tr w:rsidR="00D90052" w:rsidRPr="00732B69" w14:paraId="7EA3B087" w14:textId="77777777" w:rsidTr="005A3120">
        <w:trPr>
          <w:trHeight w:val="138"/>
        </w:trPr>
        <w:tc>
          <w:tcPr>
            <w:tcW w:w="2834" w:type="dxa"/>
            <w:tcBorders>
              <w:bottom w:val="nil"/>
              <w:right w:val="nil"/>
            </w:tcBorders>
            <w:tcMar>
              <w:left w:w="312" w:type="dxa"/>
            </w:tcMar>
          </w:tcPr>
          <w:p w14:paraId="051DA984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14:paraId="5DFCCFB8" w14:textId="1B53DA97" w:rsidR="00D90052" w:rsidRPr="00732B69" w:rsidRDefault="00A119D5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  <w:rtl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Gregorian Date </w:t>
            </w:r>
            <w:r w:rsidRPr="00732B69">
              <w:rPr>
                <w:rFonts w:asciiTheme="majorBidi" w:hAnsiTheme="majorBidi" w:cstheme="majorBidi"/>
                <w:sz w:val="26"/>
              </w:rPr>
              <w:br/>
              <w:t>of Birth:</w:t>
            </w:r>
          </w:p>
        </w:tc>
        <w:tc>
          <w:tcPr>
            <w:tcW w:w="2623" w:type="dxa"/>
            <w:gridSpan w:val="2"/>
            <w:tcBorders>
              <w:left w:val="nil"/>
              <w:bottom w:val="nil"/>
              <w:right w:val="nil"/>
            </w:tcBorders>
          </w:tcPr>
          <w:p w14:paraId="46B9AA79" w14:textId="77777777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b/>
                <w:bCs/>
                <w:sz w:val="26"/>
                <w:rtl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5BCDBB9F" w14:textId="31025535" w:rsidR="00D90052" w:rsidRPr="00732B69" w:rsidRDefault="00D90052" w:rsidP="005A3120">
            <w:pPr>
              <w:bidi w:val="0"/>
              <w:spacing w:after="240" w:line="240" w:lineRule="auto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Jewish Date </w:t>
            </w:r>
            <w:r w:rsidR="00A119D5" w:rsidRPr="00732B69">
              <w:rPr>
                <w:rFonts w:asciiTheme="majorBidi" w:hAnsiTheme="majorBidi" w:cstheme="majorBidi"/>
                <w:sz w:val="26"/>
              </w:rPr>
              <w:br/>
            </w:r>
            <w:r w:rsidRPr="00732B69">
              <w:rPr>
                <w:rFonts w:asciiTheme="majorBidi" w:hAnsiTheme="majorBidi" w:cstheme="majorBidi"/>
                <w:sz w:val="26"/>
              </w:rPr>
              <w:t>of Birth:</w:t>
            </w:r>
          </w:p>
        </w:tc>
      </w:tr>
      <w:tr w:rsidR="00C6073A" w:rsidRPr="00732B69" w14:paraId="19FFC2E2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4DE6AD6" w14:textId="77777777" w:rsidR="00C6073A" w:rsidRPr="00732B69" w:rsidRDefault="00C6073A" w:rsidP="005A3120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 w:val="26"/>
              </w:rPr>
            </w:pPr>
          </w:p>
          <w:p w14:paraId="536D0FB0" w14:textId="73B589AD" w:rsidR="005A3120" w:rsidRPr="00732B69" w:rsidRDefault="005A3120" w:rsidP="005A3120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 w:val="26"/>
              </w:rPr>
            </w:pPr>
          </w:p>
        </w:tc>
      </w:tr>
      <w:tr w:rsidR="001C737A" w:rsidRPr="00732B69" w14:paraId="5E231E2E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8FDBF43" w14:textId="7D2B2581" w:rsidR="005A3120" w:rsidRPr="00732B69" w:rsidRDefault="00017EEC" w:rsidP="005A3120">
            <w:pPr>
              <w:bidi w:val="0"/>
              <w:spacing w:line="480" w:lineRule="auto"/>
              <w:ind w:left="-173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I hereby confirm that the </w:t>
            </w:r>
            <w:r w:rsidR="00A119D5" w:rsidRPr="00732B69">
              <w:rPr>
                <w:rFonts w:asciiTheme="majorBidi" w:hAnsiTheme="majorBidi" w:cstheme="majorBidi"/>
                <w:sz w:val="26"/>
              </w:rPr>
              <w:t>newborn is recorded in the birth book</w:t>
            </w:r>
            <w:r w:rsidRPr="00732B69">
              <w:rPr>
                <w:rFonts w:asciiTheme="majorBidi" w:hAnsiTheme="majorBidi" w:cstheme="majorBidi"/>
                <w:sz w:val="26"/>
              </w:rPr>
              <w:t>.</w:t>
            </w:r>
          </w:p>
          <w:p w14:paraId="3F675C17" w14:textId="034EEC7A" w:rsidR="00017EEC" w:rsidRPr="00732B69" w:rsidRDefault="00017EEC" w:rsidP="005A3120">
            <w:pPr>
              <w:bidi w:val="0"/>
              <w:spacing w:line="480" w:lineRule="auto"/>
              <w:ind w:left="-173"/>
              <w:rPr>
                <w:rFonts w:ascii="Times New Roman" w:eastAsia="Times New Roman" w:hAnsi="Times New Roman" w:cs="Times New Roman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 xml:space="preserve">This certification was issued according to section </w:t>
            </w:r>
            <w:r w:rsidR="00E01B5C" w:rsidRPr="00732B69">
              <w:rPr>
                <w:rFonts w:asciiTheme="majorBidi" w:hAnsiTheme="majorBidi" w:cstheme="majorBidi"/>
                <w:sz w:val="26"/>
              </w:rPr>
              <w:t>2</w:t>
            </w:r>
            <w:r w:rsidRPr="00732B69">
              <w:rPr>
                <w:rFonts w:asciiTheme="majorBidi" w:hAnsiTheme="majorBidi" w:cstheme="majorBidi"/>
                <w:sz w:val="26"/>
              </w:rPr>
              <w:t xml:space="preserve">9 of the Population Registry Law 1965, at the </w:t>
            </w:r>
            <w:r w:rsidRPr="00732B69">
              <w:rPr>
                <w:rFonts w:ascii="Times New Roman" w:eastAsia="Times New Roman" w:hAnsi="Times New Roman" w:cs="Times New Roman"/>
                <w:sz w:val="26"/>
                <w:lang w:val="en"/>
              </w:rPr>
              <w:t>Population and Immigration Authority Bureau</w:t>
            </w:r>
            <w:r w:rsidRPr="00732B69">
              <w:rPr>
                <w:rFonts w:ascii="Times New Roman" w:eastAsia="Times New Roman" w:hAnsi="Times New Roman" w:cs="Times New Roman"/>
                <w:sz w:val="26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1192113746"/>
                <w:placeholder>
                  <w:docPart w:val="A3E9475D3C9D4EE88DCB70D57053FF6D"/>
                </w:placeholder>
              </w:sdtPr>
              <w:sdtEndPr/>
              <w:sdtContent>
                <w:r w:rsidRPr="00732B69">
                  <w:rPr>
                    <w:rFonts w:ascii="Times New Roman" w:eastAsia="Times New Roman" w:hAnsi="Times New Roman" w:cs="Times New Roman"/>
                    <w:sz w:val="26"/>
                  </w:rPr>
                  <w:t>___________</w:t>
                </w:r>
              </w:sdtContent>
            </w:sdt>
            <w:r w:rsidRPr="00732B6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6262D5">
              <w:rPr>
                <w:rFonts w:ascii="Times New Roman" w:eastAsia="Times New Roman" w:hAnsi="Times New Roman" w:cs="Times New Roman"/>
                <w:sz w:val="26"/>
              </w:rPr>
              <w:br/>
            </w:r>
            <w:proofErr w:type="spellStart"/>
            <w:r w:rsidRPr="00732B69">
              <w:rPr>
                <w:rFonts w:ascii="Times New Roman" w:eastAsia="Times New Roman" w:hAnsi="Times New Roman" w:cs="Times New Roman"/>
                <w:sz w:val="26"/>
              </w:rPr>
              <w:t>on</w:t>
            </w:r>
            <w:proofErr w:type="spellEnd"/>
            <w:r w:rsidRPr="00732B69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-1334440691"/>
                <w:placeholder>
                  <w:docPart w:val="A3E9475D3C9D4EE88DCB70D57053FF6D"/>
                </w:placeholder>
              </w:sdtPr>
              <w:sdtEndPr/>
              <w:sdtContent>
                <w:r w:rsidRPr="00732B69">
                  <w:rPr>
                    <w:rFonts w:ascii="Times New Roman" w:eastAsia="Times New Roman" w:hAnsi="Times New Roman" w:cs="Times New Roman"/>
                    <w:sz w:val="26"/>
                  </w:rPr>
                  <w:t>____________</w:t>
                </w:r>
              </w:sdtContent>
            </w:sdt>
            <w:r w:rsidR="006262D5">
              <w:rPr>
                <w:rFonts w:ascii="Times New Roman" w:eastAsia="Times New Roman" w:hAnsi="Times New Roman" w:cs="Times New Roman"/>
                <w:sz w:val="26"/>
              </w:rPr>
              <w:t xml:space="preserve">             ___ of </w:t>
            </w: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alias w:val="חודש גריגוריאני"/>
                <w:tag w:val="חודש גריגוריאני"/>
                <w:id w:val="1054508441"/>
                <w:placeholder>
                  <w:docPart w:val="DefaultPlaceholder_-1854013438"/>
                </w:placeholder>
                <w:showingPlcHdr/>
                <w:dropDownList>
                  <w:listItem w:value="בחר פריט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6262D5" w:rsidRPr="00B05AFC">
                  <w:rPr>
                    <w:rStyle w:val="a9"/>
                    <w:rtl/>
                  </w:rPr>
                  <w:t>בחר פריט</w:t>
                </w:r>
                <w:r w:rsidR="006262D5" w:rsidRPr="00B05AFC">
                  <w:rPr>
                    <w:rStyle w:val="a9"/>
                  </w:rPr>
                  <w:t>.</w:t>
                </w:r>
              </w:sdtContent>
            </w:sdt>
            <w:r w:rsidR="006262D5">
              <w:rPr>
                <w:rFonts w:ascii="Times New Roman" w:eastAsia="Times New Roman" w:hAnsi="Times New Roman" w:cs="Times New Roman"/>
                <w:sz w:val="26"/>
              </w:rPr>
              <w:t xml:space="preserve"> 20__</w:t>
            </w:r>
          </w:p>
          <w:p w14:paraId="0BB94548" w14:textId="5DA386EA" w:rsidR="001C737A" w:rsidRPr="00732B69" w:rsidRDefault="001C737A" w:rsidP="005A3120">
            <w:pPr>
              <w:bidi w:val="0"/>
              <w:spacing w:line="240" w:lineRule="auto"/>
              <w:ind w:left="-173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657B9BD8" w14:textId="77777777" w:rsidR="001C737A" w:rsidRPr="00732B69" w:rsidRDefault="001C737A" w:rsidP="005A3120">
            <w:pPr>
              <w:bidi w:val="0"/>
              <w:spacing w:line="240" w:lineRule="auto"/>
              <w:ind w:left="-173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2340641" w14:textId="77777777" w:rsidR="005A3120" w:rsidRPr="00732B69" w:rsidRDefault="001C737A" w:rsidP="005A3120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6"/>
              </w:rPr>
            </w:pPr>
            <w:r w:rsidRPr="00732B69">
              <w:rPr>
                <w:rFonts w:ascii="Times New Roman" w:eastAsia="Times New Roman" w:hAnsi="Times New Roman" w:cs="Times New Roman"/>
                <w:sz w:val="26"/>
              </w:rPr>
              <w:t>__________________</w:t>
            </w:r>
            <w:r w:rsidR="005A3120" w:rsidRPr="00732B69"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          __________________</w:t>
            </w:r>
          </w:p>
          <w:p w14:paraId="2FE0CCF2" w14:textId="5B837039" w:rsidR="001C737A" w:rsidRPr="00732B69" w:rsidRDefault="005A3120" w:rsidP="005A3120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 w:val="26"/>
              </w:rPr>
            </w:pPr>
            <w:r w:rsidRPr="00732B69">
              <w:rPr>
                <w:rFonts w:asciiTheme="majorBidi" w:hAnsiTheme="majorBidi" w:cstheme="majorBidi"/>
                <w:sz w:val="26"/>
              </w:rPr>
              <w:t>Head of Branch                                                          Office Stamp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5"/>
            <w:tcMar>
              <w:left w:w="312" w:type="dxa"/>
            </w:tcMar>
          </w:tcPr>
          <w:p w14:paraId="5140F219" w14:textId="5C7515F8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12D8AE14" w14:textId="77777777" w:rsidR="005A3120" w:rsidRDefault="005A3120" w:rsidP="005A3120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0193A" w14:textId="77777777" w:rsidR="005A60A1" w:rsidRDefault="005A60A1" w:rsidP="002F145C">
      <w:pPr>
        <w:spacing w:after="0" w:line="240" w:lineRule="auto"/>
      </w:pPr>
      <w:r>
        <w:separator/>
      </w:r>
    </w:p>
  </w:endnote>
  <w:endnote w:type="continuationSeparator" w:id="0">
    <w:p w14:paraId="20479A46" w14:textId="77777777" w:rsidR="005A60A1" w:rsidRDefault="005A60A1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CEE5C" w14:textId="77777777" w:rsidR="005A60A1" w:rsidRDefault="005A60A1" w:rsidP="002F145C">
      <w:pPr>
        <w:spacing w:after="0" w:line="240" w:lineRule="auto"/>
      </w:pPr>
      <w:r>
        <w:separator/>
      </w:r>
    </w:p>
  </w:footnote>
  <w:footnote w:type="continuationSeparator" w:id="0">
    <w:p w14:paraId="2F5D8224" w14:textId="77777777" w:rsidR="005A60A1" w:rsidRDefault="005A60A1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4A94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A3120"/>
    <w:rsid w:val="005A60A1"/>
    <w:rsid w:val="005D67DE"/>
    <w:rsid w:val="005E239A"/>
    <w:rsid w:val="005E54D0"/>
    <w:rsid w:val="005F5F50"/>
    <w:rsid w:val="00611768"/>
    <w:rsid w:val="00613044"/>
    <w:rsid w:val="006262D5"/>
    <w:rsid w:val="00657A98"/>
    <w:rsid w:val="00665519"/>
    <w:rsid w:val="00673DD4"/>
    <w:rsid w:val="00676198"/>
    <w:rsid w:val="00691F9A"/>
    <w:rsid w:val="006B3553"/>
    <w:rsid w:val="006D0460"/>
    <w:rsid w:val="00732B69"/>
    <w:rsid w:val="00794A83"/>
    <w:rsid w:val="007C2B14"/>
    <w:rsid w:val="007C6D31"/>
    <w:rsid w:val="007E1236"/>
    <w:rsid w:val="007E69F6"/>
    <w:rsid w:val="008017DA"/>
    <w:rsid w:val="0080487B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96ED5"/>
    <w:rsid w:val="009A47AC"/>
    <w:rsid w:val="009C3BBD"/>
    <w:rsid w:val="009C5C5D"/>
    <w:rsid w:val="009C6D82"/>
    <w:rsid w:val="009F0364"/>
    <w:rsid w:val="00A119D5"/>
    <w:rsid w:val="00A5258D"/>
    <w:rsid w:val="00A64349"/>
    <w:rsid w:val="00A7568B"/>
    <w:rsid w:val="00A83604"/>
    <w:rsid w:val="00AF7AA4"/>
    <w:rsid w:val="00B004C9"/>
    <w:rsid w:val="00B33937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CE52F0"/>
    <w:rsid w:val="00D10217"/>
    <w:rsid w:val="00D10799"/>
    <w:rsid w:val="00D56ACC"/>
    <w:rsid w:val="00D77857"/>
    <w:rsid w:val="00D90052"/>
    <w:rsid w:val="00DA4DD0"/>
    <w:rsid w:val="00DC5AA6"/>
    <w:rsid w:val="00DD178E"/>
    <w:rsid w:val="00E01B5C"/>
    <w:rsid w:val="00E34DCA"/>
    <w:rsid w:val="00E37974"/>
    <w:rsid w:val="00E5053B"/>
    <w:rsid w:val="00EF5413"/>
    <w:rsid w:val="00F11A10"/>
    <w:rsid w:val="00F54188"/>
    <w:rsid w:val="00F6563D"/>
    <w:rsid w:val="00F80F9E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E9475D3C9D4EE88DCB70D57053FF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95578D-D769-435E-BE1B-A4D94A566717}"/>
      </w:docPartPr>
      <w:docPartBody>
        <w:p w:rsidR="00663D40" w:rsidRDefault="008E7A68" w:rsidP="008E7A68">
          <w:pPr>
            <w:pStyle w:val="A3E9475D3C9D4EE88DCB70D57053FF6D"/>
          </w:pPr>
          <w:r w:rsidRPr="0054480A">
            <w:rPr>
              <w:rStyle w:val="a3"/>
              <w:rtl/>
            </w:rPr>
            <w:t>לחץ או הקש כאן להזנת טקסט</w:t>
          </w:r>
          <w:r w:rsidRPr="0054480A">
            <w:rPr>
              <w:rStyle w:val="a3"/>
            </w:rPr>
            <w:t>.</w:t>
          </w:r>
        </w:p>
      </w:docPartBody>
    </w:docPart>
    <w:docPart>
      <w:docPartPr>
        <w:name w:val="9A3179D2F15E4C67A752C12BC7B8238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4A773A-576A-4CD4-9259-B19F56DEB5FD}"/>
      </w:docPartPr>
      <w:docPartBody>
        <w:p w:rsidR="00C40E9C" w:rsidRDefault="00E86430" w:rsidP="00E86430">
          <w:pPr>
            <w:pStyle w:val="9A3179D2F15E4C67A752C12BC7B8238B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51F76C774C624BBDB423D18A2290658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170380-C253-4197-BE6A-C4DB98ED7A63}"/>
      </w:docPartPr>
      <w:docPartBody>
        <w:p w:rsidR="00C40E9C" w:rsidRDefault="00E86430" w:rsidP="00E86430">
          <w:pPr>
            <w:pStyle w:val="51F76C774C624BBDB423D18A2290658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498508-0383-4D3D-A1C9-960A0EC47D43}"/>
      </w:docPartPr>
      <w:docPartBody>
        <w:p w:rsidR="00C40E9C" w:rsidRDefault="00E86430">
          <w:r w:rsidRPr="00B05AFC">
            <w:rPr>
              <w:rStyle w:val="a3"/>
              <w:rtl/>
            </w:rPr>
            <w:t>בחר פריט</w:t>
          </w:r>
          <w:r w:rsidRPr="00B05AF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205188"/>
    <w:rsid w:val="00467A23"/>
    <w:rsid w:val="00663D40"/>
    <w:rsid w:val="00814A37"/>
    <w:rsid w:val="008E7A68"/>
    <w:rsid w:val="00A72E4A"/>
    <w:rsid w:val="00C40E9C"/>
    <w:rsid w:val="00D91B7A"/>
    <w:rsid w:val="00E86430"/>
    <w:rsid w:val="00F5033D"/>
    <w:rsid w:val="00FD543C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6430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3259FB909AFB4DF48407B4FA5757F0EA">
    <w:name w:val="3259FB909AFB4DF48407B4FA5757F0EA"/>
    <w:rsid w:val="00E86430"/>
    <w:pPr>
      <w:bidi/>
    </w:pPr>
  </w:style>
  <w:style w:type="paragraph" w:customStyle="1" w:styleId="91128383A2C14642ACDC43257673BE4C">
    <w:name w:val="91128383A2C14642ACDC43257673BE4C"/>
    <w:rsid w:val="00E86430"/>
    <w:pPr>
      <w:bidi/>
    </w:pPr>
  </w:style>
  <w:style w:type="paragraph" w:customStyle="1" w:styleId="FF1FB94AB3F74F579DB3160B2FEF65DE">
    <w:name w:val="FF1FB94AB3F74F579DB3160B2FEF65DE"/>
    <w:rsid w:val="00E86430"/>
    <w:pPr>
      <w:bidi/>
    </w:pPr>
  </w:style>
  <w:style w:type="paragraph" w:customStyle="1" w:styleId="FEB2B43BA8B84E4388D238A0458CB1BB">
    <w:name w:val="FEB2B43BA8B84E4388D238A0458CB1BB"/>
    <w:rsid w:val="00E86430"/>
    <w:pPr>
      <w:bidi/>
    </w:pPr>
  </w:style>
  <w:style w:type="paragraph" w:customStyle="1" w:styleId="1E73D418764746C3828A8CC62186452D">
    <w:name w:val="1E73D418764746C3828A8CC62186452D"/>
    <w:rsid w:val="00E86430"/>
    <w:pPr>
      <w:bidi/>
    </w:pPr>
  </w:style>
  <w:style w:type="paragraph" w:customStyle="1" w:styleId="8A3AF167085D4F729488EFB4D91B6AE3">
    <w:name w:val="8A3AF167085D4F729488EFB4D91B6AE3"/>
    <w:rsid w:val="00E86430"/>
    <w:pPr>
      <w:bidi/>
    </w:pPr>
  </w:style>
  <w:style w:type="paragraph" w:customStyle="1" w:styleId="EEB70E3A095147C5825F9C0EEE9E517B">
    <w:name w:val="EEB70E3A095147C5825F9C0EEE9E517B"/>
    <w:rsid w:val="00E86430"/>
    <w:pPr>
      <w:bidi/>
    </w:pPr>
  </w:style>
  <w:style w:type="paragraph" w:customStyle="1" w:styleId="1FDA0FD1C2F549D991C6EB02D4CC5866">
    <w:name w:val="1FDA0FD1C2F549D991C6EB02D4CC5866"/>
    <w:rsid w:val="00E86430"/>
    <w:pPr>
      <w:bidi/>
    </w:pPr>
  </w:style>
  <w:style w:type="paragraph" w:customStyle="1" w:styleId="049FB9E21B324431B8C80CCA74312015">
    <w:name w:val="049FB9E21B324431B8C80CCA74312015"/>
    <w:rsid w:val="00E86430"/>
    <w:pPr>
      <w:bidi/>
    </w:pPr>
  </w:style>
  <w:style w:type="paragraph" w:customStyle="1" w:styleId="4B194FB900334D9F952A75877C376B79">
    <w:name w:val="4B194FB900334D9F952A75877C376B79"/>
    <w:rsid w:val="00E86430"/>
    <w:pPr>
      <w:bidi/>
    </w:pPr>
  </w:style>
  <w:style w:type="paragraph" w:customStyle="1" w:styleId="5704A1E231744ACE8A8DA2E8ECB72B12">
    <w:name w:val="5704A1E231744ACE8A8DA2E8ECB72B12"/>
    <w:rsid w:val="00E86430"/>
    <w:pPr>
      <w:bidi/>
    </w:pPr>
  </w:style>
  <w:style w:type="paragraph" w:customStyle="1" w:styleId="55D20204E0D2424E960D862A46E23D48">
    <w:name w:val="55D20204E0D2424E960D862A46E23D48"/>
    <w:rsid w:val="00E86430"/>
    <w:pPr>
      <w:bidi/>
    </w:pPr>
  </w:style>
  <w:style w:type="paragraph" w:customStyle="1" w:styleId="8AAEDEC9A610482E8099282A3019B256">
    <w:name w:val="8AAEDEC9A610482E8099282A3019B256"/>
    <w:rsid w:val="00E86430"/>
    <w:pPr>
      <w:bidi/>
    </w:pPr>
  </w:style>
  <w:style w:type="paragraph" w:customStyle="1" w:styleId="CE7C3C37DDD942B0B8712DD22C961168">
    <w:name w:val="CE7C3C37DDD942B0B8712DD22C961168"/>
    <w:rsid w:val="00E86430"/>
    <w:pPr>
      <w:bidi/>
    </w:pPr>
  </w:style>
  <w:style w:type="paragraph" w:customStyle="1" w:styleId="4F046F013B0148388C156A1F8F0854A9">
    <w:name w:val="4F046F013B0148388C156A1F8F0854A9"/>
    <w:rsid w:val="00E86430"/>
    <w:pPr>
      <w:bidi/>
    </w:pPr>
  </w:style>
  <w:style w:type="paragraph" w:customStyle="1" w:styleId="CE83148651D04834AD8F0F478D2408C8">
    <w:name w:val="CE83148651D04834AD8F0F478D2408C8"/>
    <w:rsid w:val="00E86430"/>
    <w:pPr>
      <w:bidi/>
    </w:pPr>
  </w:style>
  <w:style w:type="paragraph" w:customStyle="1" w:styleId="2F89DD2310474B42B40BF0CB429328D5">
    <w:name w:val="2F89DD2310474B42B40BF0CB429328D5"/>
    <w:rsid w:val="00E86430"/>
    <w:pPr>
      <w:bidi/>
    </w:pPr>
  </w:style>
  <w:style w:type="paragraph" w:customStyle="1" w:styleId="AD6097A03FCF47039A1E52411B8AA3CE">
    <w:name w:val="AD6097A03FCF47039A1E52411B8AA3CE"/>
    <w:rsid w:val="00E86430"/>
    <w:pPr>
      <w:bidi/>
    </w:pPr>
  </w:style>
  <w:style w:type="paragraph" w:customStyle="1" w:styleId="A4437CF2B3924828A378FDD11E86B316">
    <w:name w:val="A4437CF2B3924828A378FDD11E86B316"/>
    <w:rsid w:val="00E86430"/>
    <w:pPr>
      <w:bidi/>
    </w:pPr>
  </w:style>
  <w:style w:type="paragraph" w:customStyle="1" w:styleId="3AB97FC1D20E4EA3A877F2DA8CB32EDB">
    <w:name w:val="3AB97FC1D20E4EA3A877F2DA8CB32EDB"/>
    <w:rsid w:val="00E86430"/>
    <w:pPr>
      <w:bidi/>
    </w:pPr>
  </w:style>
  <w:style w:type="paragraph" w:customStyle="1" w:styleId="182C8EAB1B324835B0AD8A077257FA2F">
    <w:name w:val="182C8EAB1B324835B0AD8A077257FA2F"/>
    <w:rsid w:val="00E86430"/>
    <w:pPr>
      <w:bidi/>
    </w:pPr>
  </w:style>
  <w:style w:type="paragraph" w:customStyle="1" w:styleId="1457DD5C8E5D44208B20D17802F3A68E">
    <w:name w:val="1457DD5C8E5D44208B20D17802F3A68E"/>
    <w:rsid w:val="00E86430"/>
    <w:pPr>
      <w:bidi/>
    </w:pPr>
  </w:style>
  <w:style w:type="paragraph" w:customStyle="1" w:styleId="E5EA0E3E32994C6E823C16EB7241ED73">
    <w:name w:val="E5EA0E3E32994C6E823C16EB7241ED73"/>
    <w:rsid w:val="00E86430"/>
    <w:pPr>
      <w:bidi/>
    </w:pPr>
  </w:style>
  <w:style w:type="paragraph" w:customStyle="1" w:styleId="2548984A4D024D4B90EFB54556015F98">
    <w:name w:val="2548984A4D024D4B90EFB54556015F98"/>
    <w:rsid w:val="00E86430"/>
    <w:pPr>
      <w:bidi/>
    </w:pPr>
  </w:style>
  <w:style w:type="paragraph" w:customStyle="1" w:styleId="55F75E39A8E74A3081EDECC429B8465F">
    <w:name w:val="55F75E39A8E74A3081EDECC429B8465F"/>
    <w:rsid w:val="00E86430"/>
    <w:pPr>
      <w:bidi/>
    </w:pPr>
  </w:style>
  <w:style w:type="paragraph" w:customStyle="1" w:styleId="FDAFA70BE5E442FEB1D6A33B4CCA931F">
    <w:name w:val="FDAFA70BE5E442FEB1D6A33B4CCA931F"/>
    <w:rsid w:val="00E86430"/>
    <w:pPr>
      <w:bidi/>
    </w:pPr>
  </w:style>
  <w:style w:type="paragraph" w:customStyle="1" w:styleId="6F1B08CB9017428EB178CC145A491F1A">
    <w:name w:val="6F1B08CB9017428EB178CC145A491F1A"/>
    <w:rsid w:val="00E86430"/>
    <w:pPr>
      <w:bidi/>
    </w:pPr>
  </w:style>
  <w:style w:type="paragraph" w:customStyle="1" w:styleId="A75EBB7BB75943789247E246141B6A5F">
    <w:name w:val="A75EBB7BB75943789247E246141B6A5F"/>
    <w:rsid w:val="00E86430"/>
    <w:pPr>
      <w:bidi/>
    </w:pPr>
  </w:style>
  <w:style w:type="paragraph" w:customStyle="1" w:styleId="063F351C8782470DA881BE134B4B7746">
    <w:name w:val="063F351C8782470DA881BE134B4B7746"/>
    <w:rsid w:val="00E86430"/>
    <w:pPr>
      <w:bidi/>
    </w:pPr>
  </w:style>
  <w:style w:type="paragraph" w:customStyle="1" w:styleId="42ABCDD31D5B4F44A2B0E72A56A4736D">
    <w:name w:val="42ABCDD31D5B4F44A2B0E72A56A4736D"/>
    <w:rsid w:val="00E86430"/>
    <w:pPr>
      <w:bidi/>
    </w:pPr>
  </w:style>
  <w:style w:type="paragraph" w:customStyle="1" w:styleId="F1A4072C461F4C5E9C296821B7945A0E">
    <w:name w:val="F1A4072C461F4C5E9C296821B7945A0E"/>
    <w:rsid w:val="00E86430"/>
    <w:pPr>
      <w:bidi/>
    </w:pPr>
  </w:style>
  <w:style w:type="paragraph" w:customStyle="1" w:styleId="6B038C182EBF4AE09D1B23D408E52318">
    <w:name w:val="6B038C182EBF4AE09D1B23D408E52318"/>
    <w:rsid w:val="00E86430"/>
    <w:pPr>
      <w:bidi/>
    </w:pPr>
  </w:style>
  <w:style w:type="paragraph" w:customStyle="1" w:styleId="478455541E754B98A76675B321186276">
    <w:name w:val="478455541E754B98A76675B321186276"/>
    <w:rsid w:val="00E86430"/>
    <w:pPr>
      <w:bidi/>
    </w:pPr>
  </w:style>
  <w:style w:type="paragraph" w:customStyle="1" w:styleId="390A90E03B084A38818DC3D26089601D">
    <w:name w:val="390A90E03B084A38818DC3D26089601D"/>
    <w:rsid w:val="00E86430"/>
    <w:pPr>
      <w:bidi/>
    </w:pPr>
  </w:style>
  <w:style w:type="paragraph" w:customStyle="1" w:styleId="5369946E11A14B27B12DC9B6FB0E4A81">
    <w:name w:val="5369946E11A14B27B12DC9B6FB0E4A81"/>
    <w:rsid w:val="00E86430"/>
    <w:pPr>
      <w:bidi/>
    </w:pPr>
  </w:style>
  <w:style w:type="paragraph" w:customStyle="1" w:styleId="931A707C0D98425CBA20600A34E52E5B">
    <w:name w:val="931A707C0D98425CBA20600A34E52E5B"/>
    <w:rsid w:val="00E86430"/>
    <w:pPr>
      <w:bidi/>
    </w:pPr>
  </w:style>
  <w:style w:type="paragraph" w:customStyle="1" w:styleId="D463A237DB864480A821CA6AA3F9D8FA">
    <w:name w:val="D463A237DB864480A821CA6AA3F9D8FA"/>
    <w:rsid w:val="00E86430"/>
    <w:pPr>
      <w:bidi/>
    </w:pPr>
  </w:style>
  <w:style w:type="paragraph" w:customStyle="1" w:styleId="0934CF57AE954BBFB0058C9A1BAD2F1C">
    <w:name w:val="0934CF57AE954BBFB0058C9A1BAD2F1C"/>
    <w:rsid w:val="00E86430"/>
    <w:pPr>
      <w:bidi/>
    </w:pPr>
  </w:style>
  <w:style w:type="paragraph" w:customStyle="1" w:styleId="EF985868897A4F0CB08BF56A93C0D26C">
    <w:name w:val="EF985868897A4F0CB08BF56A93C0D26C"/>
    <w:rsid w:val="00E86430"/>
    <w:pPr>
      <w:bidi/>
    </w:pPr>
  </w:style>
  <w:style w:type="paragraph" w:customStyle="1" w:styleId="90783DC1A7CF4CBAB4BEBFEC90BA5A9C">
    <w:name w:val="90783DC1A7CF4CBAB4BEBFEC90BA5A9C"/>
    <w:rsid w:val="00E86430"/>
    <w:pPr>
      <w:bidi/>
    </w:pPr>
  </w:style>
  <w:style w:type="paragraph" w:customStyle="1" w:styleId="3B1F8CED8EDC4895A4401A725DDF459D">
    <w:name w:val="3B1F8CED8EDC4895A4401A725DDF459D"/>
    <w:rsid w:val="00E86430"/>
    <w:pPr>
      <w:bidi/>
    </w:pPr>
  </w:style>
  <w:style w:type="paragraph" w:customStyle="1" w:styleId="FB2BDA967F084469B4F399A27492B649">
    <w:name w:val="FB2BDA967F084469B4F399A27492B649"/>
    <w:rsid w:val="00E86430"/>
    <w:pPr>
      <w:bidi/>
    </w:pPr>
  </w:style>
  <w:style w:type="paragraph" w:customStyle="1" w:styleId="2FC790F44DCB457B9C64D41D462C43A9">
    <w:name w:val="2FC790F44DCB457B9C64D41D462C43A9"/>
    <w:rsid w:val="00E86430"/>
    <w:pPr>
      <w:bidi/>
    </w:pPr>
  </w:style>
  <w:style w:type="paragraph" w:customStyle="1" w:styleId="FBEA05003E894FFE93B552E9FBD27D4B">
    <w:name w:val="FBEA05003E894FFE93B552E9FBD27D4B"/>
    <w:rsid w:val="00E86430"/>
    <w:pPr>
      <w:bidi/>
    </w:pPr>
  </w:style>
  <w:style w:type="paragraph" w:customStyle="1" w:styleId="DDD788FF8BB54CFCAC9BEDF4652226A1">
    <w:name w:val="DDD788FF8BB54CFCAC9BEDF4652226A1"/>
    <w:rsid w:val="00E86430"/>
    <w:pPr>
      <w:bidi/>
    </w:pPr>
  </w:style>
  <w:style w:type="paragraph" w:customStyle="1" w:styleId="A244387362694B34885DCADAFED3D320">
    <w:name w:val="A244387362694B34885DCADAFED3D320"/>
    <w:rsid w:val="00E86430"/>
    <w:pPr>
      <w:bidi/>
    </w:pPr>
  </w:style>
  <w:style w:type="paragraph" w:customStyle="1" w:styleId="0ABEF079EA464D2EAE44A61E4118D552">
    <w:name w:val="0ABEF079EA464D2EAE44A61E4118D552"/>
    <w:rsid w:val="00E86430"/>
    <w:pPr>
      <w:bidi/>
    </w:pPr>
  </w:style>
  <w:style w:type="paragraph" w:customStyle="1" w:styleId="4FBCB0CF8C3642809808E64B4F90F158">
    <w:name w:val="4FBCB0CF8C3642809808E64B4F90F158"/>
    <w:rsid w:val="00E86430"/>
    <w:pPr>
      <w:bidi/>
    </w:pPr>
  </w:style>
  <w:style w:type="paragraph" w:customStyle="1" w:styleId="2725E4C1545D40508938E124906A2628">
    <w:name w:val="2725E4C1545D40508938E124906A2628"/>
    <w:rsid w:val="00E86430"/>
    <w:pPr>
      <w:bidi/>
    </w:pPr>
  </w:style>
  <w:style w:type="paragraph" w:customStyle="1" w:styleId="AE490CB543F04ACBAC8740B186F58EA7">
    <w:name w:val="AE490CB543F04ACBAC8740B186F58EA7"/>
    <w:rsid w:val="00E86430"/>
    <w:pPr>
      <w:bidi/>
    </w:pPr>
  </w:style>
  <w:style w:type="paragraph" w:customStyle="1" w:styleId="E852CAAA61D346ED93763C04CEF5BA3F">
    <w:name w:val="E852CAAA61D346ED93763C04CEF5BA3F"/>
    <w:rsid w:val="00E86430"/>
    <w:pPr>
      <w:bidi/>
    </w:pPr>
  </w:style>
  <w:style w:type="paragraph" w:customStyle="1" w:styleId="8D34D8E22FA046E9B6ACC3E3D215C320">
    <w:name w:val="8D34D8E22FA046E9B6ACC3E3D215C320"/>
    <w:rsid w:val="00E86430"/>
    <w:pPr>
      <w:bidi/>
    </w:pPr>
  </w:style>
  <w:style w:type="paragraph" w:customStyle="1" w:styleId="FED0464807C846B6943699DF746B46C6">
    <w:name w:val="FED0464807C846B6943699DF746B46C6"/>
    <w:rsid w:val="00E86430"/>
    <w:pPr>
      <w:bidi/>
    </w:pPr>
  </w:style>
  <w:style w:type="paragraph" w:customStyle="1" w:styleId="1DC48A7EBC51428BBD1FB33578A57A80">
    <w:name w:val="1DC48A7EBC51428BBD1FB33578A57A80"/>
    <w:rsid w:val="00E86430"/>
    <w:pPr>
      <w:bidi/>
    </w:pPr>
  </w:style>
  <w:style w:type="paragraph" w:customStyle="1" w:styleId="FDE5FF84EBA9400DBB978A9BE78F1156">
    <w:name w:val="FDE5FF84EBA9400DBB978A9BE78F1156"/>
    <w:rsid w:val="00E86430"/>
    <w:pPr>
      <w:bidi/>
    </w:pPr>
  </w:style>
  <w:style w:type="paragraph" w:customStyle="1" w:styleId="66343650FBF146F2AA334AF9BFA4972E">
    <w:name w:val="66343650FBF146F2AA334AF9BFA4972E"/>
    <w:rsid w:val="00E86430"/>
    <w:pPr>
      <w:bidi/>
    </w:pPr>
  </w:style>
  <w:style w:type="paragraph" w:customStyle="1" w:styleId="BB2161CA46774E868C0C2A7E1ABCF485">
    <w:name w:val="BB2161CA46774E868C0C2A7E1ABCF485"/>
    <w:rsid w:val="00E86430"/>
    <w:pPr>
      <w:bidi/>
    </w:pPr>
  </w:style>
  <w:style w:type="paragraph" w:customStyle="1" w:styleId="B36D0F4004EB4340B7CD7AC5EB5202D7">
    <w:name w:val="B36D0F4004EB4340B7CD7AC5EB5202D7"/>
    <w:rsid w:val="00E86430"/>
    <w:pPr>
      <w:bidi/>
    </w:pPr>
  </w:style>
  <w:style w:type="paragraph" w:customStyle="1" w:styleId="AACFC2A8D55A427FB26960DA51845DD9">
    <w:name w:val="AACFC2A8D55A427FB26960DA51845DD9"/>
    <w:rsid w:val="00E86430"/>
    <w:pPr>
      <w:bidi/>
    </w:pPr>
  </w:style>
  <w:style w:type="paragraph" w:customStyle="1" w:styleId="23FF0B73592349BC81E694439F712384">
    <w:name w:val="23FF0B73592349BC81E694439F712384"/>
    <w:rsid w:val="00E86430"/>
    <w:pPr>
      <w:bidi/>
    </w:pPr>
  </w:style>
  <w:style w:type="paragraph" w:customStyle="1" w:styleId="9A3179D2F15E4C67A752C12BC7B8238B">
    <w:name w:val="9A3179D2F15E4C67A752C12BC7B8238B"/>
    <w:rsid w:val="00E86430"/>
    <w:pPr>
      <w:bidi/>
    </w:pPr>
  </w:style>
  <w:style w:type="paragraph" w:customStyle="1" w:styleId="51F76C774C624BBDB423D18A22906580">
    <w:name w:val="51F76C774C624BBDB423D18A22906580"/>
    <w:rsid w:val="00E8643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2019-06-12T13:47:00Z</dcterms:created>
  <dcterms:modified xsi:type="dcterms:W3CDTF">2020-07-28T15:30:00Z</dcterms:modified>
</cp:coreProperties>
</file>