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834"/>
        <w:gridCol w:w="2055"/>
        <w:gridCol w:w="214"/>
        <w:gridCol w:w="2409"/>
        <w:gridCol w:w="2267"/>
      </w:tblGrid>
      <w:tr w:rsidR="000E7E29" w:rsidRPr="000E7E29" w14:paraId="57C73A98" w14:textId="77777777" w:rsidTr="000E7E29">
        <w:tc>
          <w:tcPr>
            <w:tcW w:w="5103" w:type="dxa"/>
            <w:gridSpan w:val="3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76" w:type="dxa"/>
            <w:gridSpan w:val="2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5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5"/>
            <w:tcBorders>
              <w:bottom w:val="nil"/>
            </w:tcBorders>
            <w:tcMar>
              <w:left w:w="312" w:type="dxa"/>
            </w:tcMar>
          </w:tcPr>
          <w:p w14:paraId="3B6A8832" w14:textId="4DD58680" w:rsidR="00691F9A" w:rsidRPr="000E7E29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B3393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Birth Certificate</w:t>
            </w:r>
          </w:p>
        </w:tc>
      </w:tr>
      <w:tr w:rsidR="00D90052" w:rsidRPr="000E7E29" w14:paraId="399B9D92" w14:textId="77777777" w:rsidTr="005A3120">
        <w:trPr>
          <w:trHeight w:val="141"/>
        </w:trPr>
        <w:tc>
          <w:tcPr>
            <w:tcW w:w="9779" w:type="dxa"/>
            <w:gridSpan w:val="5"/>
            <w:tcBorders>
              <w:bottom w:val="nil"/>
            </w:tcBorders>
            <w:tcMar>
              <w:left w:w="312" w:type="dxa"/>
            </w:tcMar>
          </w:tcPr>
          <w:p w14:paraId="7A340B1F" w14:textId="473A0D78" w:rsidR="00D90052" w:rsidRPr="007E69F6" w:rsidRDefault="00D90052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D90052" w:rsidRPr="00732B69" w14:paraId="09F6FE4C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73AF4261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25928371" w14:textId="5BD79570" w:rsidR="00D90052" w:rsidRPr="00732B69" w:rsidRDefault="00A5258D" w:rsidP="005A3120">
            <w:pPr>
              <w:bidi w:val="0"/>
              <w:spacing w:before="100" w:beforeAutospacing="1"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First Name: 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00C957CD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775B707A" w14:textId="5CEEA41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Surname: </w:t>
            </w:r>
          </w:p>
        </w:tc>
      </w:tr>
      <w:tr w:rsidR="00D90052" w:rsidRPr="00732B69" w14:paraId="336075AB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29DC46D5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02960FA2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51E25A72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63865464" w14:textId="0BC24A11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Father's first name: </w:t>
            </w:r>
          </w:p>
        </w:tc>
      </w:tr>
      <w:tr w:rsidR="00D90052" w:rsidRPr="00732B69" w14:paraId="0313E583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795C5F84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67C94C6D" w14:textId="2DE9E86F" w:rsidR="00D90052" w:rsidRPr="00732B69" w:rsidRDefault="00A5258D" w:rsidP="005A3120">
            <w:pPr>
              <w:bidi w:val="0"/>
              <w:spacing w:before="100" w:beforeAutospacing="1"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Mother's Father's </w:t>
            </w:r>
            <w:r w:rsidR="005A3120" w:rsidRPr="00732B69">
              <w:rPr>
                <w:rFonts w:asciiTheme="majorBidi" w:hAnsiTheme="majorBidi" w:cstheme="majorBidi"/>
                <w:sz w:val="26"/>
              </w:rPr>
              <w:br/>
            </w:r>
            <w:r w:rsidRPr="00732B69">
              <w:rPr>
                <w:rFonts w:asciiTheme="majorBidi" w:hAnsiTheme="majorBidi" w:cstheme="majorBidi"/>
                <w:sz w:val="26"/>
              </w:rPr>
              <w:t xml:space="preserve">surname: 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3085ED01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168EE5D5" w14:textId="37A01FEE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Mother's first name: </w:t>
            </w:r>
          </w:p>
        </w:tc>
      </w:tr>
      <w:tr w:rsidR="00D90052" w:rsidRPr="00732B69" w14:paraId="10F78C4A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3AA3BDC3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36B3BE01" w14:textId="06389F1A" w:rsidR="00D90052" w:rsidRPr="00732B69" w:rsidRDefault="00A5258D" w:rsidP="005A3120">
            <w:pPr>
              <w:bidi w:val="0"/>
              <w:spacing w:before="100" w:beforeAutospacing="1"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I.D. No.: 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288CEFE0" w14:textId="03EC5A14" w:rsidR="00D90052" w:rsidRPr="00732B69" w:rsidRDefault="00A5258D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sdt>
              <w:sdtPr>
                <w:rPr>
                  <w:rFonts w:asciiTheme="majorBidi" w:hAnsiTheme="majorBidi" w:cstheme="majorBidi"/>
                  <w:sz w:val="26"/>
                </w:rPr>
                <w:alias w:val="gender"/>
                <w:tag w:val="gender"/>
                <w:id w:val="-444468424"/>
                <w:placeholder>
                  <w:docPart w:val="9A3179D2F15E4C67A752C12BC7B8238B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Content>
                <w:r w:rsidRPr="00732B69">
                  <w:rPr>
                    <w:rStyle w:val="a9"/>
                    <w:sz w:val="26"/>
                    <w:rtl/>
                  </w:rPr>
                  <w:t>בחר פריט</w:t>
                </w:r>
                <w:r w:rsidRPr="00732B69">
                  <w:rPr>
                    <w:rStyle w:val="a9"/>
                    <w:sz w:val="26"/>
                  </w:rPr>
                  <w:t>.</w:t>
                </w:r>
              </w:sdtContent>
            </w:sdt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41DB311A" w14:textId="4E198C8F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Gender: </w:t>
            </w:r>
          </w:p>
        </w:tc>
      </w:tr>
      <w:tr w:rsidR="00D90052" w:rsidRPr="00732B69" w14:paraId="640E729A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402C8797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075A83AD" w14:textId="61B2A085" w:rsidR="00D90052" w:rsidRPr="00732B69" w:rsidRDefault="00A5258D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>Religion</w:t>
            </w:r>
            <w:r w:rsidRPr="00732B69">
              <w:rPr>
                <w:rFonts w:asciiTheme="majorBidi" w:hAnsiTheme="majorBidi" w:cstheme="majorBidi"/>
                <w:sz w:val="26"/>
              </w:rPr>
              <w:t xml:space="preserve">: 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367A32D4" w14:textId="11BC349D" w:rsidR="00D90052" w:rsidRPr="00732B69" w:rsidRDefault="00A5258D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sdt>
              <w:sdtPr>
                <w:rPr>
                  <w:rFonts w:asciiTheme="majorBidi" w:hAnsiTheme="majorBidi" w:cstheme="majorBidi"/>
                  <w:sz w:val="26"/>
                </w:rPr>
                <w:alias w:val="Religion"/>
                <w:tag w:val="ruze"/>
                <w:id w:val="-61562560"/>
                <w:placeholder>
                  <w:docPart w:val="51F76C774C624BBDB423D18A22906580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Content>
                <w:r w:rsidRPr="00732B69">
                  <w:rPr>
                    <w:rStyle w:val="a9"/>
                    <w:sz w:val="26"/>
                    <w:rtl/>
                  </w:rPr>
                  <w:t>בחר פריט</w:t>
                </w:r>
                <w:r w:rsidRPr="00732B69">
                  <w:rPr>
                    <w:rStyle w:val="a9"/>
                    <w:sz w:val="26"/>
                  </w:rPr>
                  <w:t>.</w:t>
                </w:r>
              </w:sdtContent>
            </w:sdt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08FCC496" w14:textId="24A7A2B4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Nationailty: </w:t>
            </w:r>
          </w:p>
        </w:tc>
      </w:tr>
      <w:tr w:rsidR="00D90052" w:rsidRPr="00732B69" w14:paraId="1392BC50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65DCCCD4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62AABBC1" w14:textId="319DB7D8" w:rsidR="00D90052" w:rsidRPr="00732B69" w:rsidRDefault="00A119D5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>Hospital's Name: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4AF1B3AE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3586E883" w14:textId="6609C768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>Placee of birth</w:t>
            </w:r>
            <w:r w:rsidRPr="00732B69">
              <w:rPr>
                <w:rFonts w:asciiTheme="majorBidi" w:hAnsiTheme="majorBidi" w:cstheme="majorBidi" w:hint="cs"/>
                <w:sz w:val="26"/>
                <w:rtl/>
                <w:lang w:val="es-ES"/>
              </w:rPr>
              <w:t>:</w:t>
            </w:r>
            <w:r w:rsidRPr="00732B69">
              <w:rPr>
                <w:rFonts w:asciiTheme="majorBidi" w:hAnsiTheme="majorBidi" w:cstheme="majorBidi"/>
                <w:sz w:val="26"/>
              </w:rPr>
              <w:t xml:space="preserve"> </w:t>
            </w:r>
          </w:p>
        </w:tc>
      </w:tr>
      <w:tr w:rsidR="00D90052" w:rsidRPr="00732B69" w14:paraId="7EA3B087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051DA984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5DFCCFB8" w14:textId="1B53DA97" w:rsidR="00D90052" w:rsidRPr="00732B69" w:rsidRDefault="00A119D5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Gregorian Date </w:t>
            </w:r>
            <w:r w:rsidRPr="00732B69">
              <w:rPr>
                <w:rFonts w:asciiTheme="majorBidi" w:hAnsiTheme="majorBidi" w:cstheme="majorBidi"/>
                <w:sz w:val="26"/>
              </w:rPr>
              <w:br/>
              <w:t>of Birth: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46B9AA79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5BCDBB9F" w14:textId="31025535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Jewish Date </w:t>
            </w:r>
            <w:r w:rsidR="00A119D5" w:rsidRPr="00732B69">
              <w:rPr>
                <w:rFonts w:asciiTheme="majorBidi" w:hAnsiTheme="majorBidi" w:cstheme="majorBidi"/>
                <w:sz w:val="26"/>
              </w:rPr>
              <w:br/>
            </w:r>
            <w:r w:rsidRPr="00732B69">
              <w:rPr>
                <w:rFonts w:asciiTheme="majorBidi" w:hAnsiTheme="majorBidi" w:cstheme="majorBidi"/>
                <w:sz w:val="26"/>
              </w:rPr>
              <w:t>of Birth:</w:t>
            </w:r>
          </w:p>
        </w:tc>
      </w:tr>
      <w:tr w:rsidR="00C6073A" w:rsidRPr="00732B69" w14:paraId="19FFC2E2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54DE6AD6" w14:textId="77777777" w:rsidR="00C6073A" w:rsidRPr="00732B69" w:rsidRDefault="00C6073A" w:rsidP="005A3120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 w:val="26"/>
              </w:rPr>
            </w:pPr>
          </w:p>
          <w:p w14:paraId="536D0FB0" w14:textId="73B589AD" w:rsidR="005A3120" w:rsidRPr="00732B69" w:rsidRDefault="005A3120" w:rsidP="005A3120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 w:val="26"/>
              </w:rPr>
            </w:pPr>
          </w:p>
        </w:tc>
      </w:tr>
      <w:tr w:rsidR="001C737A" w:rsidRPr="00732B69" w14:paraId="5E231E2E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58FDBF43" w14:textId="77777777" w:rsidR="005A3120" w:rsidRPr="00732B69" w:rsidRDefault="00017EEC" w:rsidP="005A3120">
            <w:pPr>
              <w:bidi w:val="0"/>
              <w:spacing w:line="480" w:lineRule="auto"/>
              <w:ind w:left="-173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I hereby confirm that the </w:t>
            </w:r>
            <w:r w:rsidR="005A3120" w:rsidRPr="00732B69">
              <w:rPr>
                <w:rFonts w:asciiTheme="majorBidi" w:hAnsiTheme="majorBidi" w:cstheme="majorBidi"/>
                <w:sz w:val="26"/>
              </w:rPr>
              <w:t>t</w:t>
            </w:r>
            <w:r w:rsidR="00A119D5" w:rsidRPr="00732B69">
              <w:rPr>
                <w:rFonts w:asciiTheme="majorBidi" w:hAnsiTheme="majorBidi" w:cstheme="majorBidi"/>
                <w:sz w:val="26"/>
              </w:rPr>
              <w:t>he newborn is recorded in the birth book</w:t>
            </w:r>
            <w:r w:rsidRPr="00732B69">
              <w:rPr>
                <w:rFonts w:asciiTheme="majorBidi" w:hAnsiTheme="majorBidi" w:cstheme="majorBidi"/>
                <w:sz w:val="26"/>
              </w:rPr>
              <w:t>.</w:t>
            </w:r>
          </w:p>
          <w:p w14:paraId="3F675C17" w14:textId="034EEC7A" w:rsidR="00017EEC" w:rsidRPr="00732B69" w:rsidRDefault="00017EEC" w:rsidP="005A3120">
            <w:pPr>
              <w:bidi w:val="0"/>
              <w:spacing w:line="480" w:lineRule="auto"/>
              <w:ind w:left="-173"/>
              <w:rPr>
                <w:rFonts w:ascii="Times New Roman" w:eastAsia="Times New Roman" w:hAnsi="Times New Roman" w:cs="Times New Roman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This certification was issued according to section </w:t>
            </w:r>
            <w:r w:rsidR="00E01B5C" w:rsidRPr="00732B69">
              <w:rPr>
                <w:rFonts w:asciiTheme="majorBidi" w:hAnsiTheme="majorBidi" w:cstheme="majorBidi"/>
                <w:sz w:val="26"/>
              </w:rPr>
              <w:t>2</w:t>
            </w:r>
            <w:r w:rsidRPr="00732B69">
              <w:rPr>
                <w:rFonts w:asciiTheme="majorBidi" w:hAnsiTheme="majorBidi" w:cstheme="majorBidi"/>
                <w:sz w:val="26"/>
              </w:rPr>
              <w:t xml:space="preserve">9 of the Population Registry Law 1965, at the </w:t>
            </w:r>
            <w:r w:rsidRPr="00732B69">
              <w:rPr>
                <w:rFonts w:ascii="Times New Roman" w:eastAsia="Times New Roman" w:hAnsi="Times New Roman" w:cs="Times New Roman"/>
                <w:sz w:val="26"/>
                <w:lang w:val="en"/>
              </w:rPr>
              <w:t>Population and Immigration Authority Bureau</w:t>
            </w:r>
            <w:r w:rsidRPr="00732B69">
              <w:rPr>
                <w:rFonts w:ascii="Times New Roman" w:eastAsia="Times New Roman" w:hAnsi="Times New Roman" w:cs="Times New Roman"/>
                <w:sz w:val="26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1192113746"/>
                <w:placeholder>
                  <w:docPart w:val="A3E9475D3C9D4EE88DCB70D57053FF6D"/>
                </w:placeholder>
              </w:sdtPr>
              <w:sdtEndPr/>
              <w:sdtContent>
                <w:r w:rsidRPr="00732B69">
                  <w:rPr>
                    <w:rFonts w:ascii="Times New Roman" w:eastAsia="Times New Roman" w:hAnsi="Times New Roman" w:cs="Times New Roman"/>
                    <w:sz w:val="26"/>
                  </w:rPr>
                  <w:t>___________</w:t>
                </w:r>
              </w:sdtContent>
            </w:sdt>
            <w:r w:rsidRPr="00732B6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6262D5">
              <w:rPr>
                <w:rFonts w:ascii="Times New Roman" w:eastAsia="Times New Roman" w:hAnsi="Times New Roman" w:cs="Times New Roman"/>
                <w:sz w:val="26"/>
              </w:rPr>
              <w:br/>
            </w:r>
            <w:r w:rsidRPr="00732B69">
              <w:rPr>
                <w:rFonts w:ascii="Times New Roman" w:eastAsia="Times New Roman" w:hAnsi="Times New Roman" w:cs="Times New Roman"/>
                <w:sz w:val="26"/>
              </w:rPr>
              <w:t xml:space="preserve">on 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-1334440691"/>
                <w:placeholder>
                  <w:docPart w:val="A3E9475D3C9D4EE88DCB70D57053FF6D"/>
                </w:placeholder>
              </w:sdtPr>
              <w:sdtEndPr/>
              <w:sdtContent>
                <w:r w:rsidRPr="00732B69">
                  <w:rPr>
                    <w:rFonts w:ascii="Times New Roman" w:eastAsia="Times New Roman" w:hAnsi="Times New Roman" w:cs="Times New Roman"/>
                    <w:sz w:val="26"/>
                  </w:rPr>
                  <w:t>____________</w:t>
                </w:r>
              </w:sdtContent>
            </w:sdt>
            <w:r w:rsidR="006262D5">
              <w:rPr>
                <w:rFonts w:ascii="Times New Roman" w:eastAsia="Times New Roman" w:hAnsi="Times New Roman" w:cs="Times New Roman"/>
                <w:sz w:val="26"/>
              </w:rPr>
              <w:t xml:space="preserve">             __</w:t>
            </w:r>
            <w:bookmarkStart w:id="0" w:name="_GoBack"/>
            <w:bookmarkEnd w:id="0"/>
            <w:r w:rsidR="006262D5">
              <w:rPr>
                <w:rFonts w:ascii="Times New Roman" w:eastAsia="Times New Roman" w:hAnsi="Times New Roman" w:cs="Times New Roman"/>
                <w:sz w:val="26"/>
              </w:rPr>
              <w:t xml:space="preserve">_ of 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alias w:val="חודש גריגוריאני"/>
                <w:tag w:val="חודש גריגוריאני"/>
                <w:id w:val="1054508441"/>
                <w:placeholder>
                  <w:docPart w:val="DefaultPlaceholder_-1854013438"/>
                </w:placeholder>
                <w:showingPlcHdr/>
                <w:dropDownList>
                  <w:listItem w:value="בחר פריט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Content>
                <w:r w:rsidR="006262D5" w:rsidRPr="00B05AFC">
                  <w:rPr>
                    <w:rStyle w:val="a9"/>
                    <w:rtl/>
                  </w:rPr>
                  <w:t>בחר פריט</w:t>
                </w:r>
                <w:r w:rsidR="006262D5" w:rsidRPr="00B05AFC">
                  <w:rPr>
                    <w:rStyle w:val="a9"/>
                  </w:rPr>
                  <w:t>.</w:t>
                </w:r>
              </w:sdtContent>
            </w:sdt>
            <w:r w:rsidR="006262D5">
              <w:rPr>
                <w:rFonts w:ascii="Times New Roman" w:eastAsia="Times New Roman" w:hAnsi="Times New Roman" w:cs="Times New Roman"/>
                <w:sz w:val="26"/>
              </w:rPr>
              <w:t xml:space="preserve"> 20__</w:t>
            </w:r>
          </w:p>
          <w:p w14:paraId="0BB94548" w14:textId="5DA386EA" w:rsidR="001C737A" w:rsidRPr="00732B69" w:rsidRDefault="001C737A" w:rsidP="005A3120">
            <w:pPr>
              <w:bidi w:val="0"/>
              <w:spacing w:line="240" w:lineRule="auto"/>
              <w:ind w:left="-173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57B9BD8" w14:textId="77777777" w:rsidR="001C737A" w:rsidRPr="00732B69" w:rsidRDefault="001C737A" w:rsidP="005A3120">
            <w:pPr>
              <w:bidi w:val="0"/>
              <w:spacing w:line="240" w:lineRule="auto"/>
              <w:ind w:left="-173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2340641" w14:textId="77777777" w:rsidR="005A3120" w:rsidRPr="00732B69" w:rsidRDefault="001C737A" w:rsidP="005A3120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 w:val="26"/>
              </w:rPr>
            </w:pPr>
            <w:r w:rsidRPr="00732B69">
              <w:rPr>
                <w:rFonts w:ascii="Times New Roman" w:eastAsia="Times New Roman" w:hAnsi="Times New Roman" w:cs="Times New Roman"/>
                <w:sz w:val="26"/>
              </w:rPr>
              <w:t>__________________</w:t>
            </w:r>
            <w:r w:rsidR="005A3120" w:rsidRPr="00732B69"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             </w:t>
            </w:r>
            <w:r w:rsidR="005A3120" w:rsidRPr="00732B69">
              <w:rPr>
                <w:rFonts w:ascii="Times New Roman" w:eastAsia="Times New Roman" w:hAnsi="Times New Roman" w:cs="Times New Roman"/>
                <w:sz w:val="26"/>
              </w:rPr>
              <w:t>__________________</w:t>
            </w:r>
          </w:p>
          <w:p w14:paraId="2FE0CCF2" w14:textId="5B837039" w:rsidR="001C737A" w:rsidRPr="00732B69" w:rsidRDefault="005A3120" w:rsidP="005A3120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>Head of Branch</w:t>
            </w:r>
            <w:r w:rsidRPr="00732B69">
              <w:rPr>
                <w:rFonts w:asciiTheme="majorBidi" w:hAnsiTheme="majorBidi" w:cstheme="majorBidi"/>
                <w:sz w:val="26"/>
              </w:rPr>
              <w:t xml:space="preserve">                                                          Office Stamp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5140F219" w14:textId="5C7515F8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12D8AE14" w14:textId="77777777" w:rsidR="005A3120" w:rsidRDefault="005A3120" w:rsidP="005A312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0E7E29">
      <w:pPr>
        <w:bidi w:val="0"/>
        <w:spacing w:line="276" w:lineRule="auto"/>
        <w:jc w:val="center"/>
        <w:rPr>
          <w:rtl/>
        </w:rPr>
      </w:pPr>
    </w:p>
    <w:sectPr w:rsidR="00245EA4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E6589" w14:textId="77777777" w:rsidR="00114A94" w:rsidRDefault="00114A94" w:rsidP="002F145C">
      <w:pPr>
        <w:spacing w:after="0" w:line="240" w:lineRule="auto"/>
      </w:pPr>
      <w:r>
        <w:separator/>
      </w:r>
    </w:p>
  </w:endnote>
  <w:endnote w:type="continuationSeparator" w:id="0">
    <w:p w14:paraId="4E6AD95E" w14:textId="77777777" w:rsidR="00114A94" w:rsidRDefault="00114A94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36DF2" w14:textId="77777777" w:rsidR="00114A94" w:rsidRDefault="00114A94" w:rsidP="002F145C">
      <w:pPr>
        <w:spacing w:after="0" w:line="240" w:lineRule="auto"/>
      </w:pPr>
      <w:r>
        <w:separator/>
      </w:r>
    </w:p>
  </w:footnote>
  <w:footnote w:type="continuationSeparator" w:id="0">
    <w:p w14:paraId="79159016" w14:textId="77777777" w:rsidR="00114A94" w:rsidRDefault="00114A94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4D13"/>
    <w:rsid w:val="000E1C4C"/>
    <w:rsid w:val="000E7E29"/>
    <w:rsid w:val="00114A94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A3120"/>
    <w:rsid w:val="005D67DE"/>
    <w:rsid w:val="005E239A"/>
    <w:rsid w:val="005E54D0"/>
    <w:rsid w:val="005F5F50"/>
    <w:rsid w:val="00611768"/>
    <w:rsid w:val="00613044"/>
    <w:rsid w:val="006262D5"/>
    <w:rsid w:val="00657A98"/>
    <w:rsid w:val="00665519"/>
    <w:rsid w:val="00673DD4"/>
    <w:rsid w:val="00676198"/>
    <w:rsid w:val="00691F9A"/>
    <w:rsid w:val="006B3553"/>
    <w:rsid w:val="006D0460"/>
    <w:rsid w:val="00732B69"/>
    <w:rsid w:val="00794A83"/>
    <w:rsid w:val="007C2B14"/>
    <w:rsid w:val="007C6D31"/>
    <w:rsid w:val="007E1236"/>
    <w:rsid w:val="007E69F6"/>
    <w:rsid w:val="008017DA"/>
    <w:rsid w:val="0080487B"/>
    <w:rsid w:val="00821001"/>
    <w:rsid w:val="00823B76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96ED5"/>
    <w:rsid w:val="009A47AC"/>
    <w:rsid w:val="009C3BBD"/>
    <w:rsid w:val="009C5C5D"/>
    <w:rsid w:val="009C6D82"/>
    <w:rsid w:val="009F0364"/>
    <w:rsid w:val="00A119D5"/>
    <w:rsid w:val="00A5258D"/>
    <w:rsid w:val="00A64349"/>
    <w:rsid w:val="00A7568B"/>
    <w:rsid w:val="00A83604"/>
    <w:rsid w:val="00AF7AA4"/>
    <w:rsid w:val="00B004C9"/>
    <w:rsid w:val="00B33937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CE52F0"/>
    <w:rsid w:val="00D10217"/>
    <w:rsid w:val="00D10799"/>
    <w:rsid w:val="00D56ACC"/>
    <w:rsid w:val="00D77857"/>
    <w:rsid w:val="00D90052"/>
    <w:rsid w:val="00DA4DD0"/>
    <w:rsid w:val="00DC5AA6"/>
    <w:rsid w:val="00DD178E"/>
    <w:rsid w:val="00E01B5C"/>
    <w:rsid w:val="00E34DCA"/>
    <w:rsid w:val="00E37974"/>
    <w:rsid w:val="00E5053B"/>
    <w:rsid w:val="00EF5413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663D40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  <w:docPart>
      <w:docPartPr>
        <w:name w:val="9A3179D2F15E4C67A752C12BC7B8238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4A773A-576A-4CD4-9259-B19F56DEB5FD}"/>
      </w:docPartPr>
      <w:docPartBody>
        <w:p w:rsidR="00000000" w:rsidRDefault="00E86430" w:rsidP="00E86430">
          <w:pPr>
            <w:pStyle w:val="9A3179D2F15E4C67A752C12BC7B8238B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51F76C774C624BBDB423D18A2290658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170380-C253-4197-BE6A-C4DB98ED7A63}"/>
      </w:docPartPr>
      <w:docPartBody>
        <w:p w:rsidR="00000000" w:rsidRDefault="00E86430" w:rsidP="00E86430">
          <w:pPr>
            <w:pStyle w:val="51F76C774C624BBDB423D18A2290658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498508-0383-4D3D-A1C9-960A0EC47D43}"/>
      </w:docPartPr>
      <w:docPartBody>
        <w:p w:rsidR="00000000" w:rsidRDefault="00E86430">
          <w:r w:rsidRPr="00B05AFC">
            <w:rPr>
              <w:rStyle w:val="a3"/>
              <w:rtl/>
            </w:rPr>
            <w:t>בחר פריט</w:t>
          </w:r>
          <w:r w:rsidRPr="00B05AF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205188"/>
    <w:rsid w:val="00467A23"/>
    <w:rsid w:val="00663D40"/>
    <w:rsid w:val="00814A37"/>
    <w:rsid w:val="008E7A68"/>
    <w:rsid w:val="00A72E4A"/>
    <w:rsid w:val="00D91B7A"/>
    <w:rsid w:val="00E86430"/>
    <w:rsid w:val="00FD543C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430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3259FB909AFB4DF48407B4FA5757F0EA">
    <w:name w:val="3259FB909AFB4DF48407B4FA5757F0EA"/>
    <w:rsid w:val="00E86430"/>
    <w:pPr>
      <w:bidi/>
    </w:pPr>
  </w:style>
  <w:style w:type="paragraph" w:customStyle="1" w:styleId="91128383A2C14642ACDC43257673BE4C">
    <w:name w:val="91128383A2C14642ACDC43257673BE4C"/>
    <w:rsid w:val="00E86430"/>
    <w:pPr>
      <w:bidi/>
    </w:pPr>
  </w:style>
  <w:style w:type="paragraph" w:customStyle="1" w:styleId="FF1FB94AB3F74F579DB3160B2FEF65DE">
    <w:name w:val="FF1FB94AB3F74F579DB3160B2FEF65DE"/>
    <w:rsid w:val="00E86430"/>
    <w:pPr>
      <w:bidi/>
    </w:pPr>
  </w:style>
  <w:style w:type="paragraph" w:customStyle="1" w:styleId="FEB2B43BA8B84E4388D238A0458CB1BB">
    <w:name w:val="FEB2B43BA8B84E4388D238A0458CB1BB"/>
    <w:rsid w:val="00E86430"/>
    <w:pPr>
      <w:bidi/>
    </w:pPr>
  </w:style>
  <w:style w:type="paragraph" w:customStyle="1" w:styleId="1E73D418764746C3828A8CC62186452D">
    <w:name w:val="1E73D418764746C3828A8CC62186452D"/>
    <w:rsid w:val="00E86430"/>
    <w:pPr>
      <w:bidi/>
    </w:pPr>
  </w:style>
  <w:style w:type="paragraph" w:customStyle="1" w:styleId="8A3AF167085D4F729488EFB4D91B6AE3">
    <w:name w:val="8A3AF167085D4F729488EFB4D91B6AE3"/>
    <w:rsid w:val="00E86430"/>
    <w:pPr>
      <w:bidi/>
    </w:pPr>
  </w:style>
  <w:style w:type="paragraph" w:customStyle="1" w:styleId="EEB70E3A095147C5825F9C0EEE9E517B">
    <w:name w:val="EEB70E3A095147C5825F9C0EEE9E517B"/>
    <w:rsid w:val="00E86430"/>
    <w:pPr>
      <w:bidi/>
    </w:pPr>
  </w:style>
  <w:style w:type="paragraph" w:customStyle="1" w:styleId="1FDA0FD1C2F549D991C6EB02D4CC5866">
    <w:name w:val="1FDA0FD1C2F549D991C6EB02D4CC5866"/>
    <w:rsid w:val="00E86430"/>
    <w:pPr>
      <w:bidi/>
    </w:pPr>
  </w:style>
  <w:style w:type="paragraph" w:customStyle="1" w:styleId="049FB9E21B324431B8C80CCA74312015">
    <w:name w:val="049FB9E21B324431B8C80CCA74312015"/>
    <w:rsid w:val="00E86430"/>
    <w:pPr>
      <w:bidi/>
    </w:pPr>
  </w:style>
  <w:style w:type="paragraph" w:customStyle="1" w:styleId="4B194FB900334D9F952A75877C376B79">
    <w:name w:val="4B194FB900334D9F952A75877C376B79"/>
    <w:rsid w:val="00E86430"/>
    <w:pPr>
      <w:bidi/>
    </w:pPr>
  </w:style>
  <w:style w:type="paragraph" w:customStyle="1" w:styleId="5704A1E231744ACE8A8DA2E8ECB72B12">
    <w:name w:val="5704A1E231744ACE8A8DA2E8ECB72B12"/>
    <w:rsid w:val="00E86430"/>
    <w:pPr>
      <w:bidi/>
    </w:pPr>
  </w:style>
  <w:style w:type="paragraph" w:customStyle="1" w:styleId="55D20204E0D2424E960D862A46E23D48">
    <w:name w:val="55D20204E0D2424E960D862A46E23D48"/>
    <w:rsid w:val="00E86430"/>
    <w:pPr>
      <w:bidi/>
    </w:pPr>
  </w:style>
  <w:style w:type="paragraph" w:customStyle="1" w:styleId="8AAEDEC9A610482E8099282A3019B256">
    <w:name w:val="8AAEDEC9A610482E8099282A3019B256"/>
    <w:rsid w:val="00E86430"/>
    <w:pPr>
      <w:bidi/>
    </w:pPr>
  </w:style>
  <w:style w:type="paragraph" w:customStyle="1" w:styleId="CE7C3C37DDD942B0B8712DD22C961168">
    <w:name w:val="CE7C3C37DDD942B0B8712DD22C961168"/>
    <w:rsid w:val="00E86430"/>
    <w:pPr>
      <w:bidi/>
    </w:pPr>
  </w:style>
  <w:style w:type="paragraph" w:customStyle="1" w:styleId="4F046F013B0148388C156A1F8F0854A9">
    <w:name w:val="4F046F013B0148388C156A1F8F0854A9"/>
    <w:rsid w:val="00E86430"/>
    <w:pPr>
      <w:bidi/>
    </w:pPr>
  </w:style>
  <w:style w:type="paragraph" w:customStyle="1" w:styleId="CE83148651D04834AD8F0F478D2408C8">
    <w:name w:val="CE83148651D04834AD8F0F478D2408C8"/>
    <w:rsid w:val="00E86430"/>
    <w:pPr>
      <w:bidi/>
    </w:pPr>
  </w:style>
  <w:style w:type="paragraph" w:customStyle="1" w:styleId="2F89DD2310474B42B40BF0CB429328D5">
    <w:name w:val="2F89DD2310474B42B40BF0CB429328D5"/>
    <w:rsid w:val="00E86430"/>
    <w:pPr>
      <w:bidi/>
    </w:pPr>
  </w:style>
  <w:style w:type="paragraph" w:customStyle="1" w:styleId="AD6097A03FCF47039A1E52411B8AA3CE">
    <w:name w:val="AD6097A03FCF47039A1E52411B8AA3CE"/>
    <w:rsid w:val="00E86430"/>
    <w:pPr>
      <w:bidi/>
    </w:pPr>
  </w:style>
  <w:style w:type="paragraph" w:customStyle="1" w:styleId="A4437CF2B3924828A378FDD11E86B316">
    <w:name w:val="A4437CF2B3924828A378FDD11E86B316"/>
    <w:rsid w:val="00E86430"/>
    <w:pPr>
      <w:bidi/>
    </w:pPr>
  </w:style>
  <w:style w:type="paragraph" w:customStyle="1" w:styleId="3AB97FC1D20E4EA3A877F2DA8CB32EDB">
    <w:name w:val="3AB97FC1D20E4EA3A877F2DA8CB32EDB"/>
    <w:rsid w:val="00E86430"/>
    <w:pPr>
      <w:bidi/>
    </w:pPr>
  </w:style>
  <w:style w:type="paragraph" w:customStyle="1" w:styleId="182C8EAB1B324835B0AD8A077257FA2F">
    <w:name w:val="182C8EAB1B324835B0AD8A077257FA2F"/>
    <w:rsid w:val="00E86430"/>
    <w:pPr>
      <w:bidi/>
    </w:pPr>
  </w:style>
  <w:style w:type="paragraph" w:customStyle="1" w:styleId="1457DD5C8E5D44208B20D17802F3A68E">
    <w:name w:val="1457DD5C8E5D44208B20D17802F3A68E"/>
    <w:rsid w:val="00E86430"/>
    <w:pPr>
      <w:bidi/>
    </w:pPr>
  </w:style>
  <w:style w:type="paragraph" w:customStyle="1" w:styleId="E5EA0E3E32994C6E823C16EB7241ED73">
    <w:name w:val="E5EA0E3E32994C6E823C16EB7241ED73"/>
    <w:rsid w:val="00E86430"/>
    <w:pPr>
      <w:bidi/>
    </w:pPr>
  </w:style>
  <w:style w:type="paragraph" w:customStyle="1" w:styleId="2548984A4D024D4B90EFB54556015F98">
    <w:name w:val="2548984A4D024D4B90EFB54556015F98"/>
    <w:rsid w:val="00E86430"/>
    <w:pPr>
      <w:bidi/>
    </w:pPr>
  </w:style>
  <w:style w:type="paragraph" w:customStyle="1" w:styleId="55F75E39A8E74A3081EDECC429B8465F">
    <w:name w:val="55F75E39A8E74A3081EDECC429B8465F"/>
    <w:rsid w:val="00E86430"/>
    <w:pPr>
      <w:bidi/>
    </w:pPr>
  </w:style>
  <w:style w:type="paragraph" w:customStyle="1" w:styleId="FDAFA70BE5E442FEB1D6A33B4CCA931F">
    <w:name w:val="FDAFA70BE5E442FEB1D6A33B4CCA931F"/>
    <w:rsid w:val="00E86430"/>
    <w:pPr>
      <w:bidi/>
    </w:pPr>
  </w:style>
  <w:style w:type="paragraph" w:customStyle="1" w:styleId="6F1B08CB9017428EB178CC145A491F1A">
    <w:name w:val="6F1B08CB9017428EB178CC145A491F1A"/>
    <w:rsid w:val="00E86430"/>
    <w:pPr>
      <w:bidi/>
    </w:pPr>
  </w:style>
  <w:style w:type="paragraph" w:customStyle="1" w:styleId="A75EBB7BB75943789247E246141B6A5F">
    <w:name w:val="A75EBB7BB75943789247E246141B6A5F"/>
    <w:rsid w:val="00E86430"/>
    <w:pPr>
      <w:bidi/>
    </w:pPr>
  </w:style>
  <w:style w:type="paragraph" w:customStyle="1" w:styleId="063F351C8782470DA881BE134B4B7746">
    <w:name w:val="063F351C8782470DA881BE134B4B7746"/>
    <w:rsid w:val="00E86430"/>
    <w:pPr>
      <w:bidi/>
    </w:pPr>
  </w:style>
  <w:style w:type="paragraph" w:customStyle="1" w:styleId="42ABCDD31D5B4F44A2B0E72A56A4736D">
    <w:name w:val="42ABCDD31D5B4F44A2B0E72A56A4736D"/>
    <w:rsid w:val="00E86430"/>
    <w:pPr>
      <w:bidi/>
    </w:pPr>
  </w:style>
  <w:style w:type="paragraph" w:customStyle="1" w:styleId="F1A4072C461F4C5E9C296821B7945A0E">
    <w:name w:val="F1A4072C461F4C5E9C296821B7945A0E"/>
    <w:rsid w:val="00E86430"/>
    <w:pPr>
      <w:bidi/>
    </w:pPr>
  </w:style>
  <w:style w:type="paragraph" w:customStyle="1" w:styleId="6B038C182EBF4AE09D1B23D408E52318">
    <w:name w:val="6B038C182EBF4AE09D1B23D408E52318"/>
    <w:rsid w:val="00E86430"/>
    <w:pPr>
      <w:bidi/>
    </w:pPr>
  </w:style>
  <w:style w:type="paragraph" w:customStyle="1" w:styleId="478455541E754B98A76675B321186276">
    <w:name w:val="478455541E754B98A76675B321186276"/>
    <w:rsid w:val="00E86430"/>
    <w:pPr>
      <w:bidi/>
    </w:pPr>
  </w:style>
  <w:style w:type="paragraph" w:customStyle="1" w:styleId="390A90E03B084A38818DC3D26089601D">
    <w:name w:val="390A90E03B084A38818DC3D26089601D"/>
    <w:rsid w:val="00E86430"/>
    <w:pPr>
      <w:bidi/>
    </w:pPr>
  </w:style>
  <w:style w:type="paragraph" w:customStyle="1" w:styleId="5369946E11A14B27B12DC9B6FB0E4A81">
    <w:name w:val="5369946E11A14B27B12DC9B6FB0E4A81"/>
    <w:rsid w:val="00E86430"/>
    <w:pPr>
      <w:bidi/>
    </w:pPr>
  </w:style>
  <w:style w:type="paragraph" w:customStyle="1" w:styleId="931A707C0D98425CBA20600A34E52E5B">
    <w:name w:val="931A707C0D98425CBA20600A34E52E5B"/>
    <w:rsid w:val="00E86430"/>
    <w:pPr>
      <w:bidi/>
    </w:pPr>
  </w:style>
  <w:style w:type="paragraph" w:customStyle="1" w:styleId="D463A237DB864480A821CA6AA3F9D8FA">
    <w:name w:val="D463A237DB864480A821CA6AA3F9D8FA"/>
    <w:rsid w:val="00E86430"/>
    <w:pPr>
      <w:bidi/>
    </w:pPr>
  </w:style>
  <w:style w:type="paragraph" w:customStyle="1" w:styleId="0934CF57AE954BBFB0058C9A1BAD2F1C">
    <w:name w:val="0934CF57AE954BBFB0058C9A1BAD2F1C"/>
    <w:rsid w:val="00E86430"/>
    <w:pPr>
      <w:bidi/>
    </w:pPr>
  </w:style>
  <w:style w:type="paragraph" w:customStyle="1" w:styleId="EF985868897A4F0CB08BF56A93C0D26C">
    <w:name w:val="EF985868897A4F0CB08BF56A93C0D26C"/>
    <w:rsid w:val="00E86430"/>
    <w:pPr>
      <w:bidi/>
    </w:pPr>
  </w:style>
  <w:style w:type="paragraph" w:customStyle="1" w:styleId="90783DC1A7CF4CBAB4BEBFEC90BA5A9C">
    <w:name w:val="90783DC1A7CF4CBAB4BEBFEC90BA5A9C"/>
    <w:rsid w:val="00E86430"/>
    <w:pPr>
      <w:bidi/>
    </w:pPr>
  </w:style>
  <w:style w:type="paragraph" w:customStyle="1" w:styleId="3B1F8CED8EDC4895A4401A725DDF459D">
    <w:name w:val="3B1F8CED8EDC4895A4401A725DDF459D"/>
    <w:rsid w:val="00E86430"/>
    <w:pPr>
      <w:bidi/>
    </w:pPr>
  </w:style>
  <w:style w:type="paragraph" w:customStyle="1" w:styleId="FB2BDA967F084469B4F399A27492B649">
    <w:name w:val="FB2BDA967F084469B4F399A27492B649"/>
    <w:rsid w:val="00E86430"/>
    <w:pPr>
      <w:bidi/>
    </w:pPr>
  </w:style>
  <w:style w:type="paragraph" w:customStyle="1" w:styleId="2FC790F44DCB457B9C64D41D462C43A9">
    <w:name w:val="2FC790F44DCB457B9C64D41D462C43A9"/>
    <w:rsid w:val="00E86430"/>
    <w:pPr>
      <w:bidi/>
    </w:pPr>
  </w:style>
  <w:style w:type="paragraph" w:customStyle="1" w:styleId="FBEA05003E894FFE93B552E9FBD27D4B">
    <w:name w:val="FBEA05003E894FFE93B552E9FBD27D4B"/>
    <w:rsid w:val="00E86430"/>
    <w:pPr>
      <w:bidi/>
    </w:pPr>
  </w:style>
  <w:style w:type="paragraph" w:customStyle="1" w:styleId="DDD788FF8BB54CFCAC9BEDF4652226A1">
    <w:name w:val="DDD788FF8BB54CFCAC9BEDF4652226A1"/>
    <w:rsid w:val="00E86430"/>
    <w:pPr>
      <w:bidi/>
    </w:pPr>
  </w:style>
  <w:style w:type="paragraph" w:customStyle="1" w:styleId="A244387362694B34885DCADAFED3D320">
    <w:name w:val="A244387362694B34885DCADAFED3D320"/>
    <w:rsid w:val="00E86430"/>
    <w:pPr>
      <w:bidi/>
    </w:pPr>
  </w:style>
  <w:style w:type="paragraph" w:customStyle="1" w:styleId="0ABEF079EA464D2EAE44A61E4118D552">
    <w:name w:val="0ABEF079EA464D2EAE44A61E4118D552"/>
    <w:rsid w:val="00E86430"/>
    <w:pPr>
      <w:bidi/>
    </w:pPr>
  </w:style>
  <w:style w:type="paragraph" w:customStyle="1" w:styleId="4FBCB0CF8C3642809808E64B4F90F158">
    <w:name w:val="4FBCB0CF8C3642809808E64B4F90F158"/>
    <w:rsid w:val="00E86430"/>
    <w:pPr>
      <w:bidi/>
    </w:pPr>
  </w:style>
  <w:style w:type="paragraph" w:customStyle="1" w:styleId="2725E4C1545D40508938E124906A2628">
    <w:name w:val="2725E4C1545D40508938E124906A2628"/>
    <w:rsid w:val="00E86430"/>
    <w:pPr>
      <w:bidi/>
    </w:pPr>
  </w:style>
  <w:style w:type="paragraph" w:customStyle="1" w:styleId="AE490CB543F04ACBAC8740B186F58EA7">
    <w:name w:val="AE490CB543F04ACBAC8740B186F58EA7"/>
    <w:rsid w:val="00E86430"/>
    <w:pPr>
      <w:bidi/>
    </w:pPr>
  </w:style>
  <w:style w:type="paragraph" w:customStyle="1" w:styleId="E852CAAA61D346ED93763C04CEF5BA3F">
    <w:name w:val="E852CAAA61D346ED93763C04CEF5BA3F"/>
    <w:rsid w:val="00E86430"/>
    <w:pPr>
      <w:bidi/>
    </w:pPr>
  </w:style>
  <w:style w:type="paragraph" w:customStyle="1" w:styleId="8D34D8E22FA046E9B6ACC3E3D215C320">
    <w:name w:val="8D34D8E22FA046E9B6ACC3E3D215C320"/>
    <w:rsid w:val="00E86430"/>
    <w:pPr>
      <w:bidi/>
    </w:pPr>
  </w:style>
  <w:style w:type="paragraph" w:customStyle="1" w:styleId="FED0464807C846B6943699DF746B46C6">
    <w:name w:val="FED0464807C846B6943699DF746B46C6"/>
    <w:rsid w:val="00E86430"/>
    <w:pPr>
      <w:bidi/>
    </w:pPr>
  </w:style>
  <w:style w:type="paragraph" w:customStyle="1" w:styleId="1DC48A7EBC51428BBD1FB33578A57A80">
    <w:name w:val="1DC48A7EBC51428BBD1FB33578A57A80"/>
    <w:rsid w:val="00E86430"/>
    <w:pPr>
      <w:bidi/>
    </w:pPr>
  </w:style>
  <w:style w:type="paragraph" w:customStyle="1" w:styleId="FDE5FF84EBA9400DBB978A9BE78F1156">
    <w:name w:val="FDE5FF84EBA9400DBB978A9BE78F1156"/>
    <w:rsid w:val="00E86430"/>
    <w:pPr>
      <w:bidi/>
    </w:pPr>
  </w:style>
  <w:style w:type="paragraph" w:customStyle="1" w:styleId="66343650FBF146F2AA334AF9BFA4972E">
    <w:name w:val="66343650FBF146F2AA334AF9BFA4972E"/>
    <w:rsid w:val="00E86430"/>
    <w:pPr>
      <w:bidi/>
    </w:pPr>
  </w:style>
  <w:style w:type="paragraph" w:customStyle="1" w:styleId="BB2161CA46774E868C0C2A7E1ABCF485">
    <w:name w:val="BB2161CA46774E868C0C2A7E1ABCF485"/>
    <w:rsid w:val="00E86430"/>
    <w:pPr>
      <w:bidi/>
    </w:pPr>
  </w:style>
  <w:style w:type="paragraph" w:customStyle="1" w:styleId="B36D0F4004EB4340B7CD7AC5EB5202D7">
    <w:name w:val="B36D0F4004EB4340B7CD7AC5EB5202D7"/>
    <w:rsid w:val="00E86430"/>
    <w:pPr>
      <w:bidi/>
    </w:pPr>
  </w:style>
  <w:style w:type="paragraph" w:customStyle="1" w:styleId="AACFC2A8D55A427FB26960DA51845DD9">
    <w:name w:val="AACFC2A8D55A427FB26960DA51845DD9"/>
    <w:rsid w:val="00E86430"/>
    <w:pPr>
      <w:bidi/>
    </w:pPr>
  </w:style>
  <w:style w:type="paragraph" w:customStyle="1" w:styleId="23FF0B73592349BC81E694439F712384">
    <w:name w:val="23FF0B73592349BC81E694439F712384"/>
    <w:rsid w:val="00E86430"/>
    <w:pPr>
      <w:bidi/>
    </w:pPr>
  </w:style>
  <w:style w:type="paragraph" w:customStyle="1" w:styleId="9A3179D2F15E4C67A752C12BC7B8238B">
    <w:name w:val="9A3179D2F15E4C67A752C12BC7B8238B"/>
    <w:rsid w:val="00E86430"/>
    <w:pPr>
      <w:bidi/>
    </w:pPr>
  </w:style>
  <w:style w:type="paragraph" w:customStyle="1" w:styleId="51F76C774C624BBDB423D18A22906580">
    <w:name w:val="51F76C774C624BBDB423D18A22906580"/>
    <w:rsid w:val="00E8643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2019-06-12T13:47:00Z</dcterms:created>
  <dcterms:modified xsi:type="dcterms:W3CDTF">2019-09-01T13:54:00Z</dcterms:modified>
</cp:coreProperties>
</file>