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4D4AD00B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 xml:space="preserve">he above information is a correct registration from the Population Registry. This certification was issued according to section </w:t>
            </w:r>
            <w:r w:rsidR="00E01B5C">
              <w:rPr>
                <w:rFonts w:asciiTheme="majorBidi" w:hAnsiTheme="majorBidi" w:cstheme="majorBidi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B183" w14:textId="77777777" w:rsidR="00CE52F0" w:rsidRDefault="00CE52F0" w:rsidP="002F145C">
      <w:pPr>
        <w:spacing w:after="0" w:line="240" w:lineRule="auto"/>
      </w:pPr>
      <w:r>
        <w:separator/>
      </w:r>
    </w:p>
  </w:endnote>
  <w:endnote w:type="continuationSeparator" w:id="0">
    <w:p w14:paraId="066BFE1A" w14:textId="77777777" w:rsidR="00CE52F0" w:rsidRDefault="00CE52F0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B770" w14:textId="77777777" w:rsidR="00CE52F0" w:rsidRDefault="00CE52F0" w:rsidP="002F145C">
      <w:pPr>
        <w:spacing w:after="0" w:line="240" w:lineRule="auto"/>
      </w:pPr>
      <w:r>
        <w:separator/>
      </w:r>
    </w:p>
  </w:footnote>
  <w:footnote w:type="continuationSeparator" w:id="0">
    <w:p w14:paraId="3EA3D83B" w14:textId="77777777" w:rsidR="00CE52F0" w:rsidRDefault="00CE52F0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CE52F0"/>
    <w:rsid w:val="00D10217"/>
    <w:rsid w:val="00D10799"/>
    <w:rsid w:val="00D56ACC"/>
    <w:rsid w:val="00D77857"/>
    <w:rsid w:val="00DA4DD0"/>
    <w:rsid w:val="00DC5AA6"/>
    <w:rsid w:val="00DD178E"/>
    <w:rsid w:val="00E01B5C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8E7A68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8E7A68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663D40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663D40"/>
    <w:rsid w:val="008E7A68"/>
    <w:rsid w:val="00A72E4A"/>
    <w:rsid w:val="00D91B7A"/>
    <w:rsid w:val="00FD543C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A68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2019-06-12T08:38:00Z</dcterms:modified>
</cp:coreProperties>
</file>