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559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96"/>
        <w:gridCol w:w="633"/>
        <w:gridCol w:w="1439"/>
        <w:gridCol w:w="313"/>
        <w:gridCol w:w="1178"/>
        <w:gridCol w:w="1479"/>
        <w:gridCol w:w="362"/>
        <w:gridCol w:w="1118"/>
        <w:gridCol w:w="1479"/>
        <w:gridCol w:w="1439"/>
        <w:gridCol w:w="282"/>
        <w:gridCol w:w="1754"/>
        <w:gridCol w:w="1677"/>
      </w:tblGrid>
      <w:tr w:rsidR="00672EC5" w:rsidRPr="00411188" w:rsidTr="00F02398">
        <w:trPr>
          <w:trHeight w:val="469"/>
        </w:trPr>
        <w:tc>
          <w:tcPr>
            <w:tcW w:w="7844" w:type="dxa"/>
            <w:gridSpan w:val="8"/>
          </w:tcPr>
          <w:p w:rsidR="00A72589" w:rsidRDefault="00A72589" w:rsidP="00A72589">
            <w:pPr>
              <w:bidi w:val="0"/>
            </w:pPr>
            <w:r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  <w:t xml:space="preserve">Ramat-Gan </w:t>
            </w:r>
            <w:r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  <w:t>Water</w:t>
            </w:r>
            <w:r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rtl/>
              </w:rPr>
              <w:t xml:space="preserve"> </w:t>
            </w:r>
            <w:r w:rsidRPr="00411188"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rtl/>
              </w:rPr>
              <w:br/>
            </w:r>
            <w:r>
              <w:rPr>
                <w:rStyle w:val="shorttext"/>
                <w:lang w:val="en"/>
              </w:rPr>
              <w:t>Water Infrastructure Corporation</w:t>
            </w:r>
          </w:p>
        </w:tc>
        <w:tc>
          <w:tcPr>
            <w:tcW w:w="7749" w:type="dxa"/>
            <w:gridSpan w:val="6"/>
          </w:tcPr>
          <w:p w:rsidR="00A72589" w:rsidRPr="00A72589" w:rsidRDefault="00A72589" w:rsidP="0052106A">
            <w:pPr>
              <w:bidi w:val="0"/>
              <w:spacing w:line="276" w:lineRule="auto"/>
              <w:rPr>
                <w:rFonts w:asciiTheme="minorBidi" w:eastAsia="Times New Roman" w:hAnsiTheme="minorBidi"/>
                <w:sz w:val="28"/>
                <w:szCs w:val="28"/>
              </w:rPr>
            </w:pPr>
            <w:r w:rsidRPr="00A72589">
              <w:rPr>
                <w:rFonts w:asciiTheme="minorBidi" w:eastAsia="Times New Roman" w:hAnsiTheme="minorBidi"/>
                <w:color w:val="212121"/>
                <w:sz w:val="28"/>
                <w:szCs w:val="28"/>
                <w:lang w:val="en"/>
              </w:rPr>
              <w:t>Periodic Billing</w:t>
            </w:r>
            <w:r w:rsidRPr="00A72589">
              <w:rPr>
                <w:rFonts w:asciiTheme="minorBidi" w:eastAsia="Times New Roman" w:hAnsiTheme="minorBidi"/>
                <w:sz w:val="28"/>
                <w:szCs w:val="28"/>
              </w:rPr>
              <w:t xml:space="preserve"> – </w:t>
            </w:r>
            <w:r w:rsidRPr="00A72589">
              <w:rPr>
                <w:rFonts w:asciiTheme="minorBidi" w:eastAsia="Times New Roman" w:hAnsiTheme="minorBidi"/>
                <w:color w:val="212121"/>
                <w:sz w:val="28"/>
                <w:szCs w:val="28"/>
                <w:lang w:val="en"/>
              </w:rPr>
              <w:t>Water and Sewage</w:t>
            </w:r>
          </w:p>
        </w:tc>
      </w:tr>
      <w:tr w:rsidR="00C75A92" w:rsidRPr="00411188" w:rsidTr="005F0E80">
        <w:trPr>
          <w:trHeight w:val="850"/>
        </w:trPr>
        <w:tc>
          <w:tcPr>
            <w:tcW w:w="7844" w:type="dxa"/>
            <w:gridSpan w:val="8"/>
          </w:tcPr>
          <w:p w:rsidR="00DF4AE1" w:rsidRPr="00411188" w:rsidRDefault="00DF4AE1" w:rsidP="003A2D5B">
            <w:pPr>
              <w:bidi w:val="0"/>
              <w:spacing w:before="120"/>
              <w:rPr>
                <w:rFonts w:asciiTheme="minorBidi" w:hAnsiTheme="minorBidi"/>
                <w:b/>
                <w:bCs/>
                <w:color w:val="2E74B5" w:themeColor="accent1" w:themeShade="BF"/>
                <w:sz w:val="24"/>
                <w:szCs w:val="24"/>
                <w:lang w:val="en"/>
              </w:rPr>
            </w:pPr>
          </w:p>
        </w:tc>
        <w:tc>
          <w:tcPr>
            <w:tcW w:w="7749" w:type="dxa"/>
            <w:gridSpan w:val="6"/>
          </w:tcPr>
          <w:p w:rsidR="00DF4AE1" w:rsidRPr="00A72589" w:rsidRDefault="00A72589" w:rsidP="003A2D5B">
            <w:pPr>
              <w:bidi w:val="0"/>
              <w:spacing w:before="120"/>
              <w:jc w:val="center"/>
              <w:rPr>
                <w:rFonts w:asciiTheme="minorBidi" w:eastAsia="Times New Roman" w:hAnsiTheme="minorBidi"/>
                <w:b/>
                <w:bCs/>
                <w:color w:val="A6A6A6" w:themeColor="background1" w:themeShade="A6"/>
                <w:sz w:val="24"/>
                <w:szCs w:val="24"/>
                <w:lang w:val="en"/>
              </w:rPr>
            </w:pPr>
            <w:r w:rsidRPr="00A72589">
              <w:rPr>
                <w:rFonts w:asciiTheme="minorBidi" w:eastAsia="Times New Roman" w:hAnsiTheme="minorBidi"/>
                <w:b/>
                <w:bCs/>
                <w:color w:val="A6A6A6" w:themeColor="background1" w:themeShade="A6"/>
                <w:sz w:val="24"/>
                <w:szCs w:val="24"/>
                <w:lang w:val="en"/>
              </w:rPr>
              <w:t>___ - ___ 20__</w:t>
            </w:r>
          </w:p>
          <w:p w:rsidR="00A72589" w:rsidRPr="00A72589" w:rsidRDefault="00A72589" w:rsidP="003A2D5B">
            <w:pPr>
              <w:bidi w:val="0"/>
              <w:spacing w:before="120"/>
              <w:jc w:val="center"/>
              <w:rPr>
                <w:rFonts w:asciiTheme="minorBidi" w:hAnsiTheme="minorBidi"/>
                <w:color w:val="2E74B5" w:themeColor="accent1" w:themeShade="BF"/>
              </w:rPr>
            </w:pPr>
            <w:r w:rsidRPr="00A72589">
              <w:rPr>
                <w:rFonts w:asciiTheme="minorBidi" w:hAnsiTheme="minorBidi"/>
              </w:rPr>
              <w:t>Invoice No. / Receipt Original</w:t>
            </w:r>
          </w:p>
        </w:tc>
      </w:tr>
      <w:tr w:rsidR="00C75A92" w:rsidRPr="008513C7" w:rsidTr="005F0E80">
        <w:tc>
          <w:tcPr>
            <w:tcW w:w="2440" w:type="dxa"/>
            <w:gridSpan w:val="2"/>
          </w:tcPr>
          <w:p w:rsidR="00A72589" w:rsidRPr="003A2D5B" w:rsidRDefault="00A72589" w:rsidP="0097639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746"/>
              <w:rPr>
                <w:rFonts w:asciiTheme="minorBidi" w:eastAsia="Times New Roman" w:hAnsiTheme="minorBidi"/>
                <w:b/>
                <w:bCs/>
                <w:color w:val="212121"/>
                <w:u w:val="single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97607916"/>
                <w:placeholder>
                  <w:docPart w:val="00D3C984F1F248DFB355FA715171EA6C"/>
                </w:placeholder>
              </w:sdtPr>
              <w:sdtContent>
                <w:r w:rsidRPr="003A2D5B">
                  <w:rPr>
                    <w:rFonts w:asciiTheme="minorBidi" w:hAnsiTheme="minorBidi"/>
                    <w:color w:val="212121"/>
                    <w:lang w:val="en"/>
                  </w:rPr>
                  <w:t>___________</w:t>
                </w:r>
              </w:sdtContent>
            </w:sdt>
            <w:r w:rsidRPr="003A2D5B">
              <w:rPr>
                <w:rFonts w:asciiTheme="minorBidi" w:eastAsia="Times New Roman" w:hAnsiTheme="minorBidi"/>
                <w:b/>
                <w:bCs/>
                <w:color w:val="212121"/>
                <w:u w:val="single"/>
              </w:rPr>
              <w:t xml:space="preserve">               </w:t>
            </w:r>
          </w:p>
        </w:tc>
        <w:tc>
          <w:tcPr>
            <w:tcW w:w="5404" w:type="dxa"/>
            <w:gridSpan w:val="6"/>
          </w:tcPr>
          <w:p w:rsidR="00A72589" w:rsidRPr="003A2D5B" w:rsidRDefault="00A72589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ind w:left="169"/>
              <w:rPr>
                <w:rFonts w:asciiTheme="minorBidi" w:eastAsia="Times New Roman" w:hAnsiTheme="minorBidi"/>
                <w:b/>
                <w:bCs/>
                <w:color w:val="212121"/>
                <w:u w:val="single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491446057"/>
                <w:placeholder>
                  <w:docPart w:val="40272CF03C2E4527AB8EF72750AE6E91"/>
                </w:placeholder>
              </w:sdtPr>
              <w:sdtContent>
                <w:r w:rsidRPr="003A2D5B">
                  <w:rPr>
                    <w:rFonts w:asciiTheme="minorBidi" w:hAnsiTheme="minorBidi"/>
                    <w:color w:val="212121"/>
                    <w:lang w:val="en"/>
                  </w:rPr>
                  <w:t>___________</w:t>
                </w:r>
              </w:sdtContent>
            </w:sdt>
          </w:p>
        </w:tc>
        <w:tc>
          <w:tcPr>
            <w:tcW w:w="4036" w:type="dxa"/>
            <w:gridSpan w:val="3"/>
          </w:tcPr>
          <w:p w:rsidR="00A72589" w:rsidRPr="003A2D5B" w:rsidRDefault="00A72589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3A2D5B">
              <w:rPr>
                <w:rFonts w:asciiTheme="minorBidi" w:eastAsia="Times New Roman" w:hAnsiTheme="minorBidi"/>
                <w:b/>
                <w:bCs/>
                <w:color w:val="212121"/>
              </w:rPr>
              <w:t>Invoice No.</w:t>
            </w:r>
          </w:p>
        </w:tc>
        <w:tc>
          <w:tcPr>
            <w:tcW w:w="3713" w:type="dxa"/>
            <w:gridSpan w:val="3"/>
          </w:tcPr>
          <w:p w:rsidR="00A72589" w:rsidRPr="003A2D5B" w:rsidRDefault="00A72589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172174057"/>
                <w:placeholder>
                  <w:docPart w:val="0A4CA14236E7400BB278700DF8B5C283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</w:tr>
      <w:tr w:rsidR="00D5700A" w:rsidRPr="008513C7" w:rsidTr="005F0E80">
        <w:trPr>
          <w:trHeight w:val="291"/>
        </w:trPr>
        <w:tc>
          <w:tcPr>
            <w:tcW w:w="7844" w:type="dxa"/>
            <w:gridSpan w:val="8"/>
            <w:vMerge w:val="restart"/>
          </w:tcPr>
          <w:p w:rsidR="00F725A4" w:rsidRPr="003A2D5B" w:rsidRDefault="00F725A4" w:rsidP="00A7258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r w:rsidRPr="003A2D5B"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To </w:t>
            </w:r>
          </w:p>
          <w:p w:rsidR="00F725A4" w:rsidRPr="003A2D5B" w:rsidRDefault="00F725A4" w:rsidP="00A7258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876232563"/>
                <w:placeholder>
                  <w:docPart w:val="3801C4BBDA0E4A8EAD2F42755694E9B3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  <w:r w:rsidR="00C93571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</w:t>
                </w:r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</w:t>
                </w:r>
              </w:sdtContent>
            </w:sdt>
          </w:p>
          <w:p w:rsidR="00F725A4" w:rsidRPr="003A2D5B" w:rsidRDefault="00F725A4" w:rsidP="00A7258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767229312"/>
                <w:placeholder>
                  <w:docPart w:val="4292EC09C47B4D8AB25649825E1ACE62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</w:t>
                </w:r>
                <w:r w:rsidR="00C93571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</w:t>
                </w:r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</w:t>
                </w:r>
              </w:sdtContent>
            </w:sdt>
            <w:r w:rsidRPr="003A2D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2008943352"/>
                <w:placeholder>
                  <w:docPart w:val="3B0CC20115F041DA846E87F6602E7BBC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  <w:r w:rsidR="00C93571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</w:t>
                </w:r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</w:t>
                </w:r>
              </w:sdtContent>
            </w:sdt>
            <w:r w:rsidRPr="003A2D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425343941"/>
                <w:placeholder>
                  <w:docPart w:val="0E3172F194F44AE6B3A6F2618E1374D7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  <w:r w:rsidR="00C93571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</w:t>
                </w:r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</w:t>
                </w:r>
              </w:sdtContent>
            </w:sdt>
          </w:p>
        </w:tc>
        <w:tc>
          <w:tcPr>
            <w:tcW w:w="4036" w:type="dxa"/>
            <w:gridSpan w:val="3"/>
          </w:tcPr>
          <w:p w:rsidR="00F725A4" w:rsidRPr="003A2D5B" w:rsidRDefault="00F725A4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</w:pP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</w:rPr>
              <w:t>VAT I</w:t>
            </w: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  <w:t>.</w:t>
            </w: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</w:rPr>
              <w:t>D</w:t>
            </w: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  <w:t>.</w:t>
            </w:r>
          </w:p>
        </w:tc>
        <w:tc>
          <w:tcPr>
            <w:tcW w:w="3713" w:type="dxa"/>
            <w:gridSpan w:val="3"/>
          </w:tcPr>
          <w:p w:rsidR="00F725A4" w:rsidRPr="003A2D5B" w:rsidRDefault="00F725A4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rPr>
                <w:rFonts w:asciiTheme="minorBidi" w:hAnsiTheme="minorBidi"/>
                <w:b/>
                <w:bCs/>
                <w:color w:val="212121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406847637"/>
                <w:placeholder>
                  <w:docPart w:val="910E7B179D2948F9A958E5CAC85B6C2D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</w:tr>
      <w:tr w:rsidR="00D5700A" w:rsidRPr="008513C7" w:rsidTr="005F0E80">
        <w:trPr>
          <w:trHeight w:val="291"/>
        </w:trPr>
        <w:tc>
          <w:tcPr>
            <w:tcW w:w="7844" w:type="dxa"/>
            <w:gridSpan w:val="8"/>
            <w:vMerge/>
          </w:tcPr>
          <w:p w:rsidR="00F725A4" w:rsidRPr="003A2D5B" w:rsidRDefault="00F725A4" w:rsidP="00A7258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4036" w:type="dxa"/>
            <w:gridSpan w:val="3"/>
          </w:tcPr>
          <w:p w:rsidR="00F725A4" w:rsidRPr="003A2D5B" w:rsidRDefault="00F725A4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3A2D5B">
              <w:rPr>
                <w:rFonts w:asciiTheme="minorBidi" w:eastAsia="Times New Roman" w:hAnsiTheme="minorBidi"/>
                <w:b/>
                <w:bCs/>
                <w:color w:val="212121"/>
              </w:rPr>
              <w:t>Print Date</w:t>
            </w:r>
          </w:p>
        </w:tc>
        <w:tc>
          <w:tcPr>
            <w:tcW w:w="3713" w:type="dxa"/>
            <w:gridSpan w:val="3"/>
          </w:tcPr>
          <w:p w:rsidR="00F725A4" w:rsidRPr="003A2D5B" w:rsidRDefault="00F725A4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334104325"/>
                <w:placeholder>
                  <w:docPart w:val="11B47BB8C2F04C20AE7BC2483247AC6E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</w:tr>
      <w:tr w:rsidR="00D5700A" w:rsidRPr="008513C7" w:rsidTr="00F02398">
        <w:trPr>
          <w:trHeight w:val="894"/>
        </w:trPr>
        <w:tc>
          <w:tcPr>
            <w:tcW w:w="7844" w:type="dxa"/>
            <w:gridSpan w:val="8"/>
            <w:vMerge/>
          </w:tcPr>
          <w:p w:rsidR="00F725A4" w:rsidRPr="003A2D5B" w:rsidRDefault="00F725A4" w:rsidP="00A72589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4036" w:type="dxa"/>
            <w:gridSpan w:val="3"/>
          </w:tcPr>
          <w:p w:rsidR="00F725A4" w:rsidRPr="003A2D5B" w:rsidRDefault="00F725A4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3A2D5B">
              <w:rPr>
                <w:rFonts w:asciiTheme="minorBidi" w:eastAsia="Times New Roman" w:hAnsiTheme="minorBidi"/>
                <w:b/>
                <w:bCs/>
                <w:color w:val="212121"/>
              </w:rPr>
              <w:t>Num. of days per billing</w:t>
            </w:r>
          </w:p>
        </w:tc>
        <w:tc>
          <w:tcPr>
            <w:tcW w:w="3713" w:type="dxa"/>
            <w:gridSpan w:val="3"/>
          </w:tcPr>
          <w:p w:rsidR="00F725A4" w:rsidRPr="003A2D5B" w:rsidRDefault="00F725A4" w:rsidP="00F725A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after="120"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776835558"/>
                <w:placeholder>
                  <w:docPart w:val="0867864CB8104932B4BA4803384F5567"/>
                </w:placeholder>
              </w:sdtPr>
              <w:sdtContent>
                <w:r w:rsidRPr="003A2D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</w:tc>
      </w:tr>
      <w:tr w:rsidR="00D5700A" w:rsidRPr="00411188" w:rsidTr="005F0E80">
        <w:trPr>
          <w:trHeight w:val="1574"/>
        </w:trPr>
        <w:tc>
          <w:tcPr>
            <w:tcW w:w="6003" w:type="dxa"/>
            <w:gridSpan w:val="6"/>
            <w:vMerge w:val="restart"/>
          </w:tcPr>
          <w:p w:rsidR="00212E30" w:rsidRPr="00996C5B" w:rsidRDefault="00212E30" w:rsidP="00E751F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>Client's Name: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329405363"/>
                <w:placeholder>
                  <w:docPart w:val="D71724A5F38041189EAB47550E3170D5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 w:rsidRPr="00212E30">
              <w:rPr>
                <w:rFonts w:asciiTheme="minorBidi" w:eastAsia="Times New Roman" w:hAnsiTheme="minorBidi"/>
                <w:color w:val="212121"/>
              </w:rPr>
              <w:t>Client's No.</w:t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 xml:space="preserve"> / VAT I.D.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633173967"/>
                <w:placeholder>
                  <w:docPart w:val="8286758D680C41A18F4A37FC0647FFCB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  <w:r>
              <w:rPr>
                <w:rFonts w:asciiTheme="minorBidi" w:eastAsia="Times New Roman" w:hAnsiTheme="minorBidi"/>
                <w:b/>
                <w:bCs/>
                <w:color w:val="212121"/>
              </w:rPr>
              <w:br/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>Address: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491247142"/>
                <w:placeholder>
                  <w:docPart w:val="AB1D976E978C46378E223DDBFF706E52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</w:t>
                </w:r>
              </w:sdtContent>
            </w:sdt>
            <w:r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 w:rsidRPr="00212E30">
              <w:rPr>
                <w:rFonts w:asciiTheme="minorBidi" w:eastAsia="Times New Roman" w:hAnsiTheme="minorBidi"/>
                <w:color w:val="212121"/>
              </w:rPr>
              <w:t>Water Card No</w:t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>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36007833"/>
                <w:placeholder>
                  <w:docPart w:val="EA69DFB9E5D04D26AAA018C171178DD8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</w:t>
                </w:r>
              </w:sdtContent>
            </w:sdt>
            <w:r>
              <w:rPr>
                <w:rFonts w:asciiTheme="minorBidi" w:eastAsia="Times New Roman" w:hAnsiTheme="minorBidi"/>
                <w:b/>
                <w:bCs/>
                <w:color w:val="212121"/>
              </w:rPr>
              <w:br/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>Property Account No</w:t>
            </w:r>
            <w:r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.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283695360"/>
                <w:placeholder>
                  <w:docPart w:val="120135A88BB44E96806A37417FB5D9A2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</w:sdtContent>
            </w:sdt>
          </w:p>
        </w:tc>
        <w:tc>
          <w:tcPr>
            <w:tcW w:w="6159" w:type="dxa"/>
            <w:gridSpan w:val="6"/>
            <w:tcBorders>
              <w:bottom w:val="single" w:sz="6" w:space="0" w:color="auto"/>
            </w:tcBorders>
          </w:tcPr>
          <w:p w:rsidR="00212E30" w:rsidRPr="00996C5B" w:rsidRDefault="00212E30" w:rsidP="00212E30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CB1504">
              <w:rPr>
                <w:rFonts w:asciiTheme="minorBidi" w:eastAsia="Times New Roman" w:hAnsiTheme="minorBidi"/>
                <w:color w:val="212121"/>
              </w:rPr>
              <w:t xml:space="preserve">Type of Use:  </w:t>
            </w:r>
            <w:r w:rsidRPr="00CB1504">
              <w:rPr>
                <w:rFonts w:asciiTheme="minorBidi" w:eastAsia="Times New Roman" w:hAnsiTheme="minorBidi"/>
                <w:b/>
                <w:bCs/>
                <w:color w:val="212121"/>
              </w:rPr>
              <w:t>Residence</w:t>
            </w:r>
          </w:p>
          <w:p w:rsidR="00212E30" w:rsidRPr="00996C5B" w:rsidRDefault="00212E30" w:rsidP="00212E30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CB1504">
              <w:rPr>
                <w:rFonts w:asciiTheme="minorBidi" w:hAnsiTheme="minorBidi" w:hint="cs"/>
                <w:color w:val="212121"/>
                <w:lang w:val="en"/>
              </w:rPr>
              <w:t>N</w:t>
            </w:r>
            <w:r w:rsidRPr="00CB1504">
              <w:rPr>
                <w:rFonts w:asciiTheme="minorBidi" w:hAnsiTheme="minorBidi"/>
                <w:color w:val="212121"/>
                <w:lang w:val="en"/>
              </w:rPr>
              <w:t>um. of Users</w:t>
            </w:r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468164878"/>
                <w:placeholder>
                  <w:docPart w:val="642C67B9D6D54D9FACE2F83A9A5D9B76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  <w:r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 w:rsidRPr="00CB1504">
              <w:rPr>
                <w:rFonts w:asciiTheme="minorBidi" w:hAnsiTheme="minorBidi"/>
                <w:color w:val="212121"/>
                <w:lang w:val="en"/>
              </w:rPr>
              <w:t>Lat Updated on</w:t>
            </w:r>
            <w:r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-GB"/>
              </w:rPr>
              <w:t>__-__/__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-GB"/>
              </w:rPr>
              <w:br/>
            </w:r>
            <w:r w:rsidR="00E33871">
              <w:rPr>
                <w:rFonts w:asciiTheme="minorBidi" w:hAnsiTheme="minorBidi"/>
                <w:color w:val="212121"/>
                <w:lang w:val="en"/>
              </w:rPr>
              <w:t>Num. of</w:t>
            </w:r>
            <w:r w:rsidRPr="00CB1504">
              <w:rPr>
                <w:rFonts w:asciiTheme="minorBidi" w:hAnsiTheme="minorBidi"/>
                <w:color w:val="212121"/>
                <w:lang w:val="en"/>
              </w:rPr>
              <w:t xml:space="preserve"> entitled to benefit</w:t>
            </w:r>
            <w:r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229108274"/>
                <w:placeholder>
                  <w:docPart w:val="E1B9AD6BEBD9406182557DAE06D99EB3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</w:sdtContent>
            </w:sdt>
          </w:p>
        </w:tc>
        <w:tc>
          <w:tcPr>
            <w:tcW w:w="3431" w:type="dxa"/>
            <w:gridSpan w:val="2"/>
            <w:vMerge w:val="restart"/>
          </w:tcPr>
          <w:tbl>
            <w:tblPr>
              <w:tblStyle w:val="a7"/>
              <w:tblW w:w="0" w:type="auto"/>
              <w:tblInd w:w="115" w:type="dxa"/>
              <w:tblLook w:val="04A0" w:firstRow="1" w:lastRow="0" w:firstColumn="1" w:lastColumn="0" w:noHBand="0" w:noVBand="1"/>
            </w:tblPr>
            <w:tblGrid>
              <w:gridCol w:w="3090"/>
            </w:tblGrid>
            <w:tr w:rsidR="00AE22A5" w:rsidTr="00D5700A">
              <w:tc>
                <w:tcPr>
                  <w:tcW w:w="4961" w:type="dxa"/>
                </w:tcPr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360" w:lineRule="auto"/>
                    <w:rPr>
                      <w:rFonts w:asciiTheme="minorBidi" w:eastAsia="Times New Roman" w:hAnsiTheme="minorBidi"/>
                      <w:b/>
                      <w:bCs/>
                      <w:color w:val="212121"/>
                    </w:rPr>
                  </w:pPr>
                  <w:r>
                    <w:rPr>
                      <w:rFonts w:asciiTheme="minorBidi" w:eastAsia="Times New Roman" w:hAnsiTheme="minorBidi"/>
                      <w:b/>
                      <w:bCs/>
                      <w:color w:val="212121"/>
                    </w:rPr>
                    <w:t>PERSONAL MESSAGES</w:t>
                  </w:r>
                </w:p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rPr>
                      <w:rFonts w:asciiTheme="minorBidi" w:eastAsia="Times New Roman" w:hAnsiTheme="minorBidi"/>
                      <w:color w:val="212121"/>
                    </w:rPr>
                  </w:pPr>
                  <w:sdt>
                    <w:sdtPr>
                      <w:rPr>
                        <w:rFonts w:asciiTheme="minorBidi" w:hAnsiTheme="minorBidi"/>
                        <w:color w:val="212121"/>
                        <w:lang w:val="en"/>
                      </w:rPr>
                      <w:id w:val="1771972895"/>
                      <w:placeholder>
                        <w:docPart w:val="9855737CE17A4D4EA31EA36FE46DD551"/>
                      </w:placeholder>
                    </w:sdtPr>
                    <w:sdtContent>
                      <w:r w:rsidRPr="00212E30">
                        <w:rPr>
                          <w:rFonts w:asciiTheme="minorBidi" w:hAnsiTheme="minorBidi"/>
                          <w:color w:val="212121"/>
                          <w:lang w:val="en"/>
                        </w:rPr>
                        <w:t>______________________</w:t>
                      </w:r>
                    </w:sdtContent>
                  </w:sdt>
                </w:p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rPr>
                      <w:rFonts w:asciiTheme="minorBidi" w:eastAsia="Times New Roman" w:hAnsiTheme="minorBidi"/>
                      <w:color w:val="212121"/>
                    </w:rPr>
                  </w:pPr>
                </w:p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rPr>
                      <w:rFonts w:asciiTheme="minorBidi" w:eastAsia="Times New Roman" w:hAnsiTheme="minorBidi"/>
                      <w:color w:val="212121"/>
                    </w:rPr>
                  </w:pPr>
                </w:p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rPr>
                      <w:rFonts w:asciiTheme="minorBidi" w:eastAsia="Times New Roman" w:hAnsiTheme="minorBidi"/>
                      <w:color w:val="212121"/>
                    </w:rPr>
                  </w:pPr>
                </w:p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rPr>
                      <w:rFonts w:asciiTheme="minorBidi" w:eastAsia="Times New Roman" w:hAnsiTheme="minorBidi"/>
                      <w:color w:val="212121"/>
                    </w:rPr>
                  </w:pPr>
                </w:p>
                <w:p w:rsidR="00AE22A5" w:rsidRDefault="00AE22A5" w:rsidP="00AE22A5">
                  <w:pPr>
                    <w:tabs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rPr>
                      <w:rFonts w:asciiTheme="minorBidi" w:eastAsia="Times New Roman" w:hAnsiTheme="minorBidi"/>
                      <w:color w:val="212121"/>
                    </w:rPr>
                  </w:pPr>
                </w:p>
              </w:tc>
            </w:tr>
          </w:tbl>
          <w:p w:rsidR="00212E30" w:rsidRPr="00212E30" w:rsidRDefault="00212E30" w:rsidP="00212E30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</w:p>
        </w:tc>
      </w:tr>
      <w:tr w:rsidR="00D5700A" w:rsidRPr="00411188" w:rsidTr="005F0E80">
        <w:trPr>
          <w:trHeight w:val="683"/>
        </w:trPr>
        <w:tc>
          <w:tcPr>
            <w:tcW w:w="6003" w:type="dxa"/>
            <w:gridSpan w:val="6"/>
            <w:vMerge/>
            <w:tcBorders>
              <w:right w:val="single" w:sz="6" w:space="0" w:color="auto"/>
            </w:tcBorders>
          </w:tcPr>
          <w:p w:rsidR="00212E30" w:rsidRPr="00996C5B" w:rsidRDefault="00212E30" w:rsidP="00E751FC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61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2E30" w:rsidRPr="00CB1504" w:rsidRDefault="00212E30" w:rsidP="00CB150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18"/>
                <w:szCs w:val="18"/>
              </w:rPr>
            </w:pPr>
            <w:r w:rsidRPr="00CB1504">
              <w:rPr>
                <w:sz w:val="18"/>
                <w:szCs w:val="18"/>
                <w:lang w:val="en"/>
              </w:rPr>
              <w:t xml:space="preserve">If you have not yet stated the number of persons in the apartment, you are required to do so. Additional details on the back of </w:t>
            </w:r>
            <w:r w:rsidRPr="00CB1504">
              <w:rPr>
                <w:sz w:val="18"/>
                <w:szCs w:val="18"/>
                <w:lang w:val="en"/>
              </w:rPr>
              <w:t>this billing notification.</w:t>
            </w:r>
          </w:p>
        </w:tc>
        <w:tc>
          <w:tcPr>
            <w:tcW w:w="3431" w:type="dxa"/>
            <w:gridSpan w:val="2"/>
            <w:vMerge/>
            <w:tcBorders>
              <w:left w:val="single" w:sz="6" w:space="0" w:color="auto"/>
            </w:tcBorders>
          </w:tcPr>
          <w:p w:rsidR="00212E30" w:rsidRPr="00212E30" w:rsidRDefault="00212E30" w:rsidP="00212E30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</w:rPr>
            </w:pPr>
          </w:p>
        </w:tc>
      </w:tr>
      <w:tr w:rsidR="00A72589" w:rsidRPr="00B20E48" w:rsidTr="005F0E80">
        <w:trPr>
          <w:trHeight w:val="683"/>
        </w:trPr>
        <w:tc>
          <w:tcPr>
            <w:tcW w:w="15593" w:type="dxa"/>
            <w:gridSpan w:val="14"/>
            <w:tcBorders>
              <w:bottom w:val="single" w:sz="6" w:space="0" w:color="auto"/>
            </w:tcBorders>
          </w:tcPr>
          <w:p w:rsidR="00A72589" w:rsidRPr="00B20E48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</w:pPr>
            <w:r w:rsidRPr="00B20E48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</w:rPr>
              <w:t>Measurement and water consumption data</w:t>
            </w:r>
          </w:p>
        </w:tc>
      </w:tr>
      <w:tr w:rsidR="00672EC5" w:rsidRPr="00411188" w:rsidTr="005F0E80">
        <w:trPr>
          <w:trHeight w:val="58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Type of Water Meter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No.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 xml:space="preserve"> of Water Meter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 w:hint="cs"/>
                <w:b/>
                <w:bCs/>
                <w:color w:val="212121"/>
                <w:sz w:val="20"/>
                <w:szCs w:val="20"/>
                <w:rtl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Reason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  <w:t>for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Last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  <w:t>Date of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Last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Current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  <w:t>Date of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Current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Extention to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C75A92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Type of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  <w:br/>
              <w:t>(regular/ evaluation)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C75A92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</w:pP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Reason</w:t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  <w:t>for</w:t>
            </w:r>
            <w:r w:rsidR="00672EC5"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br/>
            </w:r>
            <w:r w:rsidRPr="00672EC5">
              <w:rPr>
                <w:rFonts w:asciiTheme="minorBidi" w:eastAsia="Times New Roman" w:hAnsiTheme="minorBidi"/>
                <w:b/>
                <w:bCs/>
                <w:color w:val="212121"/>
                <w:sz w:val="20"/>
                <w:szCs w:val="20"/>
                <w:lang w:val="en"/>
              </w:rPr>
              <w:t xml:space="preserve"> </w:t>
            </w:r>
            <w:r w:rsidRPr="00672EC5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Evaluation</w:t>
            </w:r>
          </w:p>
        </w:tc>
      </w:tr>
      <w:tr w:rsidR="00672EC5" w:rsidRPr="00411188" w:rsidTr="005F0E80">
        <w:trPr>
          <w:trHeight w:val="355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672EC5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Style w:val="shorttext"/>
                <w:lang w:val="en"/>
              </w:rPr>
              <w:t>Associated meter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672EC5" w:rsidRDefault="00672EC5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</w:rPr>
            </w:pPr>
            <w:r>
              <w:rPr>
                <w:rStyle w:val="shorttext"/>
                <w:lang w:val="en"/>
              </w:rPr>
              <w:t>Periodic measurement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</w:tr>
      <w:tr w:rsidR="00672EC5" w:rsidRPr="00411188" w:rsidTr="005F0E80">
        <w:trPr>
          <w:trHeight w:val="354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672EC5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  <w:r>
              <w:rPr>
                <w:rStyle w:val="shorttext"/>
                <w:lang w:val="en"/>
              </w:rPr>
              <w:t>Main</w:t>
            </w:r>
            <w:r>
              <w:rPr>
                <w:rStyle w:val="shorttext"/>
                <w:lang w:val="en"/>
              </w:rPr>
              <w:t xml:space="preserve"> meter</w:t>
            </w:r>
          </w:p>
        </w:tc>
        <w:tc>
          <w:tcPr>
            <w:tcW w:w="1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2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A92" w:rsidRPr="00996C5B" w:rsidRDefault="00C75A92" w:rsidP="00D573F3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120"/>
              <w:rPr>
                <w:rFonts w:asciiTheme="minorBidi" w:eastAsia="Times New Roman" w:hAnsiTheme="minorBidi"/>
                <w:b/>
                <w:bCs/>
                <w:color w:val="212121"/>
                <w:rtl/>
                <w:lang w:val="en"/>
              </w:rPr>
            </w:pPr>
          </w:p>
        </w:tc>
      </w:tr>
      <w:tr w:rsidR="00D5700A" w:rsidRPr="008513C7" w:rsidTr="005F0E80">
        <w:trPr>
          <w:trHeight w:val="793"/>
        </w:trPr>
        <w:tc>
          <w:tcPr>
            <w:tcW w:w="11880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3236EB" w:rsidRPr="00B20E48" w:rsidRDefault="003A2D5B" w:rsidP="0052106A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</w:rPr>
            </w:pPr>
            <w:r w:rsidRPr="00B20E48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</w:rPr>
              <w:t>Total Consumption</w:t>
            </w:r>
          </w:p>
        </w:tc>
        <w:tc>
          <w:tcPr>
            <w:tcW w:w="371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3236EB" w:rsidRPr="00192BE1" w:rsidRDefault="003236EB" w:rsidP="003236E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jc w:val="center"/>
              <w:rPr>
                <w:rFonts w:asciiTheme="minorBidi" w:eastAsia="Times New Roman" w:hAnsiTheme="minorBidi"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</w:pPr>
          </w:p>
        </w:tc>
      </w:tr>
      <w:tr w:rsidR="003A2D5B" w:rsidRPr="00411188" w:rsidTr="005F0E80">
        <w:trPr>
          <w:trHeight w:val="584"/>
        </w:trPr>
        <w:tc>
          <w:tcPr>
            <w:tcW w:w="4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5B" w:rsidRPr="00996C5B" w:rsidRDefault="003A2D5B" w:rsidP="003A2D5B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Private </w:t>
            </w:r>
            <w:r w:rsidRPr="003A2D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Consumption </w:t>
            </w: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  <w:rtl/>
                <w:lang w:val="en"/>
              </w:rPr>
              <w:t>)</w:t>
            </w:r>
            <w:r w:rsidRPr="003A2D5B">
              <w:rPr>
                <w:rStyle w:val="shorttext"/>
                <w:b/>
                <w:bCs/>
                <w:lang w:val="en"/>
              </w:rPr>
              <w:t>cubic meter</w:t>
            </w:r>
            <w:r w:rsidRPr="003A2D5B">
              <w:rPr>
                <w:rStyle w:val="shorttext"/>
                <w:rFonts w:hint="cs"/>
                <w:b/>
                <w:bCs/>
                <w:rtl/>
                <w:lang w:val="en"/>
              </w:rPr>
              <w:t>(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241915759"/>
                <w:placeholder>
                  <w:docPart w:val="A5D8B2E2D1EF4D87B9D12BD5724B0466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</w:sdtContent>
            </w:sdt>
          </w:p>
        </w:tc>
        <w:tc>
          <w:tcPr>
            <w:tcW w:w="56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5B" w:rsidRPr="003A2D5B" w:rsidRDefault="003A2D5B" w:rsidP="003A2D5B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3A2D5B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Measurement </w:t>
            </w:r>
            <w:r>
              <w:rPr>
                <w:rFonts w:asciiTheme="minorBidi" w:eastAsia="Times New Roman" w:hAnsiTheme="minorBidi"/>
                <w:b/>
                <w:bCs/>
                <w:color w:val="212121"/>
              </w:rPr>
              <w:t>D</w:t>
            </w:r>
            <w:r w:rsidRPr="003A2D5B">
              <w:rPr>
                <w:rFonts w:asciiTheme="minorBidi" w:eastAsia="Times New Roman" w:hAnsiTheme="minorBidi"/>
                <w:b/>
                <w:bCs/>
                <w:color w:val="212121"/>
              </w:rPr>
              <w:t>ifferences</w:t>
            </w:r>
            <w:r w:rsidRPr="003A2D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</w:t>
            </w:r>
            <w:r w:rsidRPr="003A2D5B">
              <w:rPr>
                <w:rStyle w:val="shorttext"/>
                <w:rFonts w:hint="cs"/>
                <w:b/>
                <w:bCs/>
                <w:rtl/>
              </w:rPr>
              <w:t>)</w:t>
            </w:r>
            <w:r w:rsidRPr="003A2D5B">
              <w:rPr>
                <w:rStyle w:val="shorttext"/>
                <w:b/>
                <w:bCs/>
                <w:lang w:val="en"/>
              </w:rPr>
              <w:t>cubic meter</w:t>
            </w: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  <w:t>(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r w:rsidRPr="003A2D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sdt>
              <w:sdtPr>
                <w:rPr>
                  <w:rFonts w:asciiTheme="minorBidi" w:eastAsia="Times New Roman" w:hAnsiTheme="minorBidi"/>
                  <w:b/>
                  <w:bCs/>
                  <w:color w:val="212121"/>
                  <w:lang w:val="en"/>
                </w:rPr>
                <w:id w:val="1246534207"/>
                <w:placeholder>
                  <w:docPart w:val="1DCF3A096F4B477EA76176BE0A39BD6F"/>
                </w:placeholder>
              </w:sdtPr>
              <w:sdtContent>
                <w:r w:rsidRPr="003A2D5B">
                  <w:rPr>
                    <w:rFonts w:asciiTheme="minorBidi" w:eastAsia="Times New Roman" w:hAnsiTheme="minorBidi"/>
                    <w:b/>
                    <w:bCs/>
                    <w:color w:val="212121"/>
                    <w:lang w:val="en"/>
                  </w:rPr>
                  <w:t>____</w:t>
                </w:r>
              </w:sdtContent>
            </w:sdt>
          </w:p>
        </w:tc>
        <w:tc>
          <w:tcPr>
            <w:tcW w:w="5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2D5B" w:rsidRPr="003A2D5B" w:rsidRDefault="003A2D5B" w:rsidP="003A2D5B">
            <w:pPr>
              <w:shd w:val="clear" w:color="auto" w:fill="FFFFFF"/>
              <w:tabs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3A2D5B">
              <w:rPr>
                <w:rFonts w:asciiTheme="minorBidi" w:eastAsia="Times New Roman" w:hAnsiTheme="minorBidi"/>
                <w:b/>
                <w:bCs/>
                <w:color w:val="212121"/>
              </w:rPr>
              <w:t>Total billable</w:t>
            </w:r>
            <w:r>
              <w:rPr>
                <w:rStyle w:val="shorttext"/>
                <w:lang w:val="en"/>
              </w:rPr>
              <w:t xml:space="preserve"> </w:t>
            </w:r>
            <w:r w:rsidRPr="003A2D5B">
              <w:rPr>
                <w:rStyle w:val="shorttext"/>
                <w:rFonts w:hint="cs"/>
                <w:b/>
                <w:bCs/>
                <w:rtl/>
              </w:rPr>
              <w:t>)</w:t>
            </w:r>
            <w:r w:rsidRPr="003A2D5B">
              <w:rPr>
                <w:rStyle w:val="shorttext"/>
                <w:b/>
                <w:bCs/>
                <w:lang w:val="en"/>
              </w:rPr>
              <w:t>cubic meter</w:t>
            </w:r>
            <w:r w:rsidRPr="003A2D5B"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  <w:t>(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r w:rsidRPr="003A2D5B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</w:t>
            </w:r>
            <w:sdt>
              <w:sdtPr>
                <w:rPr>
                  <w:rFonts w:asciiTheme="minorBidi" w:eastAsia="Times New Roman" w:hAnsiTheme="minorBidi"/>
                  <w:b/>
                  <w:bCs/>
                  <w:color w:val="212121"/>
                  <w:lang w:val="en"/>
                </w:rPr>
                <w:id w:val="1438255796"/>
                <w:placeholder>
                  <w:docPart w:val="EC02045009834F8BA3D3D3292231DBB5"/>
                </w:placeholder>
              </w:sdtPr>
              <w:sdtContent>
                <w:r w:rsidRPr="003A2D5B">
                  <w:rPr>
                    <w:rFonts w:asciiTheme="minorBidi" w:eastAsia="Times New Roman" w:hAnsiTheme="minorBidi"/>
                    <w:b/>
                    <w:bCs/>
                    <w:color w:val="212121"/>
                    <w:lang w:val="en"/>
                  </w:rPr>
                  <w:t>______</w:t>
                </w:r>
              </w:sdtContent>
            </w:sdt>
          </w:p>
        </w:tc>
      </w:tr>
    </w:tbl>
    <w:p w:rsidR="005F0E80" w:rsidRDefault="005F0E80">
      <w:pPr>
        <w:bidi w:val="0"/>
      </w:pPr>
      <w:r>
        <w:br w:type="page"/>
      </w:r>
    </w:p>
    <w:tbl>
      <w:tblPr>
        <w:tblStyle w:val="a7"/>
        <w:tblW w:w="1559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43"/>
        <w:gridCol w:w="1222"/>
        <w:gridCol w:w="1385"/>
        <w:gridCol w:w="169"/>
        <w:gridCol w:w="142"/>
        <w:gridCol w:w="1267"/>
        <w:gridCol w:w="1533"/>
        <w:gridCol w:w="683"/>
        <w:gridCol w:w="1478"/>
        <w:gridCol w:w="283"/>
        <w:gridCol w:w="142"/>
        <w:gridCol w:w="852"/>
        <w:gridCol w:w="140"/>
        <w:gridCol w:w="115"/>
        <w:gridCol w:w="995"/>
        <w:gridCol w:w="2718"/>
      </w:tblGrid>
      <w:tr w:rsidR="00BD3FEE" w:rsidRPr="008513C7" w:rsidTr="00E560E8">
        <w:tc>
          <w:tcPr>
            <w:tcW w:w="8187" w:type="dxa"/>
            <w:gridSpan w:val="8"/>
            <w:tcBorders>
              <w:bottom w:val="single" w:sz="6" w:space="0" w:color="auto"/>
            </w:tcBorders>
            <w:vAlign w:val="center"/>
          </w:tcPr>
          <w:p w:rsidR="00BD3FEE" w:rsidRPr="00B20E48" w:rsidRDefault="009B2046" w:rsidP="00E560E8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24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</w:pPr>
            <w:r>
              <w:lastRenderedPageBreak/>
              <w:br w:type="page"/>
            </w:r>
            <w:r w:rsidR="00BD3FEE" w:rsidRPr="00B20E48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>Billing Information</w:t>
            </w:r>
          </w:p>
        </w:tc>
        <w:tc>
          <w:tcPr>
            <w:tcW w:w="3438" w:type="dxa"/>
            <w:gridSpan w:val="5"/>
            <w:vAlign w:val="center"/>
          </w:tcPr>
          <w:p w:rsidR="00BD3FEE" w:rsidRPr="00B20E48" w:rsidRDefault="00BD3FEE" w:rsidP="00CC076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ind w:left="217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</w:pPr>
            <w:r w:rsidRPr="0020603E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 xml:space="preserve">Consumption </w:t>
            </w:r>
            <w:r w:rsidR="0020603E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>G</w:t>
            </w:r>
            <w:r w:rsidRPr="0020603E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>raph</w:t>
            </w:r>
          </w:p>
        </w:tc>
        <w:tc>
          <w:tcPr>
            <w:tcW w:w="1250" w:type="dxa"/>
            <w:gridSpan w:val="3"/>
            <w:vAlign w:val="center"/>
          </w:tcPr>
          <w:p w:rsidR="00BD3FEE" w:rsidRPr="00BD3FEE" w:rsidRDefault="002D70FF" w:rsidP="003A2D5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 w:hint="cs"/>
                <w:color w:val="212121"/>
                <w:sz w:val="20"/>
                <w:szCs w:val="20"/>
                <w:rtl/>
                <w:lang w:val="en"/>
              </w:rPr>
            </w:pPr>
            <w:sdt>
              <w:sdtPr>
                <w:rPr>
                  <w:rFonts w:asciiTheme="minorBidi" w:eastAsia="Times New Roman" w:hAnsiTheme="minorBidi" w:hint="cs"/>
                  <w:color w:val="212121"/>
                  <w:sz w:val="20"/>
                  <w:szCs w:val="20"/>
                  <w:lang w:val="en"/>
                </w:rPr>
                <w:id w:val="159528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12121"/>
                    <w:sz w:val="20"/>
                    <w:szCs w:val="20"/>
                    <w:lang w:val="en"/>
                  </w:rPr>
                  <w:t>☐</w:t>
                </w:r>
              </w:sdtContent>
            </w:sdt>
            <w:r w:rsidR="00BD3FEE" w:rsidRPr="00BD3FEE">
              <w:rPr>
                <w:rFonts w:asciiTheme="minorBidi" w:eastAsia="Times New Roman" w:hAnsiTheme="minorBidi" w:hint="cs"/>
                <w:color w:val="212121"/>
                <w:sz w:val="20"/>
                <w:szCs w:val="20"/>
                <w:lang w:val="en"/>
              </w:rPr>
              <w:t>P</w:t>
            </w:r>
            <w:r w:rsidR="00BD3FEE" w:rsidRPr="00BD3FEE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rivate</w:t>
            </w:r>
          </w:p>
        </w:tc>
        <w:tc>
          <w:tcPr>
            <w:tcW w:w="2718" w:type="dxa"/>
            <w:vAlign w:val="center"/>
          </w:tcPr>
          <w:p w:rsidR="00BD3FEE" w:rsidRPr="00BD3FEE" w:rsidRDefault="002D70FF" w:rsidP="003A2D5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color w:val="212121"/>
                <w:sz w:val="20"/>
                <w:szCs w:val="20"/>
                <w:lang w:val="en"/>
              </w:rPr>
            </w:pPr>
            <w:sdt>
              <w:sdtPr>
                <w:rPr>
                  <w:rFonts w:asciiTheme="minorBidi" w:eastAsia="Times New Roman" w:hAnsiTheme="minorBidi"/>
                  <w:color w:val="212121"/>
                  <w:sz w:val="20"/>
                  <w:szCs w:val="20"/>
                </w:rPr>
                <w:id w:val="-138486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12121"/>
                    <w:sz w:val="20"/>
                    <w:szCs w:val="20"/>
                  </w:rPr>
                  <w:t>☐</w:t>
                </w:r>
              </w:sdtContent>
            </w:sdt>
            <w:r w:rsidR="00BD3FEE" w:rsidRPr="00BD3FEE">
              <w:rPr>
                <w:rFonts w:asciiTheme="minorBidi" w:eastAsia="Times New Roman" w:hAnsiTheme="minorBidi"/>
                <w:color w:val="212121"/>
                <w:sz w:val="20"/>
                <w:szCs w:val="20"/>
              </w:rPr>
              <w:t>Measurement Differences</w:t>
            </w:r>
          </w:p>
        </w:tc>
      </w:tr>
      <w:tr w:rsidR="009B4EF8" w:rsidRPr="00411188" w:rsidTr="00E560E8"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9B4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>
              <w:rPr>
                <w:rFonts w:asciiTheme="minorBidi" w:eastAsia="Times New Roman" w:hAnsiTheme="minorBidi"/>
                <w:b/>
                <w:bCs/>
                <w:color w:val="212121"/>
              </w:rPr>
              <w:t>Tarif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72F51" w:rsidRDefault="009B4EF8" w:rsidP="009B4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color w:val="212121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9B4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9B4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9B4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7406" w:type="dxa"/>
            <w:gridSpan w:val="9"/>
            <w:vMerge w:val="restart"/>
            <w:tcBorders>
              <w:left w:val="single" w:sz="6" w:space="0" w:color="auto"/>
            </w:tcBorders>
            <w:vAlign w:val="center"/>
          </w:tcPr>
          <w:tbl>
            <w:tblPr>
              <w:tblStyle w:val="a7"/>
              <w:tblW w:w="0" w:type="auto"/>
              <w:tblInd w:w="197" w:type="dxa"/>
              <w:tblLook w:val="04A0" w:firstRow="1" w:lastRow="0" w:firstColumn="1" w:lastColumn="0" w:noHBand="0" w:noVBand="1"/>
            </w:tblPr>
            <w:tblGrid>
              <w:gridCol w:w="6983"/>
            </w:tblGrid>
            <w:tr w:rsidR="00CC0764" w:rsidTr="00CC0764">
              <w:trPr>
                <w:trHeight w:val="1770"/>
              </w:trPr>
              <w:tc>
                <w:tcPr>
                  <w:tcW w:w="6983" w:type="dxa"/>
                </w:tcPr>
                <w:p w:rsidR="00CC0764" w:rsidRDefault="00CC0764" w:rsidP="003A2D5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bidi w:val="0"/>
                    <w:spacing w:line="276" w:lineRule="auto"/>
                    <w:jc w:val="center"/>
                    <w:rPr>
                      <w:rFonts w:asciiTheme="minorBidi" w:eastAsia="Times New Roman" w:hAnsiTheme="minorBidi"/>
                      <w:b/>
                      <w:bCs/>
                      <w:color w:val="808080" w:themeColor="background1" w:themeShade="80"/>
                      <w:lang w:val="en"/>
                    </w:rPr>
                  </w:pPr>
                </w:p>
              </w:tc>
            </w:tr>
          </w:tbl>
          <w:p w:rsidR="009B4EF8" w:rsidRPr="00192BE1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color w:val="808080" w:themeColor="background1" w:themeShade="80"/>
                <w:lang w:val="en"/>
              </w:rPr>
            </w:pPr>
          </w:p>
        </w:tc>
      </w:tr>
      <w:tr w:rsidR="009B4EF8" w:rsidRPr="00411188" w:rsidTr="00CC0764"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B4EF8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B4EF8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Total Consumption </w:t>
            </w:r>
            <w:r w:rsidRPr="009B4EF8">
              <w:rPr>
                <w:rStyle w:val="shorttext"/>
                <w:b/>
                <w:bCs/>
                <w:lang w:val="en"/>
              </w:rPr>
              <w:t xml:space="preserve"> </w:t>
            </w:r>
            <w:r w:rsidRPr="009B4EF8">
              <w:rPr>
                <w:rStyle w:val="shorttext"/>
                <w:rFonts w:hint="cs"/>
                <w:b/>
                <w:bCs/>
                <w:rtl/>
              </w:rPr>
              <w:t>)</w:t>
            </w:r>
            <w:r w:rsidRPr="009B4EF8">
              <w:rPr>
                <w:rStyle w:val="shorttext"/>
                <w:b/>
                <w:bCs/>
                <w:lang w:val="en"/>
              </w:rPr>
              <w:t>cubic meter</w:t>
            </w:r>
            <w:r w:rsidRPr="009B4EF8"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  <w:t>(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72F51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7406" w:type="dxa"/>
            <w:gridSpan w:val="9"/>
            <w:vMerge/>
            <w:tcBorders>
              <w:lef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</w:tr>
      <w:tr w:rsidR="009B4EF8" w:rsidRPr="00411188" w:rsidTr="00CC0764"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B4EF8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B4EF8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Tarif per cubic meter </w:t>
            </w:r>
            <w:r w:rsidRPr="009B4EF8">
              <w:rPr>
                <w:rFonts w:asciiTheme="minorBidi" w:eastAsia="Times New Roman" w:hAnsiTheme="minorBidi"/>
                <w:b/>
                <w:bCs/>
                <w:color w:val="212121"/>
              </w:rPr>
              <w:t>(NIS, no Vat)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72F51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7406" w:type="dxa"/>
            <w:gridSpan w:val="9"/>
            <w:vMerge/>
            <w:tcBorders>
              <w:lef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</w:tr>
      <w:tr w:rsidR="009B4EF8" w:rsidRPr="00411188" w:rsidTr="00CC0764">
        <w:tc>
          <w:tcPr>
            <w:tcW w:w="2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B4EF8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9B4EF8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>Total billable</w:t>
            </w:r>
            <w:r w:rsidRPr="009B4EF8"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br/>
            </w:r>
            <w:r w:rsidRPr="009B4EF8">
              <w:rPr>
                <w:rFonts w:asciiTheme="minorBidi" w:eastAsia="Times New Roman" w:hAnsiTheme="minorBidi"/>
                <w:b/>
                <w:bCs/>
                <w:color w:val="212121"/>
              </w:rPr>
              <w:t>(NIS, no Vat)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  <w:lang w:val="en"/>
              </w:rPr>
            </w:pPr>
          </w:p>
        </w:tc>
        <w:tc>
          <w:tcPr>
            <w:tcW w:w="7406" w:type="dxa"/>
            <w:gridSpan w:val="9"/>
            <w:vMerge/>
            <w:tcBorders>
              <w:left w:val="single" w:sz="6" w:space="0" w:color="auto"/>
            </w:tcBorders>
            <w:vAlign w:val="center"/>
          </w:tcPr>
          <w:p w:rsidR="009B4EF8" w:rsidRPr="00996C5B" w:rsidRDefault="009B4EF8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</w:p>
        </w:tc>
      </w:tr>
      <w:tr w:rsidR="003A2D5B" w:rsidRPr="008513C7" w:rsidTr="00CC0764">
        <w:tc>
          <w:tcPr>
            <w:tcW w:w="11880" w:type="dxa"/>
            <w:gridSpan w:val="15"/>
            <w:tcBorders>
              <w:bottom w:val="single" w:sz="6" w:space="0" w:color="auto"/>
            </w:tcBorders>
            <w:vAlign w:val="center"/>
          </w:tcPr>
          <w:p w:rsidR="003A2D5B" w:rsidRPr="008513C7" w:rsidRDefault="002D70FF" w:rsidP="003A2D5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</w:pPr>
            <w:r w:rsidRPr="00B20E48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>Billing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 xml:space="preserve"> </w:t>
            </w:r>
            <w:r>
              <w:rPr>
                <w:rFonts w:asciiTheme="minorBidi" w:eastAsia="Times New Roman" w:hAnsiTheme="minorBidi"/>
                <w:color w:val="212121"/>
                <w:sz w:val="24"/>
                <w:szCs w:val="24"/>
                <w:u w:val="single"/>
              </w:rPr>
              <w:t xml:space="preserve">/ </w:t>
            </w:r>
            <w:r w:rsidRPr="002D70FF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>Credit</w:t>
            </w:r>
            <w:r w:rsidRPr="00B20E48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  <w:u w:val="single"/>
                <w:lang w:val="en"/>
              </w:rPr>
              <w:t xml:space="preserve"> Information</w:t>
            </w:r>
          </w:p>
        </w:tc>
        <w:tc>
          <w:tcPr>
            <w:tcW w:w="3713" w:type="dxa"/>
            <w:gridSpan w:val="2"/>
            <w:tcBorders>
              <w:bottom w:val="single" w:sz="6" w:space="0" w:color="auto"/>
            </w:tcBorders>
            <w:vAlign w:val="center"/>
          </w:tcPr>
          <w:p w:rsidR="003A2D5B" w:rsidRPr="008513C7" w:rsidRDefault="003A2D5B" w:rsidP="003A2D5B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00" w:afterAutospacing="1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u w:val="single"/>
                <w:lang w:val="en"/>
              </w:rPr>
            </w:pPr>
          </w:p>
        </w:tc>
      </w:tr>
      <w:tr w:rsidR="00A7233D" w:rsidRPr="00A7233D" w:rsidTr="00CC0764">
        <w:trPr>
          <w:trHeight w:val="398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A7233D" w:rsidRDefault="00A7233D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rtl/>
              </w:rPr>
            </w:pPr>
            <w:r w:rsidRPr="00A7233D">
              <w:rPr>
                <w:rFonts w:asciiTheme="minorBidi" w:eastAsia="Times New Roman" w:hAnsiTheme="minorBidi"/>
                <w:b/>
                <w:bCs/>
                <w:color w:val="212121"/>
              </w:rPr>
              <w:t>Service Description</w:t>
            </w:r>
          </w:p>
        </w:tc>
        <w:tc>
          <w:tcPr>
            <w:tcW w:w="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A7233D" w:rsidRDefault="00A7233D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A7233D">
              <w:rPr>
                <w:rFonts w:asciiTheme="minorBidi" w:eastAsia="Times New Roman" w:hAnsiTheme="minorBidi"/>
                <w:b/>
                <w:bCs/>
                <w:color w:val="212121"/>
              </w:rPr>
              <w:t>Action Description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A7233D" w:rsidRDefault="00A7233D" w:rsidP="003A2D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A7233D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Amount Due in </w:t>
            </w:r>
            <w:r w:rsidRPr="00A7233D">
              <w:rPr>
                <w:rFonts w:asciiTheme="minorBidi" w:eastAsia="Times New Roman" w:hAnsiTheme="minorBidi"/>
                <w:b/>
                <w:bCs/>
                <w:color w:val="212121"/>
              </w:rPr>
              <w:t>NIS</w:t>
            </w:r>
          </w:p>
        </w:tc>
      </w:tr>
      <w:tr w:rsidR="00A7233D" w:rsidRPr="00411188" w:rsidTr="00CC0764">
        <w:trPr>
          <w:trHeight w:val="258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A7233D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  <w:r>
              <w:rPr>
                <w:rFonts w:asciiTheme="minorBidi" w:eastAsia="Times New Roman" w:hAnsiTheme="minorBidi" w:hint="cs"/>
                <w:color w:val="212121"/>
              </w:rPr>
              <w:t>W</w:t>
            </w:r>
            <w:r>
              <w:rPr>
                <w:rFonts w:asciiTheme="minorBidi" w:eastAsia="Times New Roman" w:hAnsiTheme="minorBidi"/>
                <w:color w:val="212121"/>
              </w:rPr>
              <w:t>ater - Ongoing</w:t>
            </w:r>
          </w:p>
        </w:tc>
        <w:tc>
          <w:tcPr>
            <w:tcW w:w="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2D70FF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 w:hint="cs"/>
                <w:color w:val="212121"/>
                <w:rtl/>
              </w:rPr>
            </w:pPr>
            <w:r w:rsidRPr="00A7233D">
              <w:rPr>
                <w:rFonts w:asciiTheme="minorBidi" w:eastAsia="Times New Roman" w:hAnsiTheme="minorBidi"/>
                <w:color w:val="212121"/>
              </w:rPr>
              <w:t>Periodic Billing – Water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996C5B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  <w:r w:rsidRPr="00996C5B">
              <w:rPr>
                <w:rFonts w:asciiTheme="minorBidi" w:eastAsia="Times New Roman" w:hAnsiTheme="minorBidi"/>
                <w:color w:val="212121"/>
              </w:rPr>
              <w:t>0000.00</w:t>
            </w:r>
          </w:p>
        </w:tc>
      </w:tr>
      <w:tr w:rsidR="00A7233D" w:rsidRPr="00411188" w:rsidTr="00CC0764">
        <w:trPr>
          <w:trHeight w:val="279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 w:hint="cs"/>
                <w:color w:val="212121"/>
              </w:rPr>
            </w:pPr>
          </w:p>
        </w:tc>
        <w:tc>
          <w:tcPr>
            <w:tcW w:w="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A7233D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996C5B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</w:p>
        </w:tc>
      </w:tr>
      <w:tr w:rsidR="00A7233D" w:rsidRPr="00411188" w:rsidTr="00CC0764">
        <w:trPr>
          <w:trHeight w:val="279"/>
        </w:trPr>
        <w:tc>
          <w:tcPr>
            <w:tcW w:w="50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 w:hint="cs"/>
                <w:color w:val="212121"/>
              </w:rPr>
            </w:pPr>
          </w:p>
        </w:tc>
        <w:tc>
          <w:tcPr>
            <w:tcW w:w="55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A7233D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233D" w:rsidRPr="00996C5B" w:rsidRDefault="00A7233D" w:rsidP="00A72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color w:val="212121"/>
              </w:rPr>
            </w:pPr>
          </w:p>
        </w:tc>
      </w:tr>
      <w:tr w:rsidR="00C22BFC" w:rsidRPr="0088715A" w:rsidTr="00CC0764">
        <w:trPr>
          <w:trHeight w:val="274"/>
        </w:trPr>
        <w:tc>
          <w:tcPr>
            <w:tcW w:w="5076" w:type="dxa"/>
            <w:gridSpan w:val="4"/>
            <w:vMerge w:val="restart"/>
            <w:tcBorders>
              <w:top w:val="single" w:sz="6" w:space="0" w:color="auto"/>
            </w:tcBorders>
            <w:vAlign w:val="center"/>
          </w:tcPr>
          <w:p w:rsidR="00C22BFC" w:rsidRPr="0088715A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inorBidi" w:eastAsia="Times New Roman" w:hAnsiTheme="minorBidi" w:hint="cs"/>
                <w:b/>
                <w:bCs/>
                <w:color w:val="212121"/>
                <w:rtl/>
              </w:rPr>
            </w:pP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To Pay Until   </w:t>
            </w: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>__/__/__</w:t>
            </w:r>
          </w:p>
        </w:tc>
        <w:tc>
          <w:tcPr>
            <w:tcW w:w="3794" w:type="dxa"/>
            <w:gridSpan w:val="5"/>
            <w:vMerge w:val="restart"/>
            <w:tcBorders>
              <w:top w:val="single" w:sz="6" w:space="0" w:color="auto"/>
            </w:tcBorders>
            <w:vAlign w:val="center"/>
          </w:tcPr>
          <w:p w:rsidR="00C22BFC" w:rsidRPr="0088715A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Voucher No. </w:t>
            </w:r>
            <w:sdt>
              <w:sdtPr>
                <w:rPr>
                  <w:rFonts w:asciiTheme="minorBidi" w:eastAsia="Times New Roman" w:hAnsiTheme="minorBidi"/>
                  <w:b/>
                  <w:bCs/>
                  <w:color w:val="212121"/>
                  <w:lang w:val="en"/>
                </w:rPr>
                <w:id w:val="1343741138"/>
                <w:placeholder>
                  <w:docPart w:val="6B71CE985A7847F8B578DE73087B42A9"/>
                </w:placeholder>
              </w:sdtPr>
              <w:sdtContent>
                <w:r w:rsidRPr="0088715A">
                  <w:rPr>
                    <w:rFonts w:asciiTheme="minorBidi" w:eastAsia="Times New Roman" w:hAnsiTheme="minorBidi"/>
                    <w:b/>
                    <w:bCs/>
                    <w:color w:val="212121"/>
                    <w:lang w:val="en"/>
                  </w:rPr>
                  <w:t>______</w:t>
                </w:r>
              </w:sdtContent>
            </w:sdt>
          </w:p>
        </w:tc>
        <w:tc>
          <w:tcPr>
            <w:tcW w:w="1761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C22BFC" w:rsidRPr="0088715A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jc w:val="right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>VAT</w:t>
            </w:r>
          </w:p>
          <w:p w:rsidR="00C22BFC" w:rsidRPr="0088715A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jc w:val="right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>Amount Due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</w:tcBorders>
            <w:vAlign w:val="center"/>
          </w:tcPr>
          <w:p w:rsidR="00C22BFC" w:rsidRPr="0088715A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>00.00</w:t>
            </w:r>
          </w:p>
        </w:tc>
      </w:tr>
      <w:tr w:rsidR="00C22BFC" w:rsidRPr="00411188" w:rsidTr="00CC0764">
        <w:trPr>
          <w:trHeight w:val="274"/>
        </w:trPr>
        <w:tc>
          <w:tcPr>
            <w:tcW w:w="5076" w:type="dxa"/>
            <w:gridSpan w:val="4"/>
            <w:vMerge/>
            <w:vAlign w:val="center"/>
          </w:tcPr>
          <w:p w:rsidR="00C22BFC" w:rsidRPr="00C22BFC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inorBidi" w:eastAsia="Times New Roman" w:hAnsiTheme="minorBidi"/>
                <w:b/>
                <w:bCs/>
                <w:color w:val="212121"/>
              </w:rPr>
            </w:pPr>
          </w:p>
        </w:tc>
        <w:tc>
          <w:tcPr>
            <w:tcW w:w="3794" w:type="dxa"/>
            <w:gridSpan w:val="5"/>
            <w:vMerge/>
            <w:vAlign w:val="center"/>
          </w:tcPr>
          <w:p w:rsidR="00C22BFC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inorBidi" w:eastAsia="Times New Roman" w:hAnsiTheme="minorBidi"/>
                <w:color w:val="212121"/>
              </w:rPr>
            </w:pPr>
          </w:p>
        </w:tc>
        <w:tc>
          <w:tcPr>
            <w:tcW w:w="1761" w:type="dxa"/>
            <w:gridSpan w:val="2"/>
            <w:vMerge/>
            <w:vAlign w:val="center"/>
          </w:tcPr>
          <w:p w:rsidR="00C22BFC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jc w:val="right"/>
              <w:rPr>
                <w:rFonts w:asciiTheme="minorBidi" w:eastAsia="Times New Roman" w:hAnsiTheme="minorBidi"/>
                <w:color w:val="212121"/>
              </w:rPr>
            </w:pPr>
          </w:p>
        </w:tc>
        <w:tc>
          <w:tcPr>
            <w:tcW w:w="4962" w:type="dxa"/>
            <w:gridSpan w:val="6"/>
            <w:vAlign w:val="center"/>
          </w:tcPr>
          <w:p w:rsidR="00C22BFC" w:rsidRPr="0088715A" w:rsidRDefault="00C22BFC" w:rsidP="00C22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88715A">
              <w:rPr>
                <w:rFonts w:asciiTheme="minorBidi" w:eastAsia="Times New Roman" w:hAnsiTheme="minorBidi"/>
                <w:b/>
                <w:bCs/>
                <w:color w:val="212121"/>
              </w:rPr>
              <w:t>0000.00</w:t>
            </w:r>
          </w:p>
        </w:tc>
      </w:tr>
      <w:tr w:rsidR="00996C5B" w:rsidRPr="00CC0764" w:rsidTr="008846D8">
        <w:trPr>
          <w:trHeight w:val="551"/>
        </w:trPr>
        <w:tc>
          <w:tcPr>
            <w:tcW w:w="15593" w:type="dxa"/>
            <w:gridSpan w:val="17"/>
            <w:tcBorders>
              <w:bottom w:val="double" w:sz="4" w:space="0" w:color="auto"/>
            </w:tcBorders>
          </w:tcPr>
          <w:p w:rsidR="00996C5B" w:rsidRPr="00996C5B" w:rsidRDefault="00996C5B" w:rsidP="0052106A">
            <w:pPr>
              <w:bidi w:val="0"/>
              <w:spacing w:before="240" w:line="276" w:lineRule="auto"/>
              <w:rPr>
                <w:rFonts w:asciiTheme="minorBidi" w:eastAsia="Times New Roman" w:hAnsiTheme="minorBidi"/>
                <w:lang w:val="en"/>
              </w:rPr>
            </w:pPr>
          </w:p>
        </w:tc>
      </w:tr>
      <w:tr w:rsidR="00CC0764" w:rsidRPr="00411188" w:rsidTr="008846D8">
        <w:trPr>
          <w:trHeight w:val="850"/>
        </w:trPr>
        <w:tc>
          <w:tcPr>
            <w:tcW w:w="6654" w:type="dxa"/>
            <w:gridSpan w:val="7"/>
            <w:tcBorders>
              <w:top w:val="double" w:sz="4" w:space="0" w:color="auto"/>
            </w:tcBorders>
          </w:tcPr>
          <w:p w:rsidR="00CC0764" w:rsidRPr="00CC0764" w:rsidRDefault="00CC0764" w:rsidP="00CC0764">
            <w:pPr>
              <w:bidi w:val="0"/>
              <w:spacing w:before="240" w:line="276" w:lineRule="auto"/>
              <w:rPr>
                <w:rFonts w:asciiTheme="minorBidi" w:eastAsia="Times New Roman" w:hAnsiTheme="minorBidi"/>
                <w:sz w:val="32"/>
                <w:szCs w:val="32"/>
                <w:lang w:val="en"/>
              </w:rPr>
            </w:pPr>
            <w:r w:rsidRPr="00CC0764">
              <w:rPr>
                <w:rFonts w:asciiTheme="minorBidi" w:hAnsiTheme="minorBidi"/>
                <w:b/>
                <w:bCs/>
                <w:color w:val="2E74B5" w:themeColor="accent1" w:themeShade="BF"/>
                <w:sz w:val="32"/>
                <w:szCs w:val="32"/>
                <w:lang w:val="en"/>
              </w:rPr>
              <w:t>Ramat-Gan Water</w:t>
            </w:r>
            <w:r w:rsidRPr="00CC0764">
              <w:rPr>
                <w:rFonts w:asciiTheme="minorBidi" w:hAnsiTheme="minorBidi"/>
                <w:b/>
                <w:bCs/>
                <w:color w:val="2E74B5" w:themeColor="accent1" w:themeShade="BF"/>
                <w:sz w:val="32"/>
                <w:szCs w:val="32"/>
                <w:rtl/>
              </w:rPr>
              <w:t xml:space="preserve"> </w:t>
            </w:r>
            <w:r w:rsidRPr="00CC0764">
              <w:rPr>
                <w:rFonts w:asciiTheme="minorBidi" w:hAnsiTheme="minorBidi"/>
                <w:b/>
                <w:bCs/>
                <w:color w:val="2E74B5" w:themeColor="accent1" w:themeShade="BF"/>
                <w:sz w:val="32"/>
                <w:szCs w:val="32"/>
              </w:rPr>
              <w:t xml:space="preserve"> </w:t>
            </w:r>
            <w:r w:rsidRPr="00913BE4">
              <w:rPr>
                <w:rStyle w:val="shorttext"/>
                <w:sz w:val="24"/>
                <w:szCs w:val="24"/>
                <w:lang w:val="en"/>
              </w:rPr>
              <w:t>Water Infrastructure Corporation</w:t>
            </w:r>
          </w:p>
        </w:tc>
        <w:tc>
          <w:tcPr>
            <w:tcW w:w="5111" w:type="dxa"/>
            <w:gridSpan w:val="7"/>
            <w:tcBorders>
              <w:top w:val="double" w:sz="4" w:space="0" w:color="auto"/>
            </w:tcBorders>
          </w:tcPr>
          <w:p w:rsidR="00CC0764" w:rsidRPr="00BE5C12" w:rsidRDefault="00CC0764" w:rsidP="00CC0764">
            <w:pPr>
              <w:bidi w:val="0"/>
              <w:spacing w:before="12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lang w:val="en"/>
              </w:rPr>
            </w:pPr>
            <w:r w:rsidRPr="00BE5C12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lang w:val="en"/>
              </w:rPr>
              <w:t>Perio</w:t>
            </w:r>
            <w:bookmarkStart w:id="0" w:name="_GoBack"/>
            <w:bookmarkEnd w:id="0"/>
            <w:r w:rsidRPr="00BE5C12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lang w:val="en"/>
              </w:rPr>
              <w:t>dic Billing – Water and Sewage</w:t>
            </w:r>
            <w:r w:rsidRPr="00BE5C12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lang w:val="en"/>
              </w:rPr>
              <w:t xml:space="preserve"> </w:t>
            </w:r>
          </w:p>
          <w:p w:rsidR="00CC0764" w:rsidRPr="00CC0764" w:rsidRDefault="00CC0764" w:rsidP="00CC0764">
            <w:pPr>
              <w:bidi w:val="0"/>
              <w:spacing w:before="120" w:line="276" w:lineRule="auto"/>
              <w:rPr>
                <w:rFonts w:asciiTheme="minorBidi" w:eastAsia="Times New Roman" w:hAnsiTheme="minorBidi"/>
                <w:color w:val="212121"/>
                <w:sz w:val="28"/>
                <w:szCs w:val="28"/>
                <w:lang w:val="en"/>
              </w:rPr>
            </w:pPr>
            <w:r w:rsidRPr="00BE5C12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  <w:lang w:val="en"/>
              </w:rPr>
              <w:t>To Pay Untill __/__/__</w:t>
            </w:r>
          </w:p>
        </w:tc>
        <w:tc>
          <w:tcPr>
            <w:tcW w:w="3828" w:type="dxa"/>
            <w:gridSpan w:val="3"/>
            <w:tcBorders>
              <w:top w:val="double" w:sz="4" w:space="0" w:color="auto"/>
            </w:tcBorders>
          </w:tcPr>
          <w:p w:rsidR="00CC0764" w:rsidRPr="00CC0764" w:rsidRDefault="00CC0764" w:rsidP="00913BE4">
            <w:pPr>
              <w:bidi w:val="0"/>
              <w:spacing w:before="120" w:line="276" w:lineRule="auto"/>
              <w:jc w:val="center"/>
              <w:rPr>
                <w:rFonts w:asciiTheme="minorBidi" w:eastAsia="Times New Roman" w:hAnsiTheme="minorBidi"/>
                <w:color w:val="212121"/>
                <w:sz w:val="28"/>
                <w:szCs w:val="28"/>
                <w:lang w:val="en"/>
              </w:rPr>
            </w:pPr>
            <w:r w:rsidRPr="00CC0764">
              <w:rPr>
                <w:rFonts w:asciiTheme="minorBidi" w:eastAsia="Times New Roman" w:hAnsiTheme="minorBidi"/>
                <w:color w:val="212121"/>
                <w:sz w:val="28"/>
                <w:szCs w:val="28"/>
                <w:lang w:val="en"/>
              </w:rPr>
              <w:t>___ -___ 20__</w:t>
            </w:r>
          </w:p>
        </w:tc>
      </w:tr>
      <w:tr w:rsidR="00CC0764" w:rsidRPr="00411188" w:rsidTr="00DD1A8E">
        <w:tc>
          <w:tcPr>
            <w:tcW w:w="5387" w:type="dxa"/>
            <w:gridSpan w:val="6"/>
          </w:tcPr>
          <w:p w:rsidR="00CC0764" w:rsidRDefault="00CC0764" w:rsidP="00CC076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276" w:lineRule="auto"/>
              <w:rPr>
                <w:rFonts w:asciiTheme="minorBidi" w:eastAsia="Times New Roman" w:hAnsiTheme="minorBidi" w:hint="cs"/>
                <w:b/>
                <w:bCs/>
                <w:color w:val="212121"/>
                <w:rtl/>
                <w:lang w:val="en"/>
              </w:rPr>
            </w:pPr>
            <w:r w:rsidRPr="00CC0764">
              <w:rPr>
                <w:rFonts w:asciiTheme="minorBidi" w:eastAsia="Times New Roman" w:hAnsiTheme="minorBidi"/>
                <w:b/>
                <w:bCs/>
                <w:color w:val="212121"/>
              </w:rPr>
              <w:t>Beneficiary code</w:t>
            </w:r>
            <w:r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  <w:t xml:space="preserve">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265121523"/>
                <w:placeholder>
                  <w:docPart w:val="FAC846E23162401EACEA0EFC5210176C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</w:p>
          <w:p w:rsidR="00CC0764" w:rsidRPr="00CC0764" w:rsidRDefault="00CC0764" w:rsidP="00D2339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line="360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CC0764">
              <w:rPr>
                <w:rFonts w:asciiTheme="minorBidi" w:eastAsia="Times New Roman" w:hAnsiTheme="minorBidi"/>
                <w:color w:val="212121"/>
                <w:lang w:val="en"/>
              </w:rPr>
              <w:t>Client's Name: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16531548"/>
                <w:placeholder>
                  <w:docPart w:val="6D5B531A53C545288A4648F6D77FAD42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  <w:r w:rsidRPr="00996C5B">
              <w:rPr>
                <w:rFonts w:asciiTheme="minorBidi" w:hAnsiTheme="minorBidi"/>
                <w:b/>
                <w:bCs/>
                <w:color w:val="212121"/>
                <w:lang w:val="en"/>
              </w:rPr>
              <w:br/>
            </w:r>
            <w:r w:rsidRPr="00CC0764">
              <w:rPr>
                <w:rFonts w:asciiTheme="minorBidi" w:eastAsia="Times New Roman" w:hAnsiTheme="minorBidi"/>
                <w:color w:val="212121"/>
                <w:lang w:val="en"/>
              </w:rPr>
              <w:t>Address: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676493694"/>
                <w:placeholder>
                  <w:docPart w:val="AE9F87723D664F99808EFE43AE754744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________________</w:t>
                </w:r>
              </w:sdtContent>
            </w:sdt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br/>
            </w:r>
            <w:r w:rsidRPr="00212E30">
              <w:rPr>
                <w:rFonts w:asciiTheme="minorBidi" w:eastAsia="Times New Roman" w:hAnsiTheme="minorBidi"/>
                <w:color w:val="212121"/>
              </w:rPr>
              <w:t>Water Card No</w:t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>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711077520"/>
                <w:placeholder>
                  <w:docPart w:val="95F677A37F75477BA893080DBE985DA4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______________</w:t>
                </w:r>
              </w:sdtContent>
            </w:sdt>
          </w:p>
        </w:tc>
        <w:tc>
          <w:tcPr>
            <w:tcW w:w="5386" w:type="dxa"/>
            <w:gridSpan w:val="6"/>
          </w:tcPr>
          <w:p w:rsidR="00D23397" w:rsidRDefault="00D23397" w:rsidP="00D2339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360" w:lineRule="auto"/>
              <w:rPr>
                <w:rFonts w:asciiTheme="minorBidi" w:eastAsia="Times New Roman" w:hAnsiTheme="minorBidi"/>
                <w:color w:val="212121"/>
              </w:rPr>
            </w:pPr>
          </w:p>
          <w:p w:rsidR="00CC0764" w:rsidRDefault="00CC0764" w:rsidP="00D2339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20" w:line="360" w:lineRule="auto"/>
              <w:rPr>
                <w:rFonts w:asciiTheme="minorBidi" w:hAnsiTheme="minorBidi"/>
                <w:b/>
                <w:bCs/>
                <w:color w:val="212121"/>
                <w:lang w:val="en"/>
              </w:rPr>
            </w:pPr>
            <w:r w:rsidRPr="00212E30">
              <w:rPr>
                <w:rFonts w:asciiTheme="minorBidi" w:eastAsia="Times New Roman" w:hAnsiTheme="minorBidi"/>
                <w:color w:val="212121"/>
              </w:rPr>
              <w:t>Client's No.</w:t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 xml:space="preserve">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458642082"/>
                <w:placeholder>
                  <w:docPart w:val="A91B31974CBE40209F330D84621FC169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___________</w:t>
                </w:r>
              </w:sdtContent>
            </w:sdt>
            <w:r>
              <w:rPr>
                <w:rFonts w:asciiTheme="minorBidi" w:eastAsia="Times New Roman" w:hAnsiTheme="minorBidi"/>
                <w:b/>
                <w:bCs/>
                <w:color w:val="212121"/>
              </w:rPr>
              <w:br/>
            </w:r>
            <w:r w:rsidRPr="00212E30">
              <w:rPr>
                <w:rFonts w:asciiTheme="minorBidi" w:eastAsia="Times New Roman" w:hAnsiTheme="minorBidi"/>
                <w:color w:val="212121"/>
                <w:lang w:val="en"/>
              </w:rPr>
              <w:t>Property No</w:t>
            </w:r>
            <w:r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.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1341118523"/>
                <w:placeholder>
                  <w:docPart w:val="43800379B7CB44C8BC1E09244126C77F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</w:sdtContent>
            </w:sdt>
          </w:p>
          <w:p w:rsidR="00CC0764" w:rsidRPr="000B7ED1" w:rsidRDefault="00D23397" w:rsidP="000B7ED1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120" w:line="360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r w:rsidRPr="00D23397">
              <w:rPr>
                <w:rFonts w:asciiTheme="minorBidi" w:eastAsia="Times New Roman" w:hAnsiTheme="minorBidi"/>
                <w:color w:val="212121"/>
                <w:lang w:val="en"/>
              </w:rPr>
              <w:t>P.O.Bank Account No.:</w:t>
            </w:r>
            <w:r w:rsidRPr="00996C5B">
              <w:rPr>
                <w:rFonts w:asciiTheme="minorBidi" w:eastAsia="Times New Roman" w:hAnsiTheme="minorBidi"/>
                <w:color w:val="212121"/>
                <w:lang w:val="en"/>
              </w:rPr>
              <w:t xml:space="preserve">   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667764120"/>
                <w:placeholder>
                  <w:docPart w:val="6A27734056FD47AB8C9EF028F2B3F414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_________</w:t>
                </w:r>
              </w:sdtContent>
            </w:sdt>
          </w:p>
        </w:tc>
        <w:tc>
          <w:tcPr>
            <w:tcW w:w="4820" w:type="dxa"/>
            <w:gridSpan w:val="5"/>
          </w:tcPr>
          <w:p w:rsidR="00D23397" w:rsidRPr="00D23397" w:rsidRDefault="00D23397" w:rsidP="00CC076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</w:rPr>
            </w:pPr>
            <w:r w:rsidRPr="00D23397"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</w:rPr>
              <w:t>CREDIT BILL</w:t>
            </w:r>
          </w:p>
          <w:p w:rsidR="00CC0764" w:rsidRPr="00D23397" w:rsidRDefault="00D23397" w:rsidP="00D2339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D23397">
              <w:rPr>
                <w:rFonts w:asciiTheme="minorBidi" w:hAnsiTheme="minorBidi"/>
                <w:b/>
                <w:bCs/>
                <w:color w:val="212121"/>
                <w:lang w:val="en"/>
              </w:rPr>
              <w:t xml:space="preserve">VAT I.D. No.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661238749"/>
                <w:placeholder>
                  <w:docPart w:val="9BD1BE60DCA8452E84319A688EB2B51D"/>
                </w:placeholder>
              </w:sdtPr>
              <w:sdtContent>
                <w:r w:rsidR="00CC0764" w:rsidRPr="00D23397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_______</w:t>
                </w:r>
                <w:r w:rsidR="00CC0764" w:rsidRPr="00D23397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</w:t>
                </w:r>
                <w:r w:rsidR="00CC0764" w:rsidRPr="00D23397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</w:t>
                </w:r>
              </w:sdtContent>
            </w:sdt>
            <w:r w:rsidR="00CC0764" w:rsidRPr="00D23397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      </w:t>
            </w:r>
          </w:p>
          <w:p w:rsidR="00CC0764" w:rsidRPr="00D23397" w:rsidRDefault="00D23397" w:rsidP="00CC076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360" w:line="276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D23397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Invoice No. </w:t>
            </w:r>
            <w:r w:rsidR="00CC0764" w:rsidRPr="00D23397">
              <w:rPr>
                <w:rFonts w:asciiTheme="minorBidi" w:eastAsia="Times New Roman" w:hAnsiTheme="minorBidi"/>
                <w:b/>
                <w:bCs/>
                <w:color w:val="212121"/>
              </w:rPr>
              <w:t xml:space="preserve">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316812077"/>
                <w:placeholder>
                  <w:docPart w:val="7AE4C7E0B41D42DD9BA226E0967B261C"/>
                </w:placeholder>
              </w:sdtPr>
              <w:sdtContent>
                <w:r w:rsidR="00CC0764" w:rsidRPr="00D23397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</w:t>
                </w:r>
                <w:r w:rsidR="00CC0764" w:rsidRPr="00D23397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</w:t>
                </w:r>
              </w:sdtContent>
            </w:sdt>
          </w:p>
        </w:tc>
      </w:tr>
      <w:tr w:rsidR="000B7ED1" w:rsidRPr="00411188" w:rsidTr="000B7ED1">
        <w:tc>
          <w:tcPr>
            <w:tcW w:w="2126" w:type="dxa"/>
          </w:tcPr>
          <w:p w:rsidR="000B7ED1" w:rsidRPr="000B7ED1" w:rsidRDefault="000B7ED1" w:rsidP="00665D15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</w:rPr>
            </w:pPr>
            <w:r w:rsidRPr="000B7ED1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</w:rPr>
              <w:t>Amount Due</w:t>
            </w:r>
          </w:p>
          <w:p w:rsidR="000B7ED1" w:rsidRPr="00CC0764" w:rsidRDefault="000B7ED1" w:rsidP="00665D15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360" w:lineRule="auto"/>
              <w:rPr>
                <w:rFonts w:asciiTheme="minorBidi" w:eastAsia="Times New Roman" w:hAnsiTheme="minorBidi"/>
                <w:b/>
                <w:bCs/>
                <w:color w:val="212121"/>
              </w:rPr>
            </w:pPr>
            <w:r w:rsidRPr="000B7ED1">
              <w:rPr>
                <w:rFonts w:asciiTheme="minorBidi" w:eastAsia="Times New Roman" w:hAnsiTheme="minorBidi"/>
                <w:b/>
                <w:bCs/>
                <w:color w:val="212121"/>
                <w:sz w:val="24"/>
                <w:szCs w:val="24"/>
              </w:rPr>
              <w:t>Inc. VAT</w:t>
            </w:r>
          </w:p>
        </w:tc>
        <w:tc>
          <w:tcPr>
            <w:tcW w:w="3119" w:type="dxa"/>
            <w:gridSpan w:val="4"/>
          </w:tcPr>
          <w:p w:rsidR="000B7ED1" w:rsidRPr="00635482" w:rsidRDefault="000B7ED1" w:rsidP="00665D15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hAnsiTheme="minorBidi"/>
                <w:b/>
                <w:bCs/>
                <w:color w:val="212121"/>
                <w:sz w:val="28"/>
                <w:szCs w:val="28"/>
                <w:lang w:val="en"/>
              </w:rPr>
            </w:pPr>
            <w:r w:rsidRPr="00635482">
              <w:rPr>
                <w:rFonts w:asciiTheme="minorBidi" w:hAnsiTheme="minorBidi"/>
                <w:b/>
                <w:bCs/>
                <w:color w:val="212121"/>
                <w:sz w:val="28"/>
                <w:szCs w:val="28"/>
                <w:lang w:val="en"/>
              </w:rPr>
              <w:t>0000.00</w:t>
            </w:r>
          </w:p>
          <w:p w:rsidR="000B7ED1" w:rsidRPr="000B7ED1" w:rsidRDefault="000B7ED1" w:rsidP="00665D15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line="276" w:lineRule="auto"/>
              <w:rPr>
                <w:rFonts w:asciiTheme="minorBidi" w:eastAsia="Times New Roman" w:hAnsiTheme="minorBidi"/>
                <w:b/>
                <w:bCs/>
                <w:color w:val="212121"/>
                <w:lang w:val="en"/>
              </w:rPr>
            </w:pPr>
            <w:sdt>
              <w:sdtPr>
                <w:rPr>
                  <w:rFonts w:asciiTheme="minorBidi" w:eastAsia="Times New Roman" w:hAnsiTheme="minorBidi"/>
                  <w:b/>
                  <w:bCs/>
                  <w:color w:val="212121"/>
                  <w:sz w:val="28"/>
                  <w:szCs w:val="28"/>
                  <w:lang w:val="en"/>
                </w:rPr>
                <w:id w:val="567773734"/>
                <w:placeholder>
                  <w:docPart w:val="E23A67C1143542BCBA1F7EF2DEF96E6C"/>
                </w:placeholder>
              </w:sdtPr>
              <w:sdtContent>
                <w:r w:rsidRPr="00635482">
                  <w:rPr>
                    <w:rFonts w:asciiTheme="minorBidi" w:eastAsia="Times New Roman" w:hAnsiTheme="minorBidi"/>
                    <w:b/>
                    <w:bCs/>
                    <w:color w:val="212121"/>
                    <w:sz w:val="28"/>
                    <w:szCs w:val="28"/>
                    <w:lang w:val="en"/>
                  </w:rPr>
                  <w:t>______</w:t>
                </w:r>
              </w:sdtContent>
            </w:sdt>
          </w:p>
        </w:tc>
        <w:tc>
          <w:tcPr>
            <w:tcW w:w="5103" w:type="dxa"/>
            <w:gridSpan w:val="5"/>
          </w:tcPr>
          <w:p w:rsidR="000B7ED1" w:rsidRDefault="00665D15" w:rsidP="00D23397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360" w:lineRule="auto"/>
              <w:rPr>
                <w:rFonts w:asciiTheme="minorBidi" w:eastAsia="Times New Roman" w:hAnsiTheme="minorBidi"/>
                <w:color w:val="212121"/>
              </w:rPr>
            </w:pPr>
            <w:r>
              <w:rPr>
                <w:rFonts w:asciiTheme="minorBidi" w:eastAsia="Times New Roman" w:hAnsiTheme="minorBidi"/>
                <w:color w:val="212121"/>
              </w:rPr>
              <w:t xml:space="preserve">Voucher No. </w:t>
            </w:r>
            <w:sdt>
              <w:sdtPr>
                <w:rPr>
                  <w:rFonts w:asciiTheme="minorBidi" w:hAnsiTheme="minorBidi"/>
                  <w:b/>
                  <w:bCs/>
                  <w:color w:val="212121"/>
                  <w:lang w:val="en"/>
                </w:rPr>
                <w:id w:val="-1412148117"/>
                <w:placeholder>
                  <w:docPart w:val="4DC460470DBE42A59C235E7DB08D24C7"/>
                </w:placeholder>
              </w:sdtPr>
              <w:sdtContent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</w:t>
                </w:r>
                <w:r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______</w:t>
                </w:r>
                <w:r w:rsidRPr="00996C5B">
                  <w:rPr>
                    <w:rFonts w:asciiTheme="minorBidi" w:hAnsiTheme="minorBidi"/>
                    <w:b/>
                    <w:bCs/>
                    <w:color w:val="212121"/>
                    <w:lang w:val="en"/>
                  </w:rPr>
                  <w:t>_____</w:t>
                </w:r>
              </w:sdtContent>
            </w:sdt>
          </w:p>
        </w:tc>
        <w:tc>
          <w:tcPr>
            <w:tcW w:w="5245" w:type="dxa"/>
            <w:gridSpan w:val="7"/>
          </w:tcPr>
          <w:p w:rsidR="000B7ED1" w:rsidRPr="00D23397" w:rsidRDefault="000B7ED1" w:rsidP="00CC0764">
            <w:pPr>
              <w:tabs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before="240" w:after="120" w:line="276" w:lineRule="auto"/>
              <w:rPr>
                <w:rFonts w:asciiTheme="minorBidi" w:eastAsia="Times New Roman" w:hAnsiTheme="minorBidi"/>
                <w:b/>
                <w:bCs/>
                <w:color w:val="212121"/>
                <w:sz w:val="28"/>
                <w:szCs w:val="28"/>
              </w:rPr>
            </w:pPr>
          </w:p>
        </w:tc>
      </w:tr>
    </w:tbl>
    <w:p w:rsidR="008513C7" w:rsidRPr="00411188" w:rsidRDefault="008513C7" w:rsidP="008513C7">
      <w:pPr>
        <w:bidi w:val="0"/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sectPr w:rsidR="008513C7" w:rsidRPr="00411188" w:rsidSect="005E65AB">
      <w:pgSz w:w="16838" w:h="11906" w:orient="landscape"/>
      <w:pgMar w:top="426" w:right="993" w:bottom="284" w:left="426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7F5" w:rsidRDefault="006B27F5" w:rsidP="005E65AB">
      <w:pPr>
        <w:spacing w:after="0" w:line="240" w:lineRule="auto"/>
      </w:pPr>
      <w:r>
        <w:separator/>
      </w:r>
    </w:p>
  </w:endnote>
  <w:endnote w:type="continuationSeparator" w:id="0">
    <w:p w:rsidR="006B27F5" w:rsidRDefault="006B27F5" w:rsidP="005E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7F5" w:rsidRDefault="006B27F5" w:rsidP="005E65AB">
      <w:pPr>
        <w:spacing w:after="0" w:line="240" w:lineRule="auto"/>
      </w:pPr>
      <w:r>
        <w:separator/>
      </w:r>
    </w:p>
  </w:footnote>
  <w:footnote w:type="continuationSeparator" w:id="0">
    <w:p w:rsidR="006B27F5" w:rsidRDefault="006B27F5" w:rsidP="005E6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D0"/>
    <w:rsid w:val="000010C9"/>
    <w:rsid w:val="00021EDD"/>
    <w:rsid w:val="00085D18"/>
    <w:rsid w:val="00093B66"/>
    <w:rsid w:val="000B7ED1"/>
    <w:rsid w:val="00104127"/>
    <w:rsid w:val="00121C84"/>
    <w:rsid w:val="00123349"/>
    <w:rsid w:val="001253D0"/>
    <w:rsid w:val="0017134F"/>
    <w:rsid w:val="00187AFE"/>
    <w:rsid w:val="00192BE1"/>
    <w:rsid w:val="001B26B7"/>
    <w:rsid w:val="001B7C70"/>
    <w:rsid w:val="001F29C1"/>
    <w:rsid w:val="0020597F"/>
    <w:rsid w:val="0020603E"/>
    <w:rsid w:val="00212E30"/>
    <w:rsid w:val="00253516"/>
    <w:rsid w:val="002D6DB5"/>
    <w:rsid w:val="002D70FF"/>
    <w:rsid w:val="002F74CC"/>
    <w:rsid w:val="003056E2"/>
    <w:rsid w:val="003236EB"/>
    <w:rsid w:val="003241CC"/>
    <w:rsid w:val="00364650"/>
    <w:rsid w:val="00375352"/>
    <w:rsid w:val="003A2D5B"/>
    <w:rsid w:val="003E2BA8"/>
    <w:rsid w:val="00402F92"/>
    <w:rsid w:val="0040785C"/>
    <w:rsid w:val="00411188"/>
    <w:rsid w:val="00436F31"/>
    <w:rsid w:val="004857C8"/>
    <w:rsid w:val="004D6EEF"/>
    <w:rsid w:val="004E21C4"/>
    <w:rsid w:val="004E4D63"/>
    <w:rsid w:val="004F58A9"/>
    <w:rsid w:val="0052106A"/>
    <w:rsid w:val="005B5049"/>
    <w:rsid w:val="005D1FE5"/>
    <w:rsid w:val="005E65AB"/>
    <w:rsid w:val="005F0E80"/>
    <w:rsid w:val="005F53A1"/>
    <w:rsid w:val="00600A2B"/>
    <w:rsid w:val="00600C3C"/>
    <w:rsid w:val="00623F46"/>
    <w:rsid w:val="00635482"/>
    <w:rsid w:val="00665D15"/>
    <w:rsid w:val="00670DA3"/>
    <w:rsid w:val="00672EC5"/>
    <w:rsid w:val="006B27F5"/>
    <w:rsid w:val="00726A8A"/>
    <w:rsid w:val="00733C3D"/>
    <w:rsid w:val="007519A3"/>
    <w:rsid w:val="00754BA9"/>
    <w:rsid w:val="007772A2"/>
    <w:rsid w:val="00792DAD"/>
    <w:rsid w:val="007C6EAB"/>
    <w:rsid w:val="007D2E3F"/>
    <w:rsid w:val="007D69A5"/>
    <w:rsid w:val="007E4CC9"/>
    <w:rsid w:val="007F511B"/>
    <w:rsid w:val="00807FDD"/>
    <w:rsid w:val="00831812"/>
    <w:rsid w:val="00832F1B"/>
    <w:rsid w:val="00844D56"/>
    <w:rsid w:val="008513C7"/>
    <w:rsid w:val="00856AF6"/>
    <w:rsid w:val="008846D8"/>
    <w:rsid w:val="0088715A"/>
    <w:rsid w:val="00892C12"/>
    <w:rsid w:val="00907EBF"/>
    <w:rsid w:val="00913BE4"/>
    <w:rsid w:val="00946AB6"/>
    <w:rsid w:val="00972A7C"/>
    <w:rsid w:val="00972F51"/>
    <w:rsid w:val="00976394"/>
    <w:rsid w:val="00977B20"/>
    <w:rsid w:val="00981B43"/>
    <w:rsid w:val="00996C5B"/>
    <w:rsid w:val="009A668C"/>
    <w:rsid w:val="009B038A"/>
    <w:rsid w:val="009B2046"/>
    <w:rsid w:val="009B4EF8"/>
    <w:rsid w:val="009B52AB"/>
    <w:rsid w:val="00A02CB5"/>
    <w:rsid w:val="00A21524"/>
    <w:rsid w:val="00A306DD"/>
    <w:rsid w:val="00A34EF7"/>
    <w:rsid w:val="00A7233D"/>
    <w:rsid w:val="00A72589"/>
    <w:rsid w:val="00AC793F"/>
    <w:rsid w:val="00AE1E6E"/>
    <w:rsid w:val="00AE22A5"/>
    <w:rsid w:val="00B12397"/>
    <w:rsid w:val="00B20E48"/>
    <w:rsid w:val="00B94B2F"/>
    <w:rsid w:val="00B97A5E"/>
    <w:rsid w:val="00BA2212"/>
    <w:rsid w:val="00BD2146"/>
    <w:rsid w:val="00BD3FEE"/>
    <w:rsid w:val="00BE5C12"/>
    <w:rsid w:val="00C14BBE"/>
    <w:rsid w:val="00C22BFC"/>
    <w:rsid w:val="00C2586B"/>
    <w:rsid w:val="00C65396"/>
    <w:rsid w:val="00C75A92"/>
    <w:rsid w:val="00C93571"/>
    <w:rsid w:val="00CB1504"/>
    <w:rsid w:val="00CC0764"/>
    <w:rsid w:val="00D000C7"/>
    <w:rsid w:val="00D23397"/>
    <w:rsid w:val="00D5700A"/>
    <w:rsid w:val="00D573F3"/>
    <w:rsid w:val="00D852A9"/>
    <w:rsid w:val="00DD1A8E"/>
    <w:rsid w:val="00DD75C3"/>
    <w:rsid w:val="00DF46C4"/>
    <w:rsid w:val="00DF4AE1"/>
    <w:rsid w:val="00E33871"/>
    <w:rsid w:val="00E560E8"/>
    <w:rsid w:val="00E751FC"/>
    <w:rsid w:val="00E940C4"/>
    <w:rsid w:val="00E95CCC"/>
    <w:rsid w:val="00EA38BB"/>
    <w:rsid w:val="00EA69B5"/>
    <w:rsid w:val="00ED74E2"/>
    <w:rsid w:val="00EF76B2"/>
    <w:rsid w:val="00F02398"/>
    <w:rsid w:val="00F4381A"/>
    <w:rsid w:val="00F50468"/>
    <w:rsid w:val="00F725A4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AF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1C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DF4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DF46C4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a0"/>
    <w:uiPriority w:val="99"/>
    <w:unhideWhenUsed/>
    <w:rsid w:val="00792DA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12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104127"/>
    <w:rPr>
      <w:rFonts w:ascii="Tahoma" w:hAnsi="Tahoma" w:cs="Tahoma"/>
      <w:sz w:val="18"/>
      <w:szCs w:val="18"/>
    </w:rPr>
  </w:style>
  <w:style w:type="character" w:styleId="a6">
    <w:name w:val="Placeholder Text"/>
    <w:basedOn w:val="a0"/>
    <w:uiPriority w:val="99"/>
    <w:semiHidden/>
    <w:rsid w:val="007772A2"/>
    <w:rPr>
      <w:color w:val="808080"/>
    </w:rPr>
  </w:style>
  <w:style w:type="table" w:styleId="a7">
    <w:name w:val="Table Grid"/>
    <w:basedOn w:val="a1"/>
    <w:uiPriority w:val="39"/>
    <w:rsid w:val="00777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F4AE1"/>
  </w:style>
  <w:style w:type="character" w:styleId="a8">
    <w:name w:val="Unresolved Mention"/>
    <w:basedOn w:val="a0"/>
    <w:uiPriority w:val="99"/>
    <w:semiHidden/>
    <w:unhideWhenUsed/>
    <w:rsid w:val="003236E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E6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עליונה תו"/>
    <w:basedOn w:val="a0"/>
    <w:link w:val="a9"/>
    <w:uiPriority w:val="99"/>
    <w:rsid w:val="005E65AB"/>
  </w:style>
  <w:style w:type="paragraph" w:styleId="ab">
    <w:name w:val="footer"/>
    <w:basedOn w:val="a"/>
    <w:link w:val="ac"/>
    <w:uiPriority w:val="99"/>
    <w:unhideWhenUsed/>
    <w:rsid w:val="005E65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כותרת תחתונה תו"/>
    <w:basedOn w:val="a0"/>
    <w:link w:val="ab"/>
    <w:uiPriority w:val="99"/>
    <w:rsid w:val="005E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D3C984F1F248DFB355FA715171EA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21F601E-B6AF-460F-B64D-56CB8BEC20F8}"/>
      </w:docPartPr>
      <w:docPartBody>
        <w:p w:rsidR="00000000" w:rsidRDefault="00796233" w:rsidP="00796233">
          <w:pPr>
            <w:pStyle w:val="00D3C984F1F248DFB355FA715171EA6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40272CF03C2E4527AB8EF72750AE6E9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F9DB8B1-03DB-401F-AE64-D3FB00F44BD1}"/>
      </w:docPartPr>
      <w:docPartBody>
        <w:p w:rsidR="00000000" w:rsidRDefault="00796233" w:rsidP="00796233">
          <w:pPr>
            <w:pStyle w:val="40272CF03C2E4527AB8EF72750AE6E91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0A4CA14236E7400BB278700DF8B5C28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439A9D-F628-4C3F-99F7-B116F4BC916D}"/>
      </w:docPartPr>
      <w:docPartBody>
        <w:p w:rsidR="00000000" w:rsidRDefault="00796233" w:rsidP="00796233">
          <w:pPr>
            <w:pStyle w:val="0A4CA14236E7400BB278700DF8B5C283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801C4BBDA0E4A8EAD2F42755694E9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2ACDE03-C864-4B08-B14C-E3ADB68CBDFA}"/>
      </w:docPartPr>
      <w:docPartBody>
        <w:p w:rsidR="00000000" w:rsidRDefault="00796233" w:rsidP="00796233">
          <w:pPr>
            <w:pStyle w:val="3801C4BBDA0E4A8EAD2F42755694E9B3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4292EC09C47B4D8AB25649825E1ACE6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B36BC4A-7B63-4741-9299-C7890D00356F}"/>
      </w:docPartPr>
      <w:docPartBody>
        <w:p w:rsidR="00000000" w:rsidRDefault="00796233" w:rsidP="00796233">
          <w:pPr>
            <w:pStyle w:val="4292EC09C47B4D8AB25649825E1ACE62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3B0CC20115F041DA846E87F6602E7BB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00F8B3-873B-44AA-AB15-0CC25DC31823}"/>
      </w:docPartPr>
      <w:docPartBody>
        <w:p w:rsidR="00000000" w:rsidRDefault="00796233" w:rsidP="00796233">
          <w:pPr>
            <w:pStyle w:val="3B0CC20115F041DA846E87F6602E7BB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0E3172F194F44AE6B3A6F2618E1374D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F4674C9-F80C-4C59-8E41-35C9EFCBD47D}"/>
      </w:docPartPr>
      <w:docPartBody>
        <w:p w:rsidR="00000000" w:rsidRDefault="00796233" w:rsidP="00796233">
          <w:pPr>
            <w:pStyle w:val="0E3172F194F44AE6B3A6F2618E1374D7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910E7B179D2948F9A958E5CAC85B6C2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B5360F-7B60-48C2-A900-D0FEA6BD6355}"/>
      </w:docPartPr>
      <w:docPartBody>
        <w:p w:rsidR="00000000" w:rsidRDefault="00796233" w:rsidP="00796233">
          <w:pPr>
            <w:pStyle w:val="910E7B179D2948F9A958E5CAC85B6C2D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11B47BB8C2F04C20AE7BC2483247AC6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B4EF75A-8356-4880-B854-DF7E8AE4FAB4}"/>
      </w:docPartPr>
      <w:docPartBody>
        <w:p w:rsidR="00000000" w:rsidRDefault="00796233" w:rsidP="00796233">
          <w:pPr>
            <w:pStyle w:val="11B47BB8C2F04C20AE7BC2483247AC6E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0867864CB8104932B4BA4803384F556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3B0CB42-5D35-4472-A817-18F03E143E9D}"/>
      </w:docPartPr>
      <w:docPartBody>
        <w:p w:rsidR="00000000" w:rsidRDefault="00796233" w:rsidP="00796233">
          <w:pPr>
            <w:pStyle w:val="0867864CB8104932B4BA4803384F5567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D71724A5F38041189EAB47550E3170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852AFF-2C5F-4136-8F83-0061D4675F63}"/>
      </w:docPartPr>
      <w:docPartBody>
        <w:p w:rsidR="00000000" w:rsidRDefault="00796233" w:rsidP="00796233">
          <w:pPr>
            <w:pStyle w:val="D71724A5F38041189EAB47550E3170D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8286758D680C41A18F4A37FC0647FFC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0CE6A4F-66F8-45BF-8AEF-5D1EA74F33FF}"/>
      </w:docPartPr>
      <w:docPartBody>
        <w:p w:rsidR="00000000" w:rsidRDefault="00796233" w:rsidP="00796233">
          <w:pPr>
            <w:pStyle w:val="8286758D680C41A18F4A37FC0647FFCB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AB1D976E978C46378E223DDBFF706E5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BCAB462-9933-45B1-9D49-B10E928B92FD}"/>
      </w:docPartPr>
      <w:docPartBody>
        <w:p w:rsidR="00000000" w:rsidRDefault="00796233" w:rsidP="00796233">
          <w:pPr>
            <w:pStyle w:val="AB1D976E978C46378E223DDBFF706E52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EA69DFB9E5D04D26AAA018C171178DD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E4EEEF2-956E-4299-90C3-921822D88DEA}"/>
      </w:docPartPr>
      <w:docPartBody>
        <w:p w:rsidR="00000000" w:rsidRDefault="00796233" w:rsidP="00796233">
          <w:pPr>
            <w:pStyle w:val="EA69DFB9E5D04D26AAA018C171178DD8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120135A88BB44E96806A37417FB5D9A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5C32F8D-C77A-4DA9-8A3F-A9EC907417DB}"/>
      </w:docPartPr>
      <w:docPartBody>
        <w:p w:rsidR="00000000" w:rsidRDefault="00796233" w:rsidP="00796233">
          <w:pPr>
            <w:pStyle w:val="120135A88BB44E96806A37417FB5D9A2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42C67B9D6D54D9FACE2F83A9A5D9B7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F90EB1-92A2-43FB-89D6-B93A0AC84FF6}"/>
      </w:docPartPr>
      <w:docPartBody>
        <w:p w:rsidR="00000000" w:rsidRDefault="00796233" w:rsidP="00796233">
          <w:pPr>
            <w:pStyle w:val="642C67B9D6D54D9FACE2F83A9A5D9B76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E1B9AD6BEBD9406182557DAE06D99EB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F4F472F-A2EE-4356-BE7A-B642A37FDA40}"/>
      </w:docPartPr>
      <w:docPartBody>
        <w:p w:rsidR="00000000" w:rsidRDefault="00796233" w:rsidP="00796233">
          <w:pPr>
            <w:pStyle w:val="E1B9AD6BEBD9406182557DAE06D99EB3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9855737CE17A4D4EA31EA36FE46DD55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30FE9CA-A8DC-4060-98B2-0581DB8BF5C7}"/>
      </w:docPartPr>
      <w:docPartBody>
        <w:p w:rsidR="00000000" w:rsidRDefault="00796233" w:rsidP="00796233">
          <w:pPr>
            <w:pStyle w:val="9855737CE17A4D4EA31EA36FE46DD551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A5D8B2E2D1EF4D87B9D12BD5724B046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EA5309F-A405-464B-88F6-4A431BE0347B}"/>
      </w:docPartPr>
      <w:docPartBody>
        <w:p w:rsidR="00000000" w:rsidRDefault="00796233" w:rsidP="00796233">
          <w:pPr>
            <w:pStyle w:val="A5D8B2E2D1EF4D87B9D12BD5724B0466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1DCF3A096F4B477EA76176BE0A39BD6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12C2CCA-B000-4E13-8B07-FEBD2CCD52E0}"/>
      </w:docPartPr>
      <w:docPartBody>
        <w:p w:rsidR="00000000" w:rsidRDefault="00796233" w:rsidP="00796233">
          <w:pPr>
            <w:pStyle w:val="1DCF3A096F4B477EA76176BE0A39BD6F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EC02045009834F8BA3D3D3292231DB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12FBE77-1071-4C95-A259-C380BDA591F5}"/>
      </w:docPartPr>
      <w:docPartBody>
        <w:p w:rsidR="00000000" w:rsidRDefault="00796233" w:rsidP="00796233">
          <w:pPr>
            <w:pStyle w:val="EC02045009834F8BA3D3D3292231DBB5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B71CE985A7847F8B578DE73087B42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9288A12-B323-46D4-BAC8-0E52D5596CD1}"/>
      </w:docPartPr>
      <w:docPartBody>
        <w:p w:rsidR="00000000" w:rsidRDefault="00796233" w:rsidP="00796233">
          <w:pPr>
            <w:pStyle w:val="6B71CE985A7847F8B578DE73087B42A9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D5B531A53C545288A4648F6D77FAD4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A52218-D604-4DB3-90CF-23E57965156F}"/>
      </w:docPartPr>
      <w:docPartBody>
        <w:p w:rsidR="00000000" w:rsidRDefault="00796233" w:rsidP="00796233">
          <w:pPr>
            <w:pStyle w:val="6D5B531A53C545288A4648F6D77FAD42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AE9F87723D664F99808EFE43AE75474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BE9AD77-83C5-4B80-B609-F24F7C8261B8}"/>
      </w:docPartPr>
      <w:docPartBody>
        <w:p w:rsidR="00000000" w:rsidRDefault="00796233" w:rsidP="00796233">
          <w:pPr>
            <w:pStyle w:val="AE9F87723D664F99808EFE43AE754744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9BD1BE60DCA8452E84319A688EB2B51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C64BE62-4A83-44A6-A404-27A2767A748C}"/>
      </w:docPartPr>
      <w:docPartBody>
        <w:p w:rsidR="00000000" w:rsidRDefault="00796233" w:rsidP="00796233">
          <w:pPr>
            <w:pStyle w:val="9BD1BE60DCA8452E84319A688EB2B51D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7AE4C7E0B41D42DD9BA226E0967B261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CDEDAFB-3EE9-42FA-A0A1-32392FA73148}"/>
      </w:docPartPr>
      <w:docPartBody>
        <w:p w:rsidR="00000000" w:rsidRDefault="00796233" w:rsidP="00796233">
          <w:pPr>
            <w:pStyle w:val="7AE4C7E0B41D42DD9BA226E0967B261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FAC846E23162401EACEA0EFC521017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C686D61-96DA-473B-B885-965BD5FD58E3}"/>
      </w:docPartPr>
      <w:docPartBody>
        <w:p w:rsidR="00000000" w:rsidRDefault="00796233" w:rsidP="00796233">
          <w:pPr>
            <w:pStyle w:val="FAC846E23162401EACEA0EFC5210176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95F677A37F75477BA893080DBE985D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0C7D3C4-9C4E-423E-8E01-4EC204091E77}"/>
      </w:docPartPr>
      <w:docPartBody>
        <w:p w:rsidR="00000000" w:rsidRDefault="00796233" w:rsidP="00796233">
          <w:pPr>
            <w:pStyle w:val="95F677A37F75477BA893080DBE985DA4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A91B31974CBE40209F330D84621FC16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422B7AE-2772-4112-9FF5-B8EE53840429}"/>
      </w:docPartPr>
      <w:docPartBody>
        <w:p w:rsidR="00000000" w:rsidRDefault="00796233" w:rsidP="00796233">
          <w:pPr>
            <w:pStyle w:val="A91B31974CBE40209F330D84621FC169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43800379B7CB44C8BC1E09244126C77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1851B8D-E923-4B4E-8996-593774D27EF0}"/>
      </w:docPartPr>
      <w:docPartBody>
        <w:p w:rsidR="00000000" w:rsidRDefault="00796233" w:rsidP="00796233">
          <w:pPr>
            <w:pStyle w:val="43800379B7CB44C8BC1E09244126C77F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6A27734056FD47AB8C9EF028F2B3F41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97B8CAE-0D2B-4707-957E-18F64A968132}"/>
      </w:docPartPr>
      <w:docPartBody>
        <w:p w:rsidR="00000000" w:rsidRDefault="00796233" w:rsidP="00796233">
          <w:pPr>
            <w:pStyle w:val="6A27734056FD47AB8C9EF028F2B3F414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E23A67C1143542BCBA1F7EF2DEF96E6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E5F4B9F-AA03-4F69-8B3A-A575CD669514}"/>
      </w:docPartPr>
      <w:docPartBody>
        <w:p w:rsidR="00000000" w:rsidRDefault="00796233" w:rsidP="00796233">
          <w:pPr>
            <w:pStyle w:val="E23A67C1143542BCBA1F7EF2DEF96E6C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  <w:docPart>
      <w:docPartPr>
        <w:name w:val="4DC460470DBE42A59C235E7DB08D24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BFB65E7-5171-43D0-A6B0-34A6644C16E3}"/>
      </w:docPartPr>
      <w:docPartBody>
        <w:p w:rsidR="00000000" w:rsidRDefault="00796233" w:rsidP="00796233">
          <w:pPr>
            <w:pStyle w:val="4DC460470DBE42A59C235E7DB08D24C7"/>
          </w:pPr>
          <w:r w:rsidRPr="00980018">
            <w:rPr>
              <w:rStyle w:val="a3"/>
              <w:rtl/>
            </w:rPr>
            <w:t>לחץ או הקש כאן להזנת טקסט</w:t>
          </w:r>
          <w:r w:rsidRPr="0098001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D2"/>
    <w:rsid w:val="005452D2"/>
    <w:rsid w:val="00594B76"/>
    <w:rsid w:val="00792004"/>
    <w:rsid w:val="00796233"/>
    <w:rsid w:val="00BC7CA0"/>
    <w:rsid w:val="00F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233"/>
    <w:rPr>
      <w:color w:val="808080"/>
    </w:rPr>
  </w:style>
  <w:style w:type="paragraph" w:customStyle="1" w:styleId="0DBAA64081054A08B29EF66326E72A2F">
    <w:name w:val="0DBAA64081054A08B29EF66326E72A2F"/>
    <w:rsid w:val="005452D2"/>
    <w:pPr>
      <w:bidi/>
    </w:pPr>
  </w:style>
  <w:style w:type="paragraph" w:customStyle="1" w:styleId="51867622F826466F81DCBB6F5C9F5E5A">
    <w:name w:val="51867622F826466F81DCBB6F5C9F5E5A"/>
    <w:rsid w:val="005452D2"/>
    <w:pPr>
      <w:bidi/>
    </w:pPr>
  </w:style>
  <w:style w:type="paragraph" w:customStyle="1" w:styleId="07ADA03775884149A0AC8C9B1F76B8D0">
    <w:name w:val="07ADA03775884149A0AC8C9B1F76B8D0"/>
    <w:rsid w:val="005452D2"/>
    <w:pPr>
      <w:bidi/>
    </w:pPr>
  </w:style>
  <w:style w:type="paragraph" w:customStyle="1" w:styleId="05954C9813444749BDE2C2DBC4C5B1C4">
    <w:name w:val="05954C9813444749BDE2C2DBC4C5B1C4"/>
    <w:rsid w:val="005452D2"/>
    <w:pPr>
      <w:bidi/>
    </w:pPr>
  </w:style>
  <w:style w:type="paragraph" w:customStyle="1" w:styleId="ED7B9DA2D7EC43ED9EA9ED04D9285727">
    <w:name w:val="ED7B9DA2D7EC43ED9EA9ED04D9285727"/>
    <w:rsid w:val="005452D2"/>
    <w:pPr>
      <w:bidi/>
    </w:pPr>
  </w:style>
  <w:style w:type="paragraph" w:customStyle="1" w:styleId="F85F969DE35144A6A74137A1FE4E0396">
    <w:name w:val="F85F969DE35144A6A74137A1FE4E0396"/>
    <w:rsid w:val="005452D2"/>
    <w:pPr>
      <w:bidi/>
    </w:pPr>
  </w:style>
  <w:style w:type="paragraph" w:customStyle="1" w:styleId="6A5874E9126F405B8F51E8F957EE9238">
    <w:name w:val="6A5874E9126F405B8F51E8F957EE9238"/>
    <w:rsid w:val="005452D2"/>
    <w:pPr>
      <w:bidi/>
    </w:pPr>
  </w:style>
  <w:style w:type="paragraph" w:customStyle="1" w:styleId="CCFBEA25E13E45BE9955A0EF6C58B9F7">
    <w:name w:val="CCFBEA25E13E45BE9955A0EF6C58B9F7"/>
    <w:rsid w:val="005452D2"/>
    <w:pPr>
      <w:bidi/>
    </w:pPr>
  </w:style>
  <w:style w:type="paragraph" w:customStyle="1" w:styleId="8C9215DF7A764A11A0C3BAD5473E2B24">
    <w:name w:val="8C9215DF7A764A11A0C3BAD5473E2B24"/>
    <w:rsid w:val="005452D2"/>
    <w:pPr>
      <w:bidi/>
    </w:pPr>
  </w:style>
  <w:style w:type="paragraph" w:customStyle="1" w:styleId="30EB10D6C6BA4DCC8C0337528134FBAA">
    <w:name w:val="30EB10D6C6BA4DCC8C0337528134FBAA"/>
    <w:rsid w:val="005452D2"/>
    <w:pPr>
      <w:bidi/>
    </w:pPr>
  </w:style>
  <w:style w:type="paragraph" w:customStyle="1" w:styleId="976F9D686AFE4A29BCBA3A912C27E68D">
    <w:name w:val="976F9D686AFE4A29BCBA3A912C27E68D"/>
    <w:rsid w:val="005452D2"/>
    <w:pPr>
      <w:bidi/>
    </w:pPr>
  </w:style>
  <w:style w:type="paragraph" w:customStyle="1" w:styleId="01D92D24170A4D08B910B1536742BDA0">
    <w:name w:val="01D92D24170A4D08B910B1536742BDA0"/>
    <w:rsid w:val="005452D2"/>
    <w:pPr>
      <w:bidi/>
    </w:pPr>
  </w:style>
  <w:style w:type="paragraph" w:customStyle="1" w:styleId="46F0F0B707444DDCB7F9102CFC7FA94F">
    <w:name w:val="46F0F0B707444DDCB7F9102CFC7FA94F"/>
    <w:rsid w:val="005452D2"/>
    <w:pPr>
      <w:bidi/>
    </w:pPr>
  </w:style>
  <w:style w:type="paragraph" w:customStyle="1" w:styleId="F42BE79526F142C491ACCAE451CA6981">
    <w:name w:val="F42BE79526F142C491ACCAE451CA6981"/>
    <w:rsid w:val="005452D2"/>
    <w:pPr>
      <w:bidi/>
    </w:pPr>
  </w:style>
  <w:style w:type="paragraph" w:customStyle="1" w:styleId="FC6F7A77D6264337845C4A488DC62A91">
    <w:name w:val="FC6F7A77D6264337845C4A488DC62A91"/>
    <w:rsid w:val="005452D2"/>
    <w:pPr>
      <w:bidi/>
    </w:pPr>
  </w:style>
  <w:style w:type="paragraph" w:customStyle="1" w:styleId="3D4F9F467D3F49A39B0B50713C5CB84C">
    <w:name w:val="3D4F9F467D3F49A39B0B50713C5CB84C"/>
    <w:rsid w:val="005452D2"/>
    <w:pPr>
      <w:bidi/>
    </w:pPr>
  </w:style>
  <w:style w:type="paragraph" w:customStyle="1" w:styleId="7C6A8ED86E9D4AD2AF75E0E6E11D8B6A">
    <w:name w:val="7C6A8ED86E9D4AD2AF75E0E6E11D8B6A"/>
    <w:rsid w:val="005452D2"/>
    <w:pPr>
      <w:bidi/>
    </w:pPr>
  </w:style>
  <w:style w:type="paragraph" w:customStyle="1" w:styleId="2F5F4E2EAF744F719AE466A762D23E98">
    <w:name w:val="2F5F4E2EAF744F719AE466A762D23E98"/>
    <w:rsid w:val="005452D2"/>
    <w:pPr>
      <w:bidi/>
    </w:pPr>
  </w:style>
  <w:style w:type="paragraph" w:customStyle="1" w:styleId="1A7AB7ED0F8C407C977CB063D7019FC1">
    <w:name w:val="1A7AB7ED0F8C407C977CB063D7019FC1"/>
    <w:rsid w:val="005452D2"/>
    <w:pPr>
      <w:bidi/>
    </w:pPr>
  </w:style>
  <w:style w:type="paragraph" w:customStyle="1" w:styleId="3C08EDB3D3E54EA484484E5543B1887C">
    <w:name w:val="3C08EDB3D3E54EA484484E5543B1887C"/>
    <w:rsid w:val="00792004"/>
    <w:pPr>
      <w:bidi/>
    </w:pPr>
  </w:style>
  <w:style w:type="paragraph" w:customStyle="1" w:styleId="9E572F54A3A147B6A972BADD193DD0EF">
    <w:name w:val="9E572F54A3A147B6A972BADD193DD0EF"/>
    <w:rsid w:val="00792004"/>
    <w:pPr>
      <w:bidi/>
    </w:pPr>
  </w:style>
  <w:style w:type="paragraph" w:customStyle="1" w:styleId="2EDF8EAC8A3541F099C45EB35C4607A1">
    <w:name w:val="2EDF8EAC8A3541F099C45EB35C4607A1"/>
    <w:rsid w:val="00792004"/>
    <w:pPr>
      <w:bidi/>
    </w:pPr>
  </w:style>
  <w:style w:type="paragraph" w:customStyle="1" w:styleId="6F49303FC7064A8B924C4F82463AD251">
    <w:name w:val="6F49303FC7064A8B924C4F82463AD251"/>
    <w:rsid w:val="00792004"/>
    <w:pPr>
      <w:bidi/>
    </w:pPr>
  </w:style>
  <w:style w:type="paragraph" w:customStyle="1" w:styleId="09C733D22FCC40C897E27BF18E0ACBA5">
    <w:name w:val="09C733D22FCC40C897E27BF18E0ACBA5"/>
    <w:rsid w:val="00792004"/>
    <w:pPr>
      <w:bidi/>
    </w:pPr>
  </w:style>
  <w:style w:type="paragraph" w:customStyle="1" w:styleId="3EBBD15ADD014A8598472B15AF4294E1">
    <w:name w:val="3EBBD15ADD014A8598472B15AF4294E1"/>
    <w:rsid w:val="00792004"/>
    <w:pPr>
      <w:bidi/>
    </w:pPr>
  </w:style>
  <w:style w:type="paragraph" w:customStyle="1" w:styleId="45771D784ECB48D98E3AAD9A647FDFE2">
    <w:name w:val="45771D784ECB48D98E3AAD9A647FDFE2"/>
    <w:rsid w:val="00792004"/>
    <w:pPr>
      <w:bidi/>
    </w:pPr>
  </w:style>
  <w:style w:type="paragraph" w:customStyle="1" w:styleId="CC7AA6EDD71E48038A75A8469B63637F">
    <w:name w:val="CC7AA6EDD71E48038A75A8469B63637F"/>
    <w:rsid w:val="00792004"/>
    <w:pPr>
      <w:bidi/>
    </w:pPr>
  </w:style>
  <w:style w:type="paragraph" w:customStyle="1" w:styleId="8311B5ED44C749878FF57153B7587B69">
    <w:name w:val="8311B5ED44C749878FF57153B7587B69"/>
    <w:rsid w:val="00792004"/>
    <w:pPr>
      <w:bidi/>
    </w:pPr>
  </w:style>
  <w:style w:type="paragraph" w:customStyle="1" w:styleId="5C2C322A0C2748B4A3AC4CA4D44B8E21">
    <w:name w:val="5C2C322A0C2748B4A3AC4CA4D44B8E21"/>
    <w:rsid w:val="00792004"/>
    <w:pPr>
      <w:bidi/>
    </w:pPr>
  </w:style>
  <w:style w:type="paragraph" w:customStyle="1" w:styleId="BC44C918D4184E9E925E8EEB76881CC8">
    <w:name w:val="BC44C918D4184E9E925E8EEB76881CC8"/>
    <w:rsid w:val="00792004"/>
    <w:pPr>
      <w:bidi/>
    </w:pPr>
  </w:style>
  <w:style w:type="paragraph" w:customStyle="1" w:styleId="6ED6758198664B07955ED3E365D7F3F2">
    <w:name w:val="6ED6758198664B07955ED3E365D7F3F2"/>
    <w:rsid w:val="00792004"/>
    <w:pPr>
      <w:bidi/>
    </w:pPr>
  </w:style>
  <w:style w:type="paragraph" w:customStyle="1" w:styleId="D8E2634079064747B1DA748623F85386">
    <w:name w:val="D8E2634079064747B1DA748623F85386"/>
    <w:rsid w:val="00792004"/>
    <w:pPr>
      <w:bidi/>
    </w:pPr>
  </w:style>
  <w:style w:type="paragraph" w:customStyle="1" w:styleId="12353F031E1C4ACA83179C318F61A3B9">
    <w:name w:val="12353F031E1C4ACA83179C318F61A3B9"/>
    <w:rsid w:val="00792004"/>
    <w:pPr>
      <w:bidi/>
    </w:pPr>
  </w:style>
  <w:style w:type="paragraph" w:customStyle="1" w:styleId="B7F3A3862F9F428182C78223387E6E08">
    <w:name w:val="B7F3A3862F9F428182C78223387E6E08"/>
    <w:rsid w:val="00792004"/>
    <w:pPr>
      <w:bidi/>
    </w:pPr>
  </w:style>
  <w:style w:type="paragraph" w:customStyle="1" w:styleId="4C9F4D83E4544741BE4B01F346EB32A6">
    <w:name w:val="4C9F4D83E4544741BE4B01F346EB32A6"/>
    <w:rsid w:val="00792004"/>
    <w:pPr>
      <w:bidi/>
    </w:pPr>
  </w:style>
  <w:style w:type="paragraph" w:customStyle="1" w:styleId="04138C48F7A1413B9348E94167AFF344">
    <w:name w:val="04138C48F7A1413B9348E94167AFF344"/>
    <w:rsid w:val="00792004"/>
    <w:pPr>
      <w:bidi/>
    </w:pPr>
  </w:style>
  <w:style w:type="paragraph" w:customStyle="1" w:styleId="F882D3EA604A472E9CFA0DF7534305EC">
    <w:name w:val="F882D3EA604A472E9CFA0DF7534305EC"/>
    <w:rsid w:val="00792004"/>
    <w:pPr>
      <w:bidi/>
    </w:pPr>
  </w:style>
  <w:style w:type="paragraph" w:customStyle="1" w:styleId="DDA788D29FCF415F8B6EC6D76095B36A">
    <w:name w:val="DDA788D29FCF415F8B6EC6D76095B36A"/>
    <w:rsid w:val="00792004"/>
    <w:pPr>
      <w:bidi/>
    </w:pPr>
  </w:style>
  <w:style w:type="paragraph" w:customStyle="1" w:styleId="8FF42EAD8D834800BB1E0BC52D3B4A78">
    <w:name w:val="8FF42EAD8D834800BB1E0BC52D3B4A78"/>
    <w:rsid w:val="00792004"/>
    <w:pPr>
      <w:bidi/>
    </w:pPr>
  </w:style>
  <w:style w:type="paragraph" w:customStyle="1" w:styleId="C5C0C37A437B495DAE70766CCB203C0A">
    <w:name w:val="C5C0C37A437B495DAE70766CCB203C0A"/>
    <w:rsid w:val="00792004"/>
    <w:pPr>
      <w:bidi/>
    </w:pPr>
  </w:style>
  <w:style w:type="paragraph" w:customStyle="1" w:styleId="63C707EDB387474698A74196753DA97B">
    <w:name w:val="63C707EDB387474698A74196753DA97B"/>
    <w:rsid w:val="00792004"/>
    <w:pPr>
      <w:bidi/>
    </w:pPr>
  </w:style>
  <w:style w:type="paragraph" w:customStyle="1" w:styleId="DA83E6B4B47A473591E3C57B7CD2DB00">
    <w:name w:val="DA83E6B4B47A473591E3C57B7CD2DB00"/>
    <w:rsid w:val="00792004"/>
    <w:pPr>
      <w:bidi/>
    </w:pPr>
  </w:style>
  <w:style w:type="paragraph" w:customStyle="1" w:styleId="39A703BDDEB0431183C9271239FD673E">
    <w:name w:val="39A703BDDEB0431183C9271239FD673E"/>
    <w:rsid w:val="00792004"/>
    <w:pPr>
      <w:bidi/>
    </w:pPr>
  </w:style>
  <w:style w:type="paragraph" w:customStyle="1" w:styleId="97F89B402B65434BBD6F0111477B0E63">
    <w:name w:val="97F89B402B65434BBD6F0111477B0E63"/>
    <w:rsid w:val="00792004"/>
    <w:pPr>
      <w:bidi/>
    </w:pPr>
  </w:style>
  <w:style w:type="paragraph" w:customStyle="1" w:styleId="4F7FBAAC51F848859176B64DD23841D0">
    <w:name w:val="4F7FBAAC51F848859176B64DD23841D0"/>
    <w:rsid w:val="00792004"/>
    <w:pPr>
      <w:bidi/>
    </w:pPr>
  </w:style>
  <w:style w:type="paragraph" w:customStyle="1" w:styleId="D31FF1C3580F44C4B4372A78729735A3">
    <w:name w:val="D31FF1C3580F44C4B4372A78729735A3"/>
    <w:rsid w:val="00792004"/>
    <w:pPr>
      <w:bidi/>
    </w:pPr>
  </w:style>
  <w:style w:type="paragraph" w:customStyle="1" w:styleId="19F264B1BC9549D7AC00C7ED22172B11">
    <w:name w:val="19F264B1BC9549D7AC00C7ED22172B11"/>
    <w:rsid w:val="00792004"/>
    <w:pPr>
      <w:bidi/>
    </w:pPr>
  </w:style>
  <w:style w:type="paragraph" w:customStyle="1" w:styleId="DBBB28C77FD545639519C34D978C0A30">
    <w:name w:val="DBBB28C77FD545639519C34D978C0A30"/>
    <w:rsid w:val="00792004"/>
    <w:pPr>
      <w:bidi/>
    </w:pPr>
  </w:style>
  <w:style w:type="paragraph" w:customStyle="1" w:styleId="DDFCF607EF77463585DE2E9C777BA437">
    <w:name w:val="DDFCF607EF77463585DE2E9C777BA437"/>
    <w:rsid w:val="00792004"/>
    <w:pPr>
      <w:bidi/>
    </w:pPr>
  </w:style>
  <w:style w:type="paragraph" w:customStyle="1" w:styleId="9F02C9E2FD6F4938B2C9572342F4DF57">
    <w:name w:val="9F02C9E2FD6F4938B2C9572342F4DF57"/>
    <w:rsid w:val="00792004"/>
    <w:pPr>
      <w:bidi/>
    </w:pPr>
  </w:style>
  <w:style w:type="paragraph" w:customStyle="1" w:styleId="5BB89C3749E1412D864B6606B9822738">
    <w:name w:val="5BB89C3749E1412D864B6606B9822738"/>
    <w:rsid w:val="00792004"/>
    <w:pPr>
      <w:bidi/>
    </w:pPr>
  </w:style>
  <w:style w:type="paragraph" w:customStyle="1" w:styleId="060A4CC966364AB188BEF99F0862FAC1">
    <w:name w:val="060A4CC966364AB188BEF99F0862FAC1"/>
    <w:rsid w:val="00792004"/>
    <w:pPr>
      <w:bidi/>
    </w:pPr>
  </w:style>
  <w:style w:type="paragraph" w:customStyle="1" w:styleId="7452D3EC1CEF49ED944A700F605BEA44">
    <w:name w:val="7452D3EC1CEF49ED944A700F605BEA44"/>
    <w:rsid w:val="00792004"/>
    <w:pPr>
      <w:bidi/>
    </w:pPr>
  </w:style>
  <w:style w:type="paragraph" w:customStyle="1" w:styleId="6DAC7D5BF02A4A2F9A0FAB2B596BF53B">
    <w:name w:val="6DAC7D5BF02A4A2F9A0FAB2B596BF53B"/>
    <w:rsid w:val="00792004"/>
    <w:pPr>
      <w:bidi/>
    </w:pPr>
  </w:style>
  <w:style w:type="paragraph" w:customStyle="1" w:styleId="E81AF2967A2C4FFC9FFCB6EA5CE41E9A">
    <w:name w:val="E81AF2967A2C4FFC9FFCB6EA5CE41E9A"/>
    <w:rsid w:val="00792004"/>
    <w:pPr>
      <w:bidi/>
    </w:pPr>
  </w:style>
  <w:style w:type="paragraph" w:customStyle="1" w:styleId="38473225435244759984D8B9CC570F65">
    <w:name w:val="38473225435244759984D8B9CC570F65"/>
    <w:rsid w:val="00792004"/>
    <w:pPr>
      <w:bidi/>
    </w:pPr>
  </w:style>
  <w:style w:type="paragraph" w:customStyle="1" w:styleId="F3D49B53EAE8426A9BC1F07249F6DAD9">
    <w:name w:val="F3D49B53EAE8426A9BC1F07249F6DAD9"/>
    <w:rsid w:val="00792004"/>
    <w:pPr>
      <w:bidi/>
    </w:pPr>
  </w:style>
  <w:style w:type="paragraph" w:customStyle="1" w:styleId="C11832DF52314B4AAE0F7781825F25DA">
    <w:name w:val="C11832DF52314B4AAE0F7781825F25DA"/>
    <w:rsid w:val="00792004"/>
    <w:pPr>
      <w:bidi/>
    </w:pPr>
  </w:style>
  <w:style w:type="paragraph" w:customStyle="1" w:styleId="A47804C7A9194657A74F2D7E320BFD96">
    <w:name w:val="A47804C7A9194657A74F2D7E320BFD96"/>
    <w:rsid w:val="00792004"/>
    <w:pPr>
      <w:bidi/>
    </w:pPr>
  </w:style>
  <w:style w:type="paragraph" w:customStyle="1" w:styleId="EA762D9DC139460B953BA50111DFFCB3">
    <w:name w:val="EA762D9DC139460B953BA50111DFFCB3"/>
    <w:rsid w:val="00792004"/>
    <w:pPr>
      <w:bidi/>
    </w:pPr>
  </w:style>
  <w:style w:type="paragraph" w:customStyle="1" w:styleId="800D0E88E4FA4D1C8F82011E0D997E35">
    <w:name w:val="800D0E88E4FA4D1C8F82011E0D997E35"/>
    <w:rsid w:val="00792004"/>
    <w:pPr>
      <w:bidi/>
    </w:pPr>
  </w:style>
  <w:style w:type="paragraph" w:customStyle="1" w:styleId="4115AE18B477454291FC2F3A57EFFE2C">
    <w:name w:val="4115AE18B477454291FC2F3A57EFFE2C"/>
    <w:rsid w:val="00792004"/>
    <w:pPr>
      <w:bidi/>
    </w:pPr>
  </w:style>
  <w:style w:type="paragraph" w:customStyle="1" w:styleId="2B13ED7BBA2C4B7DACC651E8EEC366E5">
    <w:name w:val="2B13ED7BBA2C4B7DACC651E8EEC366E5"/>
    <w:rsid w:val="00792004"/>
    <w:pPr>
      <w:bidi/>
    </w:pPr>
  </w:style>
  <w:style w:type="paragraph" w:customStyle="1" w:styleId="2B23D293EE78401FBC5885E35FFD2F87">
    <w:name w:val="2B23D293EE78401FBC5885E35FFD2F87"/>
    <w:rsid w:val="00792004"/>
    <w:pPr>
      <w:bidi/>
    </w:pPr>
  </w:style>
  <w:style w:type="paragraph" w:customStyle="1" w:styleId="DF47209CE84846F3BA40BD0380BA95CC">
    <w:name w:val="DF47209CE84846F3BA40BD0380BA95CC"/>
    <w:rsid w:val="00792004"/>
    <w:pPr>
      <w:bidi/>
    </w:pPr>
  </w:style>
  <w:style w:type="paragraph" w:customStyle="1" w:styleId="55867273ED964EBA965B23E9B10597BE">
    <w:name w:val="55867273ED964EBA965B23E9B10597BE"/>
    <w:rsid w:val="00792004"/>
    <w:pPr>
      <w:bidi/>
    </w:pPr>
  </w:style>
  <w:style w:type="paragraph" w:customStyle="1" w:styleId="81E5A935E2E7427482399407495CABDE">
    <w:name w:val="81E5A935E2E7427482399407495CABDE"/>
    <w:rsid w:val="00792004"/>
    <w:pPr>
      <w:bidi/>
    </w:pPr>
  </w:style>
  <w:style w:type="paragraph" w:customStyle="1" w:styleId="FB847796AB544610A8AF6B03B972E7BA">
    <w:name w:val="FB847796AB544610A8AF6B03B972E7BA"/>
    <w:rsid w:val="00792004"/>
    <w:pPr>
      <w:bidi/>
    </w:pPr>
  </w:style>
  <w:style w:type="paragraph" w:customStyle="1" w:styleId="D938B037D2274C4E951C70519B96038A">
    <w:name w:val="D938B037D2274C4E951C70519B96038A"/>
    <w:rsid w:val="00792004"/>
    <w:pPr>
      <w:bidi/>
    </w:pPr>
  </w:style>
  <w:style w:type="paragraph" w:customStyle="1" w:styleId="A99012CFC74C4B2B91F1062B29198203">
    <w:name w:val="A99012CFC74C4B2B91F1062B29198203"/>
    <w:rsid w:val="00792004"/>
    <w:pPr>
      <w:bidi/>
    </w:pPr>
  </w:style>
  <w:style w:type="paragraph" w:customStyle="1" w:styleId="47761F3BD5764425987BADD76DE0F900">
    <w:name w:val="47761F3BD5764425987BADD76DE0F900"/>
    <w:rsid w:val="00792004"/>
    <w:pPr>
      <w:bidi/>
    </w:pPr>
  </w:style>
  <w:style w:type="paragraph" w:customStyle="1" w:styleId="F391D994EB6B4A17A740DB304A70D17F">
    <w:name w:val="F391D994EB6B4A17A740DB304A70D17F"/>
    <w:rsid w:val="00792004"/>
    <w:pPr>
      <w:bidi/>
    </w:pPr>
  </w:style>
  <w:style w:type="paragraph" w:customStyle="1" w:styleId="75A7D6B792C049DDABF8B860892DCB70">
    <w:name w:val="75A7D6B792C049DDABF8B860892DCB70"/>
    <w:rsid w:val="00792004"/>
    <w:pPr>
      <w:bidi/>
    </w:pPr>
  </w:style>
  <w:style w:type="paragraph" w:customStyle="1" w:styleId="2A4203827DA940C8A6BCA780378EE4B3">
    <w:name w:val="2A4203827DA940C8A6BCA780378EE4B3"/>
    <w:rsid w:val="00796233"/>
    <w:pPr>
      <w:bidi/>
    </w:pPr>
  </w:style>
  <w:style w:type="paragraph" w:customStyle="1" w:styleId="CCCFD9FF25994FB98BEA17EC8698CDCA">
    <w:name w:val="CCCFD9FF25994FB98BEA17EC8698CDCA"/>
    <w:rsid w:val="00796233"/>
    <w:pPr>
      <w:bidi/>
    </w:pPr>
  </w:style>
  <w:style w:type="paragraph" w:customStyle="1" w:styleId="3576513C96BE441ABAA02448A62B99EB">
    <w:name w:val="3576513C96BE441ABAA02448A62B99EB"/>
    <w:rsid w:val="00796233"/>
    <w:pPr>
      <w:bidi/>
    </w:pPr>
  </w:style>
  <w:style w:type="paragraph" w:customStyle="1" w:styleId="62B753DBFE464FD3A581F51614DBAF00">
    <w:name w:val="62B753DBFE464FD3A581F51614DBAF00"/>
    <w:rsid w:val="00796233"/>
    <w:pPr>
      <w:bidi/>
    </w:pPr>
  </w:style>
  <w:style w:type="paragraph" w:customStyle="1" w:styleId="69079BD165F44967A136C52F5E94C67E">
    <w:name w:val="69079BD165F44967A136C52F5E94C67E"/>
    <w:rsid w:val="00796233"/>
    <w:pPr>
      <w:bidi/>
    </w:pPr>
  </w:style>
  <w:style w:type="paragraph" w:customStyle="1" w:styleId="58B337A30E704D17AF3A66D00E18B506">
    <w:name w:val="58B337A30E704D17AF3A66D00E18B506"/>
    <w:rsid w:val="00796233"/>
    <w:pPr>
      <w:bidi/>
    </w:pPr>
  </w:style>
  <w:style w:type="paragraph" w:customStyle="1" w:styleId="081A750885134E3887FB6E8659A0D9B7">
    <w:name w:val="081A750885134E3887FB6E8659A0D9B7"/>
    <w:rsid w:val="00796233"/>
    <w:pPr>
      <w:bidi/>
    </w:pPr>
  </w:style>
  <w:style w:type="paragraph" w:customStyle="1" w:styleId="EE8C9366FD5D46E38F447331F8FA6D79">
    <w:name w:val="EE8C9366FD5D46E38F447331F8FA6D79"/>
    <w:rsid w:val="00796233"/>
    <w:pPr>
      <w:bidi/>
    </w:pPr>
  </w:style>
  <w:style w:type="paragraph" w:customStyle="1" w:styleId="389BAE6086824185A02F190FB8A37762">
    <w:name w:val="389BAE6086824185A02F190FB8A37762"/>
    <w:rsid w:val="00796233"/>
    <w:pPr>
      <w:bidi/>
    </w:pPr>
  </w:style>
  <w:style w:type="paragraph" w:customStyle="1" w:styleId="10C710EBFEBF44B887E2B65266668595">
    <w:name w:val="10C710EBFEBF44B887E2B65266668595"/>
    <w:rsid w:val="00796233"/>
    <w:pPr>
      <w:bidi/>
    </w:pPr>
  </w:style>
  <w:style w:type="paragraph" w:customStyle="1" w:styleId="E8E81B1FDB5C4D1B9871C6BA20E175FB">
    <w:name w:val="E8E81B1FDB5C4D1B9871C6BA20E175FB"/>
    <w:rsid w:val="00796233"/>
    <w:pPr>
      <w:bidi/>
    </w:pPr>
  </w:style>
  <w:style w:type="paragraph" w:customStyle="1" w:styleId="F5D3DF63AED54DACA479B9B8D1821666">
    <w:name w:val="F5D3DF63AED54DACA479B9B8D1821666"/>
    <w:rsid w:val="00796233"/>
    <w:pPr>
      <w:bidi/>
    </w:pPr>
  </w:style>
  <w:style w:type="paragraph" w:customStyle="1" w:styleId="1EFA62C905E645BEAEEB83DA3CBB2608">
    <w:name w:val="1EFA62C905E645BEAEEB83DA3CBB2608"/>
    <w:rsid w:val="00796233"/>
    <w:pPr>
      <w:bidi/>
    </w:pPr>
  </w:style>
  <w:style w:type="paragraph" w:customStyle="1" w:styleId="6210BE354F1743CC88A2E54557C8BB5B">
    <w:name w:val="6210BE354F1743CC88A2E54557C8BB5B"/>
    <w:rsid w:val="00796233"/>
    <w:pPr>
      <w:bidi/>
    </w:pPr>
  </w:style>
  <w:style w:type="paragraph" w:customStyle="1" w:styleId="D57B2D0117EF49318BCE1E36EC9A0826">
    <w:name w:val="D57B2D0117EF49318BCE1E36EC9A0826"/>
    <w:rsid w:val="00796233"/>
    <w:pPr>
      <w:bidi/>
    </w:pPr>
  </w:style>
  <w:style w:type="paragraph" w:customStyle="1" w:styleId="CE4F8F753B194CDBA7ABAA948521A40A">
    <w:name w:val="CE4F8F753B194CDBA7ABAA948521A40A"/>
    <w:rsid w:val="00796233"/>
    <w:pPr>
      <w:bidi/>
    </w:pPr>
  </w:style>
  <w:style w:type="paragraph" w:customStyle="1" w:styleId="08BAB487E6A0420E9AC1D012BB7A9103">
    <w:name w:val="08BAB487E6A0420E9AC1D012BB7A9103"/>
    <w:rsid w:val="00796233"/>
    <w:pPr>
      <w:bidi/>
    </w:pPr>
  </w:style>
  <w:style w:type="paragraph" w:customStyle="1" w:styleId="497DD557C4B542A182E64F1C93EE1411">
    <w:name w:val="497DD557C4B542A182E64F1C93EE1411"/>
    <w:rsid w:val="00796233"/>
    <w:pPr>
      <w:bidi/>
    </w:pPr>
  </w:style>
  <w:style w:type="paragraph" w:customStyle="1" w:styleId="AA48F3A65E92450AB2E195F7F0FC8A27">
    <w:name w:val="AA48F3A65E92450AB2E195F7F0FC8A27"/>
    <w:rsid w:val="00796233"/>
    <w:pPr>
      <w:bidi/>
    </w:pPr>
  </w:style>
  <w:style w:type="paragraph" w:customStyle="1" w:styleId="D61BA473DA4F431AA1AB0CEBD19DF4F1">
    <w:name w:val="D61BA473DA4F431AA1AB0CEBD19DF4F1"/>
    <w:rsid w:val="00796233"/>
    <w:pPr>
      <w:bidi/>
    </w:pPr>
  </w:style>
  <w:style w:type="paragraph" w:customStyle="1" w:styleId="5A5AB96528BE4540835AF5742682DB75">
    <w:name w:val="5A5AB96528BE4540835AF5742682DB75"/>
    <w:rsid w:val="00796233"/>
    <w:pPr>
      <w:bidi/>
    </w:pPr>
  </w:style>
  <w:style w:type="paragraph" w:customStyle="1" w:styleId="F35ED6E510CC4A5282414D3C45240B31">
    <w:name w:val="F35ED6E510CC4A5282414D3C45240B31"/>
    <w:rsid w:val="00796233"/>
    <w:pPr>
      <w:bidi/>
    </w:pPr>
  </w:style>
  <w:style w:type="paragraph" w:customStyle="1" w:styleId="F606710C847D4387A151BD9AB7F05883">
    <w:name w:val="F606710C847D4387A151BD9AB7F05883"/>
    <w:rsid w:val="00796233"/>
    <w:pPr>
      <w:bidi/>
    </w:pPr>
  </w:style>
  <w:style w:type="paragraph" w:customStyle="1" w:styleId="AD13CB6E1F6647188E2E3F08972C9493">
    <w:name w:val="AD13CB6E1F6647188E2E3F08972C9493"/>
    <w:rsid w:val="00796233"/>
    <w:pPr>
      <w:bidi/>
    </w:pPr>
  </w:style>
  <w:style w:type="paragraph" w:customStyle="1" w:styleId="685431B40D0E4FEB9B52B01E6FDE1091">
    <w:name w:val="685431B40D0E4FEB9B52B01E6FDE1091"/>
    <w:rsid w:val="00796233"/>
    <w:pPr>
      <w:bidi/>
    </w:pPr>
  </w:style>
  <w:style w:type="paragraph" w:customStyle="1" w:styleId="0593864A196E45A59DA555B093C9AF06">
    <w:name w:val="0593864A196E45A59DA555B093C9AF06"/>
    <w:rsid w:val="00796233"/>
    <w:pPr>
      <w:bidi/>
    </w:pPr>
  </w:style>
  <w:style w:type="paragraph" w:customStyle="1" w:styleId="7A0F14EF739C4DDD871855B797447E23">
    <w:name w:val="7A0F14EF739C4DDD871855B797447E23"/>
    <w:rsid w:val="00796233"/>
    <w:pPr>
      <w:bidi/>
    </w:pPr>
  </w:style>
  <w:style w:type="paragraph" w:customStyle="1" w:styleId="B85A13FF02D242859222A93FDF4F9924">
    <w:name w:val="B85A13FF02D242859222A93FDF4F9924"/>
    <w:rsid w:val="00796233"/>
    <w:pPr>
      <w:bidi/>
    </w:pPr>
  </w:style>
  <w:style w:type="paragraph" w:customStyle="1" w:styleId="30DF5A9B3ED54CB3AACC38C000706C48">
    <w:name w:val="30DF5A9B3ED54CB3AACC38C000706C48"/>
    <w:rsid w:val="00796233"/>
    <w:pPr>
      <w:bidi/>
    </w:pPr>
  </w:style>
  <w:style w:type="paragraph" w:customStyle="1" w:styleId="6FD632C00FDD4A9E99C9382920A52A8D">
    <w:name w:val="6FD632C00FDD4A9E99C9382920A52A8D"/>
    <w:rsid w:val="00796233"/>
    <w:pPr>
      <w:bidi/>
    </w:pPr>
  </w:style>
  <w:style w:type="paragraph" w:customStyle="1" w:styleId="213E575C09A84B8A9D9F69666678DE2C">
    <w:name w:val="213E575C09A84B8A9D9F69666678DE2C"/>
    <w:rsid w:val="00796233"/>
    <w:pPr>
      <w:bidi/>
    </w:pPr>
  </w:style>
  <w:style w:type="paragraph" w:customStyle="1" w:styleId="EF4E660F9758431FBB7BDC323210C555">
    <w:name w:val="EF4E660F9758431FBB7BDC323210C555"/>
    <w:rsid w:val="00796233"/>
    <w:pPr>
      <w:bidi/>
    </w:pPr>
  </w:style>
  <w:style w:type="paragraph" w:customStyle="1" w:styleId="55665B15E1D942CD89C34DBE301C4920">
    <w:name w:val="55665B15E1D942CD89C34DBE301C4920"/>
    <w:rsid w:val="00796233"/>
    <w:pPr>
      <w:bidi/>
    </w:pPr>
  </w:style>
  <w:style w:type="paragraph" w:customStyle="1" w:styleId="DF9599C22D25439F9A4965EF6C2F5C65">
    <w:name w:val="DF9599C22D25439F9A4965EF6C2F5C65"/>
    <w:rsid w:val="00796233"/>
    <w:pPr>
      <w:bidi/>
    </w:pPr>
  </w:style>
  <w:style w:type="paragraph" w:customStyle="1" w:styleId="41CE5B30D93644DAA2063D53739E7FBE">
    <w:name w:val="41CE5B30D93644DAA2063D53739E7FBE"/>
    <w:rsid w:val="00796233"/>
    <w:pPr>
      <w:bidi/>
    </w:pPr>
  </w:style>
  <w:style w:type="paragraph" w:customStyle="1" w:styleId="7BF732C09B3B4210AB4811572DAB52EB">
    <w:name w:val="7BF732C09B3B4210AB4811572DAB52EB"/>
    <w:rsid w:val="00796233"/>
    <w:pPr>
      <w:bidi/>
    </w:pPr>
  </w:style>
  <w:style w:type="paragraph" w:customStyle="1" w:styleId="1A83F3AEF99247358701A2CD8566334B">
    <w:name w:val="1A83F3AEF99247358701A2CD8566334B"/>
    <w:rsid w:val="00796233"/>
    <w:pPr>
      <w:bidi/>
    </w:pPr>
  </w:style>
  <w:style w:type="paragraph" w:customStyle="1" w:styleId="3A45587D4F9041E9A5B54DF35D71FDF6">
    <w:name w:val="3A45587D4F9041E9A5B54DF35D71FDF6"/>
    <w:rsid w:val="00796233"/>
    <w:pPr>
      <w:bidi/>
    </w:pPr>
  </w:style>
  <w:style w:type="paragraph" w:customStyle="1" w:styleId="73B76F9CF7AA491C9526FDE48DBE9309">
    <w:name w:val="73B76F9CF7AA491C9526FDE48DBE9309"/>
    <w:rsid w:val="00796233"/>
    <w:pPr>
      <w:bidi/>
    </w:pPr>
  </w:style>
  <w:style w:type="paragraph" w:customStyle="1" w:styleId="C030952B10454B7F8F443EBD5B2620A2">
    <w:name w:val="C030952B10454B7F8F443EBD5B2620A2"/>
    <w:rsid w:val="00796233"/>
    <w:pPr>
      <w:bidi/>
    </w:pPr>
  </w:style>
  <w:style w:type="paragraph" w:customStyle="1" w:styleId="7AEF04524EDA4678AF8B7DBDD13F5720">
    <w:name w:val="7AEF04524EDA4678AF8B7DBDD13F5720"/>
    <w:rsid w:val="00796233"/>
    <w:pPr>
      <w:bidi/>
    </w:pPr>
  </w:style>
  <w:style w:type="paragraph" w:customStyle="1" w:styleId="3F358876EB784AED989FF7871EBC6CCE">
    <w:name w:val="3F358876EB784AED989FF7871EBC6CCE"/>
    <w:rsid w:val="00796233"/>
    <w:pPr>
      <w:bidi/>
    </w:pPr>
  </w:style>
  <w:style w:type="paragraph" w:customStyle="1" w:styleId="C462C9CB3F154590ADE478DD97D7387D">
    <w:name w:val="C462C9CB3F154590ADE478DD97D7387D"/>
    <w:rsid w:val="00796233"/>
    <w:pPr>
      <w:bidi/>
    </w:pPr>
  </w:style>
  <w:style w:type="paragraph" w:customStyle="1" w:styleId="8E784728D772492896C1123E925B3C09">
    <w:name w:val="8E784728D772492896C1123E925B3C09"/>
    <w:rsid w:val="00796233"/>
    <w:pPr>
      <w:bidi/>
    </w:pPr>
  </w:style>
  <w:style w:type="paragraph" w:customStyle="1" w:styleId="AE51FBEEDC55470C8F904D7DA9226470">
    <w:name w:val="AE51FBEEDC55470C8F904D7DA9226470"/>
    <w:rsid w:val="00796233"/>
    <w:pPr>
      <w:bidi/>
    </w:pPr>
  </w:style>
  <w:style w:type="paragraph" w:customStyle="1" w:styleId="AD11353173454FA5A59304E6DD0EF0EA">
    <w:name w:val="AD11353173454FA5A59304E6DD0EF0EA"/>
    <w:rsid w:val="00796233"/>
    <w:pPr>
      <w:bidi/>
    </w:pPr>
  </w:style>
  <w:style w:type="paragraph" w:customStyle="1" w:styleId="21C4712632FA40278B997B16B26C1EA8">
    <w:name w:val="21C4712632FA40278B997B16B26C1EA8"/>
    <w:rsid w:val="00796233"/>
    <w:pPr>
      <w:bidi/>
    </w:pPr>
  </w:style>
  <w:style w:type="paragraph" w:customStyle="1" w:styleId="277E994CD77A4253B5D7BB811E8C705B">
    <w:name w:val="277E994CD77A4253B5D7BB811E8C705B"/>
    <w:rsid w:val="00796233"/>
    <w:pPr>
      <w:bidi/>
    </w:pPr>
  </w:style>
  <w:style w:type="paragraph" w:customStyle="1" w:styleId="34F72AC7B9AC45BB91DA884F2A9DE803">
    <w:name w:val="34F72AC7B9AC45BB91DA884F2A9DE803"/>
    <w:rsid w:val="00796233"/>
    <w:pPr>
      <w:bidi/>
    </w:pPr>
  </w:style>
  <w:style w:type="paragraph" w:customStyle="1" w:styleId="7F8BB7DE54214E27B766F5810729D195">
    <w:name w:val="7F8BB7DE54214E27B766F5810729D195"/>
    <w:rsid w:val="00796233"/>
    <w:pPr>
      <w:bidi/>
    </w:pPr>
  </w:style>
  <w:style w:type="paragraph" w:customStyle="1" w:styleId="30E4CED2C7214B26B84879B975AA0764">
    <w:name w:val="30E4CED2C7214B26B84879B975AA0764"/>
    <w:rsid w:val="00796233"/>
    <w:pPr>
      <w:bidi/>
    </w:pPr>
  </w:style>
  <w:style w:type="paragraph" w:customStyle="1" w:styleId="87805441E6F647D2B7BBF94225EC70B5">
    <w:name w:val="87805441E6F647D2B7BBF94225EC70B5"/>
    <w:rsid w:val="00796233"/>
    <w:pPr>
      <w:bidi/>
    </w:pPr>
  </w:style>
  <w:style w:type="paragraph" w:customStyle="1" w:styleId="F6904F2819E64F5A8101FFFB5A161461">
    <w:name w:val="F6904F2819E64F5A8101FFFB5A161461"/>
    <w:rsid w:val="00796233"/>
    <w:pPr>
      <w:bidi/>
    </w:pPr>
  </w:style>
  <w:style w:type="paragraph" w:customStyle="1" w:styleId="F1893D582D254D8EB85557757A76D4DD">
    <w:name w:val="F1893D582D254D8EB85557757A76D4DD"/>
    <w:rsid w:val="00796233"/>
    <w:pPr>
      <w:bidi/>
    </w:pPr>
  </w:style>
  <w:style w:type="paragraph" w:customStyle="1" w:styleId="68736E39DB2B441A8482073EC1EC39DF">
    <w:name w:val="68736E39DB2B441A8482073EC1EC39DF"/>
    <w:rsid w:val="00796233"/>
    <w:pPr>
      <w:bidi/>
    </w:pPr>
  </w:style>
  <w:style w:type="paragraph" w:customStyle="1" w:styleId="41A9CD77BCA34750862A557D8BD08786">
    <w:name w:val="41A9CD77BCA34750862A557D8BD08786"/>
    <w:rsid w:val="00796233"/>
    <w:pPr>
      <w:bidi/>
    </w:pPr>
  </w:style>
  <w:style w:type="paragraph" w:customStyle="1" w:styleId="7A0B316079E8470A82923615140E9208">
    <w:name w:val="7A0B316079E8470A82923615140E9208"/>
    <w:rsid w:val="00796233"/>
    <w:pPr>
      <w:bidi/>
    </w:pPr>
  </w:style>
  <w:style w:type="paragraph" w:customStyle="1" w:styleId="ECABB6953FD54F74A73C161D14471B05">
    <w:name w:val="ECABB6953FD54F74A73C161D14471B05"/>
    <w:rsid w:val="00796233"/>
    <w:pPr>
      <w:bidi/>
    </w:pPr>
  </w:style>
  <w:style w:type="paragraph" w:customStyle="1" w:styleId="68A75921713C4AFF8D01D3B7904EE2C7">
    <w:name w:val="68A75921713C4AFF8D01D3B7904EE2C7"/>
    <w:rsid w:val="00796233"/>
    <w:pPr>
      <w:bidi/>
    </w:pPr>
  </w:style>
  <w:style w:type="paragraph" w:customStyle="1" w:styleId="681C890102734B7A940C66B1E99B0097">
    <w:name w:val="681C890102734B7A940C66B1E99B0097"/>
    <w:rsid w:val="00796233"/>
    <w:pPr>
      <w:bidi/>
    </w:pPr>
  </w:style>
  <w:style w:type="paragraph" w:customStyle="1" w:styleId="8FE7A17A41FD475CB1BBA7DCAF3C072C">
    <w:name w:val="8FE7A17A41FD475CB1BBA7DCAF3C072C"/>
    <w:rsid w:val="00796233"/>
    <w:pPr>
      <w:bidi/>
    </w:pPr>
  </w:style>
  <w:style w:type="paragraph" w:customStyle="1" w:styleId="6C894FF293ED490A93BC10584F7D48A9">
    <w:name w:val="6C894FF293ED490A93BC10584F7D48A9"/>
    <w:rsid w:val="00796233"/>
    <w:pPr>
      <w:bidi/>
    </w:pPr>
  </w:style>
  <w:style w:type="paragraph" w:customStyle="1" w:styleId="5384E34526A74AD6B26EED82AA75BF1A">
    <w:name w:val="5384E34526A74AD6B26EED82AA75BF1A"/>
    <w:rsid w:val="00796233"/>
    <w:pPr>
      <w:bidi/>
    </w:pPr>
  </w:style>
  <w:style w:type="paragraph" w:customStyle="1" w:styleId="583F64B55B5D46139D441A2DB226AB61">
    <w:name w:val="583F64B55B5D46139D441A2DB226AB61"/>
    <w:rsid w:val="00796233"/>
    <w:pPr>
      <w:bidi/>
    </w:pPr>
  </w:style>
  <w:style w:type="paragraph" w:customStyle="1" w:styleId="96B46F56679746A8862438A8136E1F95">
    <w:name w:val="96B46F56679746A8862438A8136E1F95"/>
    <w:rsid w:val="00796233"/>
    <w:pPr>
      <w:bidi/>
    </w:pPr>
  </w:style>
  <w:style w:type="paragraph" w:customStyle="1" w:styleId="694A821A23F947E5B97322EA0C392561">
    <w:name w:val="694A821A23F947E5B97322EA0C392561"/>
    <w:rsid w:val="00796233"/>
    <w:pPr>
      <w:bidi/>
    </w:pPr>
  </w:style>
  <w:style w:type="paragraph" w:customStyle="1" w:styleId="BAC428800F974D1689F47ABC54B85696">
    <w:name w:val="BAC428800F974D1689F47ABC54B85696"/>
    <w:rsid w:val="00796233"/>
    <w:pPr>
      <w:bidi/>
    </w:pPr>
  </w:style>
  <w:style w:type="paragraph" w:customStyle="1" w:styleId="CC683CA357C141428F761D8EABD88BCD">
    <w:name w:val="CC683CA357C141428F761D8EABD88BCD"/>
    <w:rsid w:val="00796233"/>
    <w:pPr>
      <w:bidi/>
    </w:pPr>
  </w:style>
  <w:style w:type="paragraph" w:customStyle="1" w:styleId="346BC7C765FA407F83BCFA4147A3897F">
    <w:name w:val="346BC7C765FA407F83BCFA4147A3897F"/>
    <w:rsid w:val="00796233"/>
    <w:pPr>
      <w:bidi/>
    </w:pPr>
  </w:style>
  <w:style w:type="paragraph" w:customStyle="1" w:styleId="6517B220B3D9466D933B51809E558461">
    <w:name w:val="6517B220B3D9466D933B51809E558461"/>
    <w:rsid w:val="00796233"/>
    <w:pPr>
      <w:bidi/>
    </w:pPr>
  </w:style>
  <w:style w:type="paragraph" w:customStyle="1" w:styleId="B0AD923593834409BCECC405C747363B">
    <w:name w:val="B0AD923593834409BCECC405C747363B"/>
    <w:rsid w:val="00796233"/>
    <w:pPr>
      <w:bidi/>
    </w:pPr>
  </w:style>
  <w:style w:type="paragraph" w:customStyle="1" w:styleId="C4DD6B047722430F998A1EFE68C894BC">
    <w:name w:val="C4DD6B047722430F998A1EFE68C894BC"/>
    <w:rsid w:val="00796233"/>
    <w:pPr>
      <w:bidi/>
    </w:pPr>
  </w:style>
  <w:style w:type="paragraph" w:customStyle="1" w:styleId="ED906283AB1C477ABFF0E68357B2FC10">
    <w:name w:val="ED906283AB1C477ABFF0E68357B2FC10"/>
    <w:rsid w:val="00796233"/>
    <w:pPr>
      <w:bidi/>
    </w:pPr>
  </w:style>
  <w:style w:type="paragraph" w:customStyle="1" w:styleId="C939D3C3AD044C7D9737599A7358FAA2">
    <w:name w:val="C939D3C3AD044C7D9737599A7358FAA2"/>
    <w:rsid w:val="00796233"/>
    <w:pPr>
      <w:bidi/>
    </w:pPr>
  </w:style>
  <w:style w:type="paragraph" w:customStyle="1" w:styleId="5140CC6719FD4C0A80802C632F8B78D8">
    <w:name w:val="5140CC6719FD4C0A80802C632F8B78D8"/>
    <w:rsid w:val="00796233"/>
    <w:pPr>
      <w:bidi/>
    </w:pPr>
  </w:style>
  <w:style w:type="paragraph" w:customStyle="1" w:styleId="F0B1CC90833040ED925B3652A482A9F5">
    <w:name w:val="F0B1CC90833040ED925B3652A482A9F5"/>
    <w:rsid w:val="00796233"/>
    <w:pPr>
      <w:bidi/>
    </w:pPr>
  </w:style>
  <w:style w:type="paragraph" w:customStyle="1" w:styleId="7B6C031062E640708912A88210092BB3">
    <w:name w:val="7B6C031062E640708912A88210092BB3"/>
    <w:rsid w:val="00796233"/>
    <w:pPr>
      <w:bidi/>
    </w:pPr>
  </w:style>
  <w:style w:type="paragraph" w:customStyle="1" w:styleId="3C44FE9906E84E2CB1A9230957FDBB0A">
    <w:name w:val="3C44FE9906E84E2CB1A9230957FDBB0A"/>
    <w:rsid w:val="00796233"/>
    <w:pPr>
      <w:bidi/>
    </w:pPr>
  </w:style>
  <w:style w:type="paragraph" w:customStyle="1" w:styleId="26EBD96D1D43469CA4DE6F99FCA2DAE5">
    <w:name w:val="26EBD96D1D43469CA4DE6F99FCA2DAE5"/>
    <w:rsid w:val="00796233"/>
    <w:pPr>
      <w:bidi/>
    </w:pPr>
  </w:style>
  <w:style w:type="paragraph" w:customStyle="1" w:styleId="EDE0E894702743EA9C22CA88BBF695A8">
    <w:name w:val="EDE0E894702743EA9C22CA88BBF695A8"/>
    <w:rsid w:val="00796233"/>
    <w:pPr>
      <w:bidi/>
    </w:pPr>
  </w:style>
  <w:style w:type="paragraph" w:customStyle="1" w:styleId="17A083D8AD704227A1F281CABCE969A2">
    <w:name w:val="17A083D8AD704227A1F281CABCE969A2"/>
    <w:rsid w:val="00796233"/>
    <w:pPr>
      <w:bidi/>
    </w:pPr>
  </w:style>
  <w:style w:type="paragraph" w:customStyle="1" w:styleId="E362E2E69588476C84B07C4ACFAA3737">
    <w:name w:val="E362E2E69588476C84B07C4ACFAA3737"/>
    <w:rsid w:val="00796233"/>
    <w:pPr>
      <w:bidi/>
    </w:pPr>
  </w:style>
  <w:style w:type="paragraph" w:customStyle="1" w:styleId="8D8FAA1952694E52842DF2414893B618">
    <w:name w:val="8D8FAA1952694E52842DF2414893B618"/>
    <w:rsid w:val="00796233"/>
    <w:pPr>
      <w:bidi/>
    </w:pPr>
  </w:style>
  <w:style w:type="paragraph" w:customStyle="1" w:styleId="160B83D784904F81A7027FB5801E0DF9">
    <w:name w:val="160B83D784904F81A7027FB5801E0DF9"/>
    <w:rsid w:val="00796233"/>
    <w:pPr>
      <w:bidi/>
    </w:pPr>
  </w:style>
  <w:style w:type="paragraph" w:customStyle="1" w:styleId="98A5C3698D83486BA72F3A4FDC92E3C1">
    <w:name w:val="98A5C3698D83486BA72F3A4FDC92E3C1"/>
    <w:rsid w:val="00796233"/>
    <w:pPr>
      <w:bidi/>
    </w:pPr>
  </w:style>
  <w:style w:type="paragraph" w:customStyle="1" w:styleId="47C8CA56AC6C46FCA7307F93D9ED32EB">
    <w:name w:val="47C8CA56AC6C46FCA7307F93D9ED32EB"/>
    <w:rsid w:val="00796233"/>
    <w:pPr>
      <w:bidi/>
    </w:pPr>
  </w:style>
  <w:style w:type="paragraph" w:customStyle="1" w:styleId="1AB5A6CCC0174B27B83E32122A541A5B">
    <w:name w:val="1AB5A6CCC0174B27B83E32122A541A5B"/>
    <w:rsid w:val="00796233"/>
    <w:pPr>
      <w:bidi/>
    </w:pPr>
  </w:style>
  <w:style w:type="paragraph" w:customStyle="1" w:styleId="49B505DAA52F450EBE39605A04B67C2C">
    <w:name w:val="49B505DAA52F450EBE39605A04B67C2C"/>
    <w:rsid w:val="00796233"/>
    <w:pPr>
      <w:bidi/>
    </w:pPr>
  </w:style>
  <w:style w:type="paragraph" w:customStyle="1" w:styleId="D0A93DD024794B5CBFCF52303CFD1D44">
    <w:name w:val="D0A93DD024794B5CBFCF52303CFD1D44"/>
    <w:rsid w:val="00796233"/>
    <w:pPr>
      <w:bidi/>
    </w:pPr>
  </w:style>
  <w:style w:type="paragraph" w:customStyle="1" w:styleId="2861F3D0472F42B8973A6BE71A803317">
    <w:name w:val="2861F3D0472F42B8973A6BE71A803317"/>
    <w:rsid w:val="00796233"/>
    <w:pPr>
      <w:bidi/>
    </w:pPr>
  </w:style>
  <w:style w:type="paragraph" w:customStyle="1" w:styleId="C8C81C1D5B8D4EA88A2AB6DEC74807FE">
    <w:name w:val="C8C81C1D5B8D4EA88A2AB6DEC74807FE"/>
    <w:rsid w:val="00796233"/>
    <w:pPr>
      <w:bidi/>
    </w:pPr>
  </w:style>
  <w:style w:type="paragraph" w:customStyle="1" w:styleId="A5D81A8650E74E078AE1338D40E8AE42">
    <w:name w:val="A5D81A8650E74E078AE1338D40E8AE42"/>
    <w:rsid w:val="00796233"/>
    <w:pPr>
      <w:bidi/>
    </w:pPr>
  </w:style>
  <w:style w:type="paragraph" w:customStyle="1" w:styleId="51F90ECE015D4AFABBE2BB4CD4E17764">
    <w:name w:val="51F90ECE015D4AFABBE2BB4CD4E17764"/>
    <w:rsid w:val="00796233"/>
    <w:pPr>
      <w:bidi/>
    </w:pPr>
  </w:style>
  <w:style w:type="paragraph" w:customStyle="1" w:styleId="91615377BA79432CA9FBC71B9C5B01D6">
    <w:name w:val="91615377BA79432CA9FBC71B9C5B01D6"/>
    <w:rsid w:val="00796233"/>
    <w:pPr>
      <w:bidi/>
    </w:pPr>
  </w:style>
  <w:style w:type="paragraph" w:customStyle="1" w:styleId="7A98ABEC058E4467B5E5A3A8801E52DD">
    <w:name w:val="7A98ABEC058E4467B5E5A3A8801E52DD"/>
    <w:rsid w:val="00796233"/>
    <w:pPr>
      <w:bidi/>
    </w:pPr>
  </w:style>
  <w:style w:type="paragraph" w:customStyle="1" w:styleId="B1C1C657561F4C19953A709D9F9102B9">
    <w:name w:val="B1C1C657561F4C19953A709D9F9102B9"/>
    <w:rsid w:val="00796233"/>
    <w:pPr>
      <w:bidi/>
    </w:pPr>
  </w:style>
  <w:style w:type="paragraph" w:customStyle="1" w:styleId="C2C07B75319348D393B31134FDA34003">
    <w:name w:val="C2C07B75319348D393B31134FDA34003"/>
    <w:rsid w:val="00796233"/>
    <w:pPr>
      <w:bidi/>
    </w:pPr>
  </w:style>
  <w:style w:type="paragraph" w:customStyle="1" w:styleId="00D3C984F1F248DFB355FA715171EA6C">
    <w:name w:val="00D3C984F1F248DFB355FA715171EA6C"/>
    <w:rsid w:val="00796233"/>
    <w:pPr>
      <w:bidi/>
    </w:pPr>
  </w:style>
  <w:style w:type="paragraph" w:customStyle="1" w:styleId="40272CF03C2E4527AB8EF72750AE6E91">
    <w:name w:val="40272CF03C2E4527AB8EF72750AE6E91"/>
    <w:rsid w:val="00796233"/>
    <w:pPr>
      <w:bidi/>
    </w:pPr>
  </w:style>
  <w:style w:type="paragraph" w:customStyle="1" w:styleId="0A4CA14236E7400BB278700DF8B5C283">
    <w:name w:val="0A4CA14236E7400BB278700DF8B5C283"/>
    <w:rsid w:val="00796233"/>
    <w:pPr>
      <w:bidi/>
    </w:pPr>
  </w:style>
  <w:style w:type="paragraph" w:customStyle="1" w:styleId="659DC0E1826844BA84D2C39321FE2557">
    <w:name w:val="659DC0E1826844BA84D2C39321FE2557"/>
    <w:rsid w:val="00796233"/>
    <w:pPr>
      <w:bidi/>
    </w:pPr>
  </w:style>
  <w:style w:type="paragraph" w:customStyle="1" w:styleId="1A526E3FC52840B598D088B4FCC15D00">
    <w:name w:val="1A526E3FC52840B598D088B4FCC15D00"/>
    <w:rsid w:val="00796233"/>
    <w:pPr>
      <w:bidi/>
    </w:pPr>
  </w:style>
  <w:style w:type="paragraph" w:customStyle="1" w:styleId="13656ACE9A7D45AAAF84CA90C8F43C98">
    <w:name w:val="13656ACE9A7D45AAAF84CA90C8F43C98"/>
    <w:rsid w:val="00796233"/>
    <w:pPr>
      <w:bidi/>
    </w:pPr>
  </w:style>
  <w:style w:type="paragraph" w:customStyle="1" w:styleId="C1A94FD346AF4D9FA5694B6BA192DF55">
    <w:name w:val="C1A94FD346AF4D9FA5694B6BA192DF55"/>
    <w:rsid w:val="00796233"/>
    <w:pPr>
      <w:bidi/>
    </w:pPr>
  </w:style>
  <w:style w:type="paragraph" w:customStyle="1" w:styleId="F44F8D46AA6F4B4FA022353CC9E3FFD4">
    <w:name w:val="F44F8D46AA6F4B4FA022353CC9E3FFD4"/>
    <w:rsid w:val="00796233"/>
    <w:pPr>
      <w:bidi/>
    </w:pPr>
  </w:style>
  <w:style w:type="paragraph" w:customStyle="1" w:styleId="85A64039C24B40248602C3740F76977C">
    <w:name w:val="85A64039C24B40248602C3740F76977C"/>
    <w:rsid w:val="00796233"/>
    <w:pPr>
      <w:bidi/>
    </w:pPr>
  </w:style>
  <w:style w:type="paragraph" w:customStyle="1" w:styleId="F2E4FDD000FA49BEBA7F8F661C63F602">
    <w:name w:val="F2E4FDD000FA49BEBA7F8F661C63F602"/>
    <w:rsid w:val="00796233"/>
    <w:pPr>
      <w:bidi/>
    </w:pPr>
  </w:style>
  <w:style w:type="paragraph" w:customStyle="1" w:styleId="9273B21E0C43406BB714D0B5334817C6">
    <w:name w:val="9273B21E0C43406BB714D0B5334817C6"/>
    <w:rsid w:val="00796233"/>
    <w:pPr>
      <w:bidi/>
    </w:pPr>
  </w:style>
  <w:style w:type="paragraph" w:customStyle="1" w:styleId="63D1BD30A357434391B4D94381018BAC">
    <w:name w:val="63D1BD30A357434391B4D94381018BAC"/>
    <w:rsid w:val="00796233"/>
    <w:pPr>
      <w:bidi/>
    </w:pPr>
  </w:style>
  <w:style w:type="paragraph" w:customStyle="1" w:styleId="6C11BD3B4CAA4599A443589FC83541FE">
    <w:name w:val="6C11BD3B4CAA4599A443589FC83541FE"/>
    <w:rsid w:val="00796233"/>
    <w:pPr>
      <w:bidi/>
    </w:pPr>
  </w:style>
  <w:style w:type="paragraph" w:customStyle="1" w:styleId="1026C582755A4A15A8897F6886F6990D">
    <w:name w:val="1026C582755A4A15A8897F6886F6990D"/>
    <w:rsid w:val="00796233"/>
    <w:pPr>
      <w:bidi/>
    </w:pPr>
  </w:style>
  <w:style w:type="paragraph" w:customStyle="1" w:styleId="229896B566B84DC8BA3D863BF1873748">
    <w:name w:val="229896B566B84DC8BA3D863BF1873748"/>
    <w:rsid w:val="00796233"/>
    <w:pPr>
      <w:bidi/>
    </w:pPr>
  </w:style>
  <w:style w:type="paragraph" w:customStyle="1" w:styleId="55A4AAD611C747A784DC8C4653ECE85B">
    <w:name w:val="55A4AAD611C747A784DC8C4653ECE85B"/>
    <w:rsid w:val="00796233"/>
    <w:pPr>
      <w:bidi/>
    </w:pPr>
  </w:style>
  <w:style w:type="paragraph" w:customStyle="1" w:styleId="3F8D73B4EF9F408BB1D30A91A574E622">
    <w:name w:val="3F8D73B4EF9F408BB1D30A91A574E622"/>
    <w:rsid w:val="00796233"/>
    <w:pPr>
      <w:bidi/>
    </w:pPr>
  </w:style>
  <w:style w:type="paragraph" w:customStyle="1" w:styleId="60B93642A74647A8893BCAA0517F283E">
    <w:name w:val="60B93642A74647A8893BCAA0517F283E"/>
    <w:rsid w:val="00796233"/>
    <w:pPr>
      <w:bidi/>
    </w:pPr>
  </w:style>
  <w:style w:type="paragraph" w:customStyle="1" w:styleId="162747AC5D114E5183E24951E281D16E">
    <w:name w:val="162747AC5D114E5183E24951E281D16E"/>
    <w:rsid w:val="00796233"/>
    <w:pPr>
      <w:bidi/>
    </w:pPr>
  </w:style>
  <w:style w:type="paragraph" w:customStyle="1" w:styleId="04CA1BE7DA814BC5887A0F8828D0A54A">
    <w:name w:val="04CA1BE7DA814BC5887A0F8828D0A54A"/>
    <w:rsid w:val="00796233"/>
    <w:pPr>
      <w:bidi/>
    </w:pPr>
  </w:style>
  <w:style w:type="paragraph" w:customStyle="1" w:styleId="5531E6B40AB04B7D95104494BB080E6B">
    <w:name w:val="5531E6B40AB04B7D95104494BB080E6B"/>
    <w:rsid w:val="00796233"/>
    <w:pPr>
      <w:bidi/>
    </w:pPr>
  </w:style>
  <w:style w:type="paragraph" w:customStyle="1" w:styleId="6050132BEC5544E7A3D9D0E42823054C">
    <w:name w:val="6050132BEC5544E7A3D9D0E42823054C"/>
    <w:rsid w:val="00796233"/>
    <w:pPr>
      <w:bidi/>
    </w:pPr>
  </w:style>
  <w:style w:type="paragraph" w:customStyle="1" w:styleId="6B8F45DF33854B969611B7F7FDDF353E">
    <w:name w:val="6B8F45DF33854B969611B7F7FDDF353E"/>
    <w:rsid w:val="00796233"/>
    <w:pPr>
      <w:bidi/>
    </w:pPr>
  </w:style>
  <w:style w:type="paragraph" w:customStyle="1" w:styleId="8FFFCE1BA4A94CCF90267D0017CDF409">
    <w:name w:val="8FFFCE1BA4A94CCF90267D0017CDF409"/>
    <w:rsid w:val="00796233"/>
    <w:pPr>
      <w:bidi/>
    </w:pPr>
  </w:style>
  <w:style w:type="paragraph" w:customStyle="1" w:styleId="937AD21D061B4A0B9251155917E953B2">
    <w:name w:val="937AD21D061B4A0B9251155917E953B2"/>
    <w:rsid w:val="00796233"/>
    <w:pPr>
      <w:bidi/>
    </w:pPr>
  </w:style>
  <w:style w:type="paragraph" w:customStyle="1" w:styleId="AA56802D4D6D4CD193017D9DA356A79A">
    <w:name w:val="AA56802D4D6D4CD193017D9DA356A79A"/>
    <w:rsid w:val="00796233"/>
    <w:pPr>
      <w:bidi/>
    </w:pPr>
  </w:style>
  <w:style w:type="paragraph" w:customStyle="1" w:styleId="6AADD560D76B4A6489C27F2C1B15AA4A">
    <w:name w:val="6AADD560D76B4A6489C27F2C1B15AA4A"/>
    <w:rsid w:val="00796233"/>
    <w:pPr>
      <w:bidi/>
    </w:pPr>
  </w:style>
  <w:style w:type="paragraph" w:customStyle="1" w:styleId="CDF2C5743E834C7DA88C83B54C2BA307">
    <w:name w:val="CDF2C5743E834C7DA88C83B54C2BA307"/>
    <w:rsid w:val="00796233"/>
    <w:pPr>
      <w:bidi/>
    </w:pPr>
  </w:style>
  <w:style w:type="paragraph" w:customStyle="1" w:styleId="88CF12F4D5854B309E32AB2F12B70AC2">
    <w:name w:val="88CF12F4D5854B309E32AB2F12B70AC2"/>
    <w:rsid w:val="00796233"/>
    <w:pPr>
      <w:bidi/>
    </w:pPr>
  </w:style>
  <w:style w:type="paragraph" w:customStyle="1" w:styleId="CCA02EFC8C934110BE8D55F4F10B6BEF">
    <w:name w:val="CCA02EFC8C934110BE8D55F4F10B6BEF"/>
    <w:rsid w:val="00796233"/>
    <w:pPr>
      <w:bidi/>
    </w:pPr>
  </w:style>
  <w:style w:type="paragraph" w:customStyle="1" w:styleId="1CD9E2BFCEFC417F9AFF523951D2EA22">
    <w:name w:val="1CD9E2BFCEFC417F9AFF523951D2EA22"/>
    <w:rsid w:val="00796233"/>
    <w:pPr>
      <w:bidi/>
    </w:pPr>
  </w:style>
  <w:style w:type="paragraph" w:customStyle="1" w:styleId="11D362079E6A4502AC5A5E3CDF8C058F">
    <w:name w:val="11D362079E6A4502AC5A5E3CDF8C058F"/>
    <w:rsid w:val="00796233"/>
    <w:pPr>
      <w:bidi/>
    </w:pPr>
  </w:style>
  <w:style w:type="paragraph" w:customStyle="1" w:styleId="0B2BAAFA124E4A3B9E175AE5AFB94645">
    <w:name w:val="0B2BAAFA124E4A3B9E175AE5AFB94645"/>
    <w:rsid w:val="00796233"/>
    <w:pPr>
      <w:bidi/>
    </w:pPr>
  </w:style>
  <w:style w:type="paragraph" w:customStyle="1" w:styleId="DB38CA0D3FD2477B953E9533FB6B1921">
    <w:name w:val="DB38CA0D3FD2477B953E9533FB6B1921"/>
    <w:rsid w:val="00796233"/>
    <w:pPr>
      <w:bidi/>
    </w:pPr>
  </w:style>
  <w:style w:type="paragraph" w:customStyle="1" w:styleId="18E5068E6D92472FB6589FD93FCB0EE8">
    <w:name w:val="18E5068E6D92472FB6589FD93FCB0EE8"/>
    <w:rsid w:val="00796233"/>
    <w:pPr>
      <w:bidi/>
    </w:pPr>
  </w:style>
  <w:style w:type="paragraph" w:customStyle="1" w:styleId="FE08734EA2A04F7681DCBD01C25FE994">
    <w:name w:val="FE08734EA2A04F7681DCBD01C25FE994"/>
    <w:rsid w:val="00796233"/>
    <w:pPr>
      <w:bidi/>
    </w:pPr>
  </w:style>
  <w:style w:type="paragraph" w:customStyle="1" w:styleId="76FF41837A1B4C55ABF5B06E13590057">
    <w:name w:val="76FF41837A1B4C55ABF5B06E13590057"/>
    <w:rsid w:val="00796233"/>
    <w:pPr>
      <w:bidi/>
    </w:pPr>
  </w:style>
  <w:style w:type="paragraph" w:customStyle="1" w:styleId="ADE290FC0AF14EBEA52517B58A3C8E45">
    <w:name w:val="ADE290FC0AF14EBEA52517B58A3C8E45"/>
    <w:rsid w:val="00796233"/>
    <w:pPr>
      <w:bidi/>
    </w:pPr>
  </w:style>
  <w:style w:type="paragraph" w:customStyle="1" w:styleId="12F39B387C3B43D597C35BF99B63C721">
    <w:name w:val="12F39B387C3B43D597C35BF99B63C721"/>
    <w:rsid w:val="00796233"/>
    <w:pPr>
      <w:bidi/>
    </w:pPr>
  </w:style>
  <w:style w:type="paragraph" w:customStyle="1" w:styleId="7683BA30AD904C26B35F1D70C9B4F9BC">
    <w:name w:val="7683BA30AD904C26B35F1D70C9B4F9BC"/>
    <w:rsid w:val="00796233"/>
    <w:pPr>
      <w:bidi/>
    </w:pPr>
  </w:style>
  <w:style w:type="paragraph" w:customStyle="1" w:styleId="A343F0C7E9144664A3B41E5647D09831">
    <w:name w:val="A343F0C7E9144664A3B41E5647D09831"/>
    <w:rsid w:val="00796233"/>
    <w:pPr>
      <w:bidi/>
    </w:pPr>
  </w:style>
  <w:style w:type="paragraph" w:customStyle="1" w:styleId="279158A15CCF418790AF91652E2854EB">
    <w:name w:val="279158A15CCF418790AF91652E2854EB"/>
    <w:rsid w:val="00796233"/>
    <w:pPr>
      <w:bidi/>
    </w:pPr>
  </w:style>
  <w:style w:type="paragraph" w:customStyle="1" w:styleId="FB3E983C318740C0AAE0C59033056B0D">
    <w:name w:val="FB3E983C318740C0AAE0C59033056B0D"/>
    <w:rsid w:val="00796233"/>
    <w:pPr>
      <w:bidi/>
    </w:pPr>
  </w:style>
  <w:style w:type="paragraph" w:customStyle="1" w:styleId="38F1E9FB5B104FF8B2267EA4A192279F">
    <w:name w:val="38F1E9FB5B104FF8B2267EA4A192279F"/>
    <w:rsid w:val="00796233"/>
    <w:pPr>
      <w:bidi/>
    </w:pPr>
  </w:style>
  <w:style w:type="paragraph" w:customStyle="1" w:styleId="6B1C1A612E594A39AA26F23CA06DCE56">
    <w:name w:val="6B1C1A612E594A39AA26F23CA06DCE56"/>
    <w:rsid w:val="00796233"/>
    <w:pPr>
      <w:bidi/>
    </w:pPr>
  </w:style>
  <w:style w:type="paragraph" w:customStyle="1" w:styleId="5D2AE6EAE5674851A7000B156AE2D42D">
    <w:name w:val="5D2AE6EAE5674851A7000B156AE2D42D"/>
    <w:rsid w:val="00796233"/>
    <w:pPr>
      <w:bidi/>
    </w:pPr>
  </w:style>
  <w:style w:type="paragraph" w:customStyle="1" w:styleId="ADE183E407A64759BCAE46E1F37034C2">
    <w:name w:val="ADE183E407A64759BCAE46E1F37034C2"/>
    <w:rsid w:val="00796233"/>
    <w:pPr>
      <w:bidi/>
    </w:pPr>
  </w:style>
  <w:style w:type="paragraph" w:customStyle="1" w:styleId="6B842F7771FB43AF86A4FC66E7756410">
    <w:name w:val="6B842F7771FB43AF86A4FC66E7756410"/>
    <w:rsid w:val="00796233"/>
    <w:pPr>
      <w:bidi/>
    </w:pPr>
  </w:style>
  <w:style w:type="paragraph" w:customStyle="1" w:styleId="8F9C016F3D4D4A4880248D61296D143C">
    <w:name w:val="8F9C016F3D4D4A4880248D61296D143C"/>
    <w:rsid w:val="00796233"/>
    <w:pPr>
      <w:bidi/>
    </w:pPr>
  </w:style>
  <w:style w:type="paragraph" w:customStyle="1" w:styleId="A2EB804197204D7AB195BB2CDD164836">
    <w:name w:val="A2EB804197204D7AB195BB2CDD164836"/>
    <w:rsid w:val="00796233"/>
    <w:pPr>
      <w:bidi/>
    </w:pPr>
  </w:style>
  <w:style w:type="paragraph" w:customStyle="1" w:styleId="DE7CDF9A2FAC46A380E38AE5D391115A">
    <w:name w:val="DE7CDF9A2FAC46A380E38AE5D391115A"/>
    <w:rsid w:val="00796233"/>
    <w:pPr>
      <w:bidi/>
    </w:pPr>
  </w:style>
  <w:style w:type="paragraph" w:customStyle="1" w:styleId="75283099F07747619EED281008F714E8">
    <w:name w:val="75283099F07747619EED281008F714E8"/>
    <w:rsid w:val="00796233"/>
    <w:pPr>
      <w:bidi/>
    </w:pPr>
  </w:style>
  <w:style w:type="paragraph" w:customStyle="1" w:styleId="B4F933D342904D9691092E0DAFC73A08">
    <w:name w:val="B4F933D342904D9691092E0DAFC73A08"/>
    <w:rsid w:val="00796233"/>
    <w:pPr>
      <w:bidi/>
    </w:pPr>
  </w:style>
  <w:style w:type="paragraph" w:customStyle="1" w:styleId="8EA55DBA616345EFBE9BFE17BCD4AF41">
    <w:name w:val="8EA55DBA616345EFBE9BFE17BCD4AF41"/>
    <w:rsid w:val="00796233"/>
    <w:pPr>
      <w:bidi/>
    </w:pPr>
  </w:style>
  <w:style w:type="paragraph" w:customStyle="1" w:styleId="73F268244A3A4655A9DBA1B5D7C18309">
    <w:name w:val="73F268244A3A4655A9DBA1B5D7C18309"/>
    <w:rsid w:val="00796233"/>
    <w:pPr>
      <w:bidi/>
    </w:pPr>
  </w:style>
  <w:style w:type="paragraph" w:customStyle="1" w:styleId="7FA3840D76EC4FBB89BF6F24201FD2F0">
    <w:name w:val="7FA3840D76EC4FBB89BF6F24201FD2F0"/>
    <w:rsid w:val="00796233"/>
    <w:pPr>
      <w:bidi/>
    </w:pPr>
  </w:style>
  <w:style w:type="paragraph" w:customStyle="1" w:styleId="E747E2B29A0D4347AFABA0D042B834E8">
    <w:name w:val="E747E2B29A0D4347AFABA0D042B834E8"/>
    <w:rsid w:val="00796233"/>
    <w:pPr>
      <w:bidi/>
    </w:pPr>
  </w:style>
  <w:style w:type="paragraph" w:customStyle="1" w:styleId="6D078A7B3B5E48C99E6E3F2704C38893">
    <w:name w:val="6D078A7B3B5E48C99E6E3F2704C38893"/>
    <w:rsid w:val="00796233"/>
    <w:pPr>
      <w:bidi/>
    </w:pPr>
  </w:style>
  <w:style w:type="paragraph" w:customStyle="1" w:styleId="9841736D73654AC9950EAD3AFD56A349">
    <w:name w:val="9841736D73654AC9950EAD3AFD56A349"/>
    <w:rsid w:val="00796233"/>
    <w:pPr>
      <w:bidi/>
    </w:pPr>
  </w:style>
  <w:style w:type="paragraph" w:customStyle="1" w:styleId="AFFA80740E474449AF989A35C5C147F2">
    <w:name w:val="AFFA80740E474449AF989A35C5C147F2"/>
    <w:rsid w:val="00796233"/>
    <w:pPr>
      <w:bidi/>
    </w:pPr>
  </w:style>
  <w:style w:type="paragraph" w:customStyle="1" w:styleId="1CA29461ABA74336BE9B33FB27B6C88A">
    <w:name w:val="1CA29461ABA74336BE9B33FB27B6C88A"/>
    <w:rsid w:val="00796233"/>
    <w:pPr>
      <w:bidi/>
    </w:pPr>
  </w:style>
  <w:style w:type="paragraph" w:customStyle="1" w:styleId="6869AAC08C284B3085572CCD1892C964">
    <w:name w:val="6869AAC08C284B3085572CCD1892C964"/>
    <w:rsid w:val="00796233"/>
    <w:pPr>
      <w:bidi/>
    </w:pPr>
  </w:style>
  <w:style w:type="paragraph" w:customStyle="1" w:styleId="2B6B7BE12BC148C491F105AF4E1806E1">
    <w:name w:val="2B6B7BE12BC148C491F105AF4E1806E1"/>
    <w:rsid w:val="00796233"/>
    <w:pPr>
      <w:bidi/>
    </w:pPr>
  </w:style>
  <w:style w:type="paragraph" w:customStyle="1" w:styleId="6EDDAB0C23D64974A452B6C035516E93">
    <w:name w:val="6EDDAB0C23D64974A452B6C035516E93"/>
    <w:rsid w:val="00796233"/>
    <w:pPr>
      <w:bidi/>
    </w:pPr>
  </w:style>
  <w:style w:type="paragraph" w:customStyle="1" w:styleId="8EA8EFD1DC3D465490E8CD062FDAAE88">
    <w:name w:val="8EA8EFD1DC3D465490E8CD062FDAAE88"/>
    <w:rsid w:val="00796233"/>
    <w:pPr>
      <w:bidi/>
    </w:pPr>
  </w:style>
  <w:style w:type="paragraph" w:customStyle="1" w:styleId="97CF08FB993347059E07AB915C3D7132">
    <w:name w:val="97CF08FB993347059E07AB915C3D7132"/>
    <w:rsid w:val="00796233"/>
    <w:pPr>
      <w:bidi/>
    </w:pPr>
  </w:style>
  <w:style w:type="paragraph" w:customStyle="1" w:styleId="452C46AA17364A1A872B1AE014FBFFA3">
    <w:name w:val="452C46AA17364A1A872B1AE014FBFFA3"/>
    <w:rsid w:val="00796233"/>
    <w:pPr>
      <w:bidi/>
    </w:pPr>
  </w:style>
  <w:style w:type="paragraph" w:customStyle="1" w:styleId="9AF91D1C819846BD8641A9D2F05F2B6F">
    <w:name w:val="9AF91D1C819846BD8641A9D2F05F2B6F"/>
    <w:rsid w:val="00796233"/>
    <w:pPr>
      <w:bidi/>
    </w:pPr>
  </w:style>
  <w:style w:type="paragraph" w:customStyle="1" w:styleId="741668480E00483591BF171B5B53E8DF">
    <w:name w:val="741668480E00483591BF171B5B53E8DF"/>
    <w:rsid w:val="00796233"/>
    <w:pPr>
      <w:bidi/>
    </w:pPr>
  </w:style>
  <w:style w:type="paragraph" w:customStyle="1" w:styleId="304F5F6B90304AAEA39E19C1AEE8D22A">
    <w:name w:val="304F5F6B90304AAEA39E19C1AEE8D22A"/>
    <w:rsid w:val="00796233"/>
    <w:pPr>
      <w:bidi/>
    </w:pPr>
  </w:style>
  <w:style w:type="paragraph" w:customStyle="1" w:styleId="290C2A9222954CDF870303F56E9386DC">
    <w:name w:val="290C2A9222954CDF870303F56E9386DC"/>
    <w:rsid w:val="00796233"/>
    <w:pPr>
      <w:bidi/>
    </w:pPr>
  </w:style>
  <w:style w:type="paragraph" w:customStyle="1" w:styleId="59B2C69C4C7A4400AB72B45EF6B1F9F6">
    <w:name w:val="59B2C69C4C7A4400AB72B45EF6B1F9F6"/>
    <w:rsid w:val="00796233"/>
    <w:pPr>
      <w:bidi/>
    </w:pPr>
  </w:style>
  <w:style w:type="paragraph" w:customStyle="1" w:styleId="78C94272A49F4AE3AD8794BA731C3353">
    <w:name w:val="78C94272A49F4AE3AD8794BA731C3353"/>
    <w:rsid w:val="00796233"/>
    <w:pPr>
      <w:bidi/>
    </w:pPr>
  </w:style>
  <w:style w:type="paragraph" w:customStyle="1" w:styleId="CEDD83E49C464C4B940F500D7DB258D8">
    <w:name w:val="CEDD83E49C464C4B940F500D7DB258D8"/>
    <w:rsid w:val="00796233"/>
    <w:pPr>
      <w:bidi/>
    </w:pPr>
  </w:style>
  <w:style w:type="paragraph" w:customStyle="1" w:styleId="F19BEAEFECD04953B33FD4E5323B26F0">
    <w:name w:val="F19BEAEFECD04953B33FD4E5323B26F0"/>
    <w:rsid w:val="00796233"/>
    <w:pPr>
      <w:bidi/>
    </w:pPr>
  </w:style>
  <w:style w:type="paragraph" w:customStyle="1" w:styleId="3801C4BBDA0E4A8EAD2F42755694E9B3">
    <w:name w:val="3801C4BBDA0E4A8EAD2F42755694E9B3"/>
    <w:rsid w:val="00796233"/>
    <w:pPr>
      <w:bidi/>
    </w:pPr>
  </w:style>
  <w:style w:type="paragraph" w:customStyle="1" w:styleId="4292EC09C47B4D8AB25649825E1ACE62">
    <w:name w:val="4292EC09C47B4D8AB25649825E1ACE62"/>
    <w:rsid w:val="00796233"/>
    <w:pPr>
      <w:bidi/>
    </w:pPr>
  </w:style>
  <w:style w:type="paragraph" w:customStyle="1" w:styleId="3B0CC20115F041DA846E87F6602E7BBC">
    <w:name w:val="3B0CC20115F041DA846E87F6602E7BBC"/>
    <w:rsid w:val="00796233"/>
    <w:pPr>
      <w:bidi/>
    </w:pPr>
  </w:style>
  <w:style w:type="paragraph" w:customStyle="1" w:styleId="0E3172F194F44AE6B3A6F2618E1374D7">
    <w:name w:val="0E3172F194F44AE6B3A6F2618E1374D7"/>
    <w:rsid w:val="00796233"/>
    <w:pPr>
      <w:bidi/>
    </w:pPr>
  </w:style>
  <w:style w:type="paragraph" w:customStyle="1" w:styleId="910E7B179D2948F9A958E5CAC85B6C2D">
    <w:name w:val="910E7B179D2948F9A958E5CAC85B6C2D"/>
    <w:rsid w:val="00796233"/>
    <w:pPr>
      <w:bidi/>
    </w:pPr>
  </w:style>
  <w:style w:type="paragraph" w:customStyle="1" w:styleId="11B47BB8C2F04C20AE7BC2483247AC6E">
    <w:name w:val="11B47BB8C2F04C20AE7BC2483247AC6E"/>
    <w:rsid w:val="00796233"/>
    <w:pPr>
      <w:bidi/>
    </w:pPr>
  </w:style>
  <w:style w:type="paragraph" w:customStyle="1" w:styleId="0867864CB8104932B4BA4803384F5567">
    <w:name w:val="0867864CB8104932B4BA4803384F5567"/>
    <w:rsid w:val="00796233"/>
    <w:pPr>
      <w:bidi/>
    </w:pPr>
  </w:style>
  <w:style w:type="paragraph" w:customStyle="1" w:styleId="1F7D353657864A509594CD8DD30C96FE">
    <w:name w:val="1F7D353657864A509594CD8DD30C96FE"/>
    <w:rsid w:val="00796233"/>
    <w:pPr>
      <w:bidi/>
    </w:pPr>
  </w:style>
  <w:style w:type="paragraph" w:customStyle="1" w:styleId="14E6044B55F94D0A8F2A562B468E42EF">
    <w:name w:val="14E6044B55F94D0A8F2A562B468E42EF"/>
    <w:rsid w:val="00796233"/>
    <w:pPr>
      <w:bidi/>
    </w:pPr>
  </w:style>
  <w:style w:type="paragraph" w:customStyle="1" w:styleId="B6CEB602351344A2B0BA2B58EF872361">
    <w:name w:val="B6CEB602351344A2B0BA2B58EF872361"/>
    <w:rsid w:val="00796233"/>
    <w:pPr>
      <w:bidi/>
    </w:pPr>
  </w:style>
  <w:style w:type="paragraph" w:customStyle="1" w:styleId="321990BD949744CA9D1FB930E65A79BC">
    <w:name w:val="321990BD949744CA9D1FB930E65A79BC"/>
    <w:rsid w:val="00796233"/>
    <w:pPr>
      <w:bidi/>
    </w:pPr>
  </w:style>
  <w:style w:type="paragraph" w:customStyle="1" w:styleId="E0921A23CAEC46F3882EDEDAB87CD0D0">
    <w:name w:val="E0921A23CAEC46F3882EDEDAB87CD0D0"/>
    <w:rsid w:val="00796233"/>
    <w:pPr>
      <w:bidi/>
    </w:pPr>
  </w:style>
  <w:style w:type="paragraph" w:customStyle="1" w:styleId="0E258454D05A4B08BE4FDC99CA060AB5">
    <w:name w:val="0E258454D05A4B08BE4FDC99CA060AB5"/>
    <w:rsid w:val="00796233"/>
    <w:pPr>
      <w:bidi/>
    </w:pPr>
  </w:style>
  <w:style w:type="paragraph" w:customStyle="1" w:styleId="B4F3EFA1B8E6492A89636FA015AEE098">
    <w:name w:val="B4F3EFA1B8E6492A89636FA015AEE098"/>
    <w:rsid w:val="00796233"/>
    <w:pPr>
      <w:bidi/>
    </w:pPr>
  </w:style>
  <w:style w:type="paragraph" w:customStyle="1" w:styleId="49A2CF71F0D84C809005F2089C38E6A7">
    <w:name w:val="49A2CF71F0D84C809005F2089C38E6A7"/>
    <w:rsid w:val="00796233"/>
    <w:pPr>
      <w:bidi/>
    </w:pPr>
  </w:style>
  <w:style w:type="paragraph" w:customStyle="1" w:styleId="81AFE0479DC24FDD9ACDEE549426D5C1">
    <w:name w:val="81AFE0479DC24FDD9ACDEE549426D5C1"/>
    <w:rsid w:val="00796233"/>
    <w:pPr>
      <w:bidi/>
    </w:pPr>
  </w:style>
  <w:style w:type="paragraph" w:customStyle="1" w:styleId="311FDC7A6F6F469FB27A03C43ADB984B">
    <w:name w:val="311FDC7A6F6F469FB27A03C43ADB984B"/>
    <w:rsid w:val="00796233"/>
    <w:pPr>
      <w:bidi/>
    </w:pPr>
  </w:style>
  <w:style w:type="paragraph" w:customStyle="1" w:styleId="A0344D9A22DA4F47BB818D9D28C4EA2F">
    <w:name w:val="A0344D9A22DA4F47BB818D9D28C4EA2F"/>
    <w:rsid w:val="00796233"/>
    <w:pPr>
      <w:bidi/>
    </w:pPr>
  </w:style>
  <w:style w:type="paragraph" w:customStyle="1" w:styleId="FDA9D4A13BA04A778297EBB5BD920569">
    <w:name w:val="FDA9D4A13BA04A778297EBB5BD920569"/>
    <w:rsid w:val="00796233"/>
    <w:pPr>
      <w:bidi/>
    </w:pPr>
  </w:style>
  <w:style w:type="paragraph" w:customStyle="1" w:styleId="C159C48862674A5EA6134E5DEFE8C792">
    <w:name w:val="C159C48862674A5EA6134E5DEFE8C792"/>
    <w:rsid w:val="00796233"/>
    <w:pPr>
      <w:bidi/>
    </w:pPr>
  </w:style>
  <w:style w:type="paragraph" w:customStyle="1" w:styleId="0F1D25677F20429C8F87200F75253A1D">
    <w:name w:val="0F1D25677F20429C8F87200F75253A1D"/>
    <w:rsid w:val="00796233"/>
    <w:pPr>
      <w:bidi/>
    </w:pPr>
  </w:style>
  <w:style w:type="paragraph" w:customStyle="1" w:styleId="3AE4AF0FE21B4EB7862265375FF711C4">
    <w:name w:val="3AE4AF0FE21B4EB7862265375FF711C4"/>
    <w:rsid w:val="00796233"/>
    <w:pPr>
      <w:bidi/>
    </w:pPr>
  </w:style>
  <w:style w:type="paragraph" w:customStyle="1" w:styleId="F8919CA9094A4928A75ED8ECE5DD3344">
    <w:name w:val="F8919CA9094A4928A75ED8ECE5DD3344"/>
    <w:rsid w:val="00796233"/>
    <w:pPr>
      <w:bidi/>
    </w:pPr>
  </w:style>
  <w:style w:type="paragraph" w:customStyle="1" w:styleId="71577ECF39B647C6AF8CBA8914087E94">
    <w:name w:val="71577ECF39B647C6AF8CBA8914087E94"/>
    <w:rsid w:val="00796233"/>
    <w:pPr>
      <w:bidi/>
    </w:pPr>
  </w:style>
  <w:style w:type="paragraph" w:customStyle="1" w:styleId="0295796886C448CDA3E1155F5C0A8FC0">
    <w:name w:val="0295796886C448CDA3E1155F5C0A8FC0"/>
    <w:rsid w:val="00796233"/>
    <w:pPr>
      <w:bidi/>
    </w:pPr>
  </w:style>
  <w:style w:type="paragraph" w:customStyle="1" w:styleId="FDD79E21F9934C1E910E907D6F73EC45">
    <w:name w:val="FDD79E21F9934C1E910E907D6F73EC45"/>
    <w:rsid w:val="00796233"/>
    <w:pPr>
      <w:bidi/>
    </w:pPr>
  </w:style>
  <w:style w:type="paragraph" w:customStyle="1" w:styleId="A0D77B9C273B4271AEB86223926D0DAF">
    <w:name w:val="A0D77B9C273B4271AEB86223926D0DAF"/>
    <w:rsid w:val="00796233"/>
    <w:pPr>
      <w:bidi/>
    </w:pPr>
  </w:style>
  <w:style w:type="paragraph" w:customStyle="1" w:styleId="623FC35BEE37442886472E554A046A30">
    <w:name w:val="623FC35BEE37442886472E554A046A30"/>
    <w:rsid w:val="00796233"/>
    <w:pPr>
      <w:bidi/>
    </w:pPr>
  </w:style>
  <w:style w:type="paragraph" w:customStyle="1" w:styleId="E611EB52479340E3B4735A6CCBC4F140">
    <w:name w:val="E611EB52479340E3B4735A6CCBC4F140"/>
    <w:rsid w:val="00796233"/>
    <w:pPr>
      <w:bidi/>
    </w:pPr>
  </w:style>
  <w:style w:type="paragraph" w:customStyle="1" w:styleId="083D3C3AE6F8468488C14B789E78D2D4">
    <w:name w:val="083D3C3AE6F8468488C14B789E78D2D4"/>
    <w:rsid w:val="00796233"/>
    <w:pPr>
      <w:bidi/>
    </w:pPr>
  </w:style>
  <w:style w:type="paragraph" w:customStyle="1" w:styleId="3EDCC88845E34AED98EAF8255AD99404">
    <w:name w:val="3EDCC88845E34AED98EAF8255AD99404"/>
    <w:rsid w:val="00796233"/>
    <w:pPr>
      <w:bidi/>
    </w:pPr>
  </w:style>
  <w:style w:type="paragraph" w:customStyle="1" w:styleId="9FF63011FCA548FFADE5F0596E9AD72F">
    <w:name w:val="9FF63011FCA548FFADE5F0596E9AD72F"/>
    <w:rsid w:val="00796233"/>
    <w:pPr>
      <w:bidi/>
    </w:pPr>
  </w:style>
  <w:style w:type="paragraph" w:customStyle="1" w:styleId="2DB12FC333BB4F6D8890626D8BD3904E">
    <w:name w:val="2DB12FC333BB4F6D8890626D8BD3904E"/>
    <w:rsid w:val="00796233"/>
    <w:pPr>
      <w:bidi/>
    </w:pPr>
  </w:style>
  <w:style w:type="paragraph" w:customStyle="1" w:styleId="E15C39A6EF05467087690862E6F86508">
    <w:name w:val="E15C39A6EF05467087690862E6F86508"/>
    <w:rsid w:val="00796233"/>
    <w:pPr>
      <w:bidi/>
    </w:pPr>
  </w:style>
  <w:style w:type="paragraph" w:customStyle="1" w:styleId="2C3987B3809C4EF1943F24488D9F9730">
    <w:name w:val="2C3987B3809C4EF1943F24488D9F9730"/>
    <w:rsid w:val="00796233"/>
    <w:pPr>
      <w:bidi/>
    </w:pPr>
  </w:style>
  <w:style w:type="paragraph" w:customStyle="1" w:styleId="797D2943F108423EA1058B484A2CFCCB">
    <w:name w:val="797D2943F108423EA1058B484A2CFCCB"/>
    <w:rsid w:val="00796233"/>
    <w:pPr>
      <w:bidi/>
    </w:pPr>
  </w:style>
  <w:style w:type="paragraph" w:customStyle="1" w:styleId="D08B1C4FE8FC48678EF9E0AFFB432695">
    <w:name w:val="D08B1C4FE8FC48678EF9E0AFFB432695"/>
    <w:rsid w:val="00796233"/>
    <w:pPr>
      <w:bidi/>
    </w:pPr>
  </w:style>
  <w:style w:type="paragraph" w:customStyle="1" w:styleId="B2FEDF29851649E1A47E1759032DD0A3">
    <w:name w:val="B2FEDF29851649E1A47E1759032DD0A3"/>
    <w:rsid w:val="00796233"/>
    <w:pPr>
      <w:bidi/>
    </w:pPr>
  </w:style>
  <w:style w:type="paragraph" w:customStyle="1" w:styleId="91EB8B2C1B13420A8D27BF3CEC01C368">
    <w:name w:val="91EB8B2C1B13420A8D27BF3CEC01C368"/>
    <w:rsid w:val="00796233"/>
    <w:pPr>
      <w:bidi/>
    </w:pPr>
  </w:style>
  <w:style w:type="paragraph" w:customStyle="1" w:styleId="19B99C42F8C44787BE5DB46D5539F6B7">
    <w:name w:val="19B99C42F8C44787BE5DB46D5539F6B7"/>
    <w:rsid w:val="00796233"/>
    <w:pPr>
      <w:bidi/>
    </w:pPr>
  </w:style>
  <w:style w:type="paragraph" w:customStyle="1" w:styleId="AFE8E21FB9CC4C37921DEDBB9E41567F">
    <w:name w:val="AFE8E21FB9CC4C37921DEDBB9E41567F"/>
    <w:rsid w:val="00796233"/>
    <w:pPr>
      <w:bidi/>
    </w:pPr>
  </w:style>
  <w:style w:type="paragraph" w:customStyle="1" w:styleId="D71724A5F38041189EAB47550E3170D5">
    <w:name w:val="D71724A5F38041189EAB47550E3170D5"/>
    <w:rsid w:val="00796233"/>
    <w:pPr>
      <w:bidi/>
    </w:pPr>
  </w:style>
  <w:style w:type="paragraph" w:customStyle="1" w:styleId="8286758D680C41A18F4A37FC0647FFCB">
    <w:name w:val="8286758D680C41A18F4A37FC0647FFCB"/>
    <w:rsid w:val="00796233"/>
    <w:pPr>
      <w:bidi/>
    </w:pPr>
  </w:style>
  <w:style w:type="paragraph" w:customStyle="1" w:styleId="AB1D976E978C46378E223DDBFF706E52">
    <w:name w:val="AB1D976E978C46378E223DDBFF706E52"/>
    <w:rsid w:val="00796233"/>
    <w:pPr>
      <w:bidi/>
    </w:pPr>
  </w:style>
  <w:style w:type="paragraph" w:customStyle="1" w:styleId="EA69DFB9E5D04D26AAA018C171178DD8">
    <w:name w:val="EA69DFB9E5D04D26AAA018C171178DD8"/>
    <w:rsid w:val="00796233"/>
    <w:pPr>
      <w:bidi/>
    </w:pPr>
  </w:style>
  <w:style w:type="paragraph" w:customStyle="1" w:styleId="120135A88BB44E96806A37417FB5D9A2">
    <w:name w:val="120135A88BB44E96806A37417FB5D9A2"/>
    <w:rsid w:val="00796233"/>
    <w:pPr>
      <w:bidi/>
    </w:pPr>
  </w:style>
  <w:style w:type="paragraph" w:customStyle="1" w:styleId="642C67B9D6D54D9FACE2F83A9A5D9B76">
    <w:name w:val="642C67B9D6D54D9FACE2F83A9A5D9B76"/>
    <w:rsid w:val="00796233"/>
    <w:pPr>
      <w:bidi/>
    </w:pPr>
  </w:style>
  <w:style w:type="paragraph" w:customStyle="1" w:styleId="E1B9AD6BEBD9406182557DAE06D99EB3">
    <w:name w:val="E1B9AD6BEBD9406182557DAE06D99EB3"/>
    <w:rsid w:val="00796233"/>
    <w:pPr>
      <w:bidi/>
    </w:pPr>
  </w:style>
  <w:style w:type="paragraph" w:customStyle="1" w:styleId="38F631B8BF214D9796B3CB7170DA6CE8">
    <w:name w:val="38F631B8BF214D9796B3CB7170DA6CE8"/>
    <w:rsid w:val="00796233"/>
    <w:pPr>
      <w:bidi/>
    </w:pPr>
  </w:style>
  <w:style w:type="paragraph" w:customStyle="1" w:styleId="9855737CE17A4D4EA31EA36FE46DD551">
    <w:name w:val="9855737CE17A4D4EA31EA36FE46DD551"/>
    <w:rsid w:val="00796233"/>
    <w:pPr>
      <w:bidi/>
    </w:pPr>
  </w:style>
  <w:style w:type="paragraph" w:customStyle="1" w:styleId="BD415C8BE8CC4711AF9438B5E60ED18B">
    <w:name w:val="BD415C8BE8CC4711AF9438B5E60ED18B"/>
    <w:rsid w:val="00796233"/>
    <w:pPr>
      <w:bidi/>
    </w:pPr>
  </w:style>
  <w:style w:type="paragraph" w:customStyle="1" w:styleId="85BE3646AB8944598BD52E899D71A0CB">
    <w:name w:val="85BE3646AB8944598BD52E899D71A0CB"/>
    <w:rsid w:val="00796233"/>
    <w:pPr>
      <w:bidi/>
    </w:pPr>
  </w:style>
  <w:style w:type="paragraph" w:customStyle="1" w:styleId="A22864B7C3234DFD987D600B24F2493C">
    <w:name w:val="A22864B7C3234DFD987D600B24F2493C"/>
    <w:rsid w:val="00796233"/>
    <w:pPr>
      <w:bidi/>
    </w:pPr>
  </w:style>
  <w:style w:type="paragraph" w:customStyle="1" w:styleId="B2F7BCFD88A14086A140A16723707868">
    <w:name w:val="B2F7BCFD88A14086A140A16723707868"/>
    <w:rsid w:val="00796233"/>
    <w:pPr>
      <w:bidi/>
    </w:pPr>
  </w:style>
  <w:style w:type="paragraph" w:customStyle="1" w:styleId="311F094CB2284839B7DB4BBDE965D075">
    <w:name w:val="311F094CB2284839B7DB4BBDE965D075"/>
    <w:rsid w:val="00796233"/>
    <w:pPr>
      <w:bidi/>
    </w:pPr>
  </w:style>
  <w:style w:type="paragraph" w:customStyle="1" w:styleId="2B7CA2DCC89C410CB39C35001E2B933F">
    <w:name w:val="2B7CA2DCC89C410CB39C35001E2B933F"/>
    <w:rsid w:val="00796233"/>
    <w:pPr>
      <w:bidi/>
    </w:pPr>
  </w:style>
  <w:style w:type="paragraph" w:customStyle="1" w:styleId="7C84930A18824855BB4C9A6390D991D6">
    <w:name w:val="7C84930A18824855BB4C9A6390D991D6"/>
    <w:rsid w:val="00796233"/>
    <w:pPr>
      <w:bidi/>
    </w:pPr>
  </w:style>
  <w:style w:type="paragraph" w:customStyle="1" w:styleId="C70B9CEA1F974BA6B883EB77390482BD">
    <w:name w:val="C70B9CEA1F974BA6B883EB77390482BD"/>
    <w:rsid w:val="00796233"/>
    <w:pPr>
      <w:bidi/>
    </w:pPr>
  </w:style>
  <w:style w:type="paragraph" w:customStyle="1" w:styleId="D1B80FD29C5F4964974BF2986A382EE0">
    <w:name w:val="D1B80FD29C5F4964974BF2986A382EE0"/>
    <w:rsid w:val="00796233"/>
    <w:pPr>
      <w:bidi/>
    </w:pPr>
  </w:style>
  <w:style w:type="paragraph" w:customStyle="1" w:styleId="1CEA21AA38604AE3A7905895A1F5FF8E">
    <w:name w:val="1CEA21AA38604AE3A7905895A1F5FF8E"/>
    <w:rsid w:val="00796233"/>
    <w:pPr>
      <w:bidi/>
    </w:pPr>
  </w:style>
  <w:style w:type="paragraph" w:customStyle="1" w:styleId="A5D8B2E2D1EF4D87B9D12BD5724B0466">
    <w:name w:val="A5D8B2E2D1EF4D87B9D12BD5724B0466"/>
    <w:rsid w:val="00796233"/>
    <w:pPr>
      <w:bidi/>
    </w:pPr>
  </w:style>
  <w:style w:type="paragraph" w:customStyle="1" w:styleId="1DCF3A096F4B477EA76176BE0A39BD6F">
    <w:name w:val="1DCF3A096F4B477EA76176BE0A39BD6F"/>
    <w:rsid w:val="00796233"/>
    <w:pPr>
      <w:bidi/>
    </w:pPr>
  </w:style>
  <w:style w:type="paragraph" w:customStyle="1" w:styleId="EC02045009834F8BA3D3D3292231DBB5">
    <w:name w:val="EC02045009834F8BA3D3D3292231DBB5"/>
    <w:rsid w:val="00796233"/>
    <w:pPr>
      <w:bidi/>
    </w:pPr>
  </w:style>
  <w:style w:type="paragraph" w:customStyle="1" w:styleId="FD1E8E486BA44F378F3C37036345D75B">
    <w:name w:val="FD1E8E486BA44F378F3C37036345D75B"/>
    <w:rsid w:val="00796233"/>
    <w:pPr>
      <w:bidi/>
    </w:pPr>
  </w:style>
  <w:style w:type="paragraph" w:customStyle="1" w:styleId="07CA3B2CC8FD41D2866E34768C18610A">
    <w:name w:val="07CA3B2CC8FD41D2866E34768C18610A"/>
    <w:rsid w:val="00796233"/>
    <w:pPr>
      <w:bidi/>
    </w:pPr>
  </w:style>
  <w:style w:type="paragraph" w:customStyle="1" w:styleId="4E23CFBD4A454EB6B5844F5EAB755C26">
    <w:name w:val="4E23CFBD4A454EB6B5844F5EAB755C26"/>
    <w:rsid w:val="00796233"/>
    <w:pPr>
      <w:bidi/>
    </w:pPr>
  </w:style>
  <w:style w:type="paragraph" w:customStyle="1" w:styleId="0E7C4E291BDF461F90A7568E534929D2">
    <w:name w:val="0E7C4E291BDF461F90A7568E534929D2"/>
    <w:rsid w:val="00796233"/>
    <w:pPr>
      <w:bidi/>
    </w:pPr>
  </w:style>
  <w:style w:type="paragraph" w:customStyle="1" w:styleId="DAB3D0801E22455B84644A4DFEC6E29D">
    <w:name w:val="DAB3D0801E22455B84644A4DFEC6E29D"/>
    <w:rsid w:val="00796233"/>
    <w:pPr>
      <w:bidi/>
    </w:pPr>
  </w:style>
  <w:style w:type="paragraph" w:customStyle="1" w:styleId="50FC9647E8F64624A2AA3A88B1ACD110">
    <w:name w:val="50FC9647E8F64624A2AA3A88B1ACD110"/>
    <w:rsid w:val="00796233"/>
    <w:pPr>
      <w:bidi/>
    </w:pPr>
  </w:style>
  <w:style w:type="paragraph" w:customStyle="1" w:styleId="56E2EB821FB640E9BE861341E8C9D131">
    <w:name w:val="56E2EB821FB640E9BE861341E8C9D131"/>
    <w:rsid w:val="00796233"/>
    <w:pPr>
      <w:bidi/>
    </w:pPr>
  </w:style>
  <w:style w:type="paragraph" w:customStyle="1" w:styleId="4FEEEB76C38245DBAB50FB2FCF42EA1A">
    <w:name w:val="4FEEEB76C38245DBAB50FB2FCF42EA1A"/>
    <w:rsid w:val="00796233"/>
    <w:pPr>
      <w:bidi/>
    </w:pPr>
  </w:style>
  <w:style w:type="paragraph" w:customStyle="1" w:styleId="6B71CE985A7847F8B578DE73087B42A9">
    <w:name w:val="6B71CE985A7847F8B578DE73087B42A9"/>
    <w:rsid w:val="00796233"/>
    <w:pPr>
      <w:bidi/>
    </w:pPr>
  </w:style>
  <w:style w:type="paragraph" w:customStyle="1" w:styleId="6D5B531A53C545288A4648F6D77FAD42">
    <w:name w:val="6D5B531A53C545288A4648F6D77FAD42"/>
    <w:rsid w:val="00796233"/>
    <w:pPr>
      <w:bidi/>
    </w:pPr>
  </w:style>
  <w:style w:type="paragraph" w:customStyle="1" w:styleId="AE9F87723D664F99808EFE43AE754744">
    <w:name w:val="AE9F87723D664F99808EFE43AE754744"/>
    <w:rsid w:val="00796233"/>
    <w:pPr>
      <w:bidi/>
    </w:pPr>
  </w:style>
  <w:style w:type="paragraph" w:customStyle="1" w:styleId="46F99354D35544C08296C0F7D304A0C5">
    <w:name w:val="46F99354D35544C08296C0F7D304A0C5"/>
    <w:rsid w:val="00796233"/>
    <w:pPr>
      <w:bidi/>
    </w:pPr>
  </w:style>
  <w:style w:type="paragraph" w:customStyle="1" w:styleId="0F5AC85C24E749E4BAF3AF0526B740C4">
    <w:name w:val="0F5AC85C24E749E4BAF3AF0526B740C4"/>
    <w:rsid w:val="00796233"/>
    <w:pPr>
      <w:bidi/>
    </w:pPr>
  </w:style>
  <w:style w:type="paragraph" w:customStyle="1" w:styleId="B2DEEB54591F4D7B83CCA1D99BE2088E">
    <w:name w:val="B2DEEB54591F4D7B83CCA1D99BE2088E"/>
    <w:rsid w:val="00796233"/>
    <w:pPr>
      <w:bidi/>
    </w:pPr>
  </w:style>
  <w:style w:type="paragraph" w:customStyle="1" w:styleId="D1146F43E5264C33AEF17568DAE8DC54">
    <w:name w:val="D1146F43E5264C33AEF17568DAE8DC54"/>
    <w:rsid w:val="00796233"/>
    <w:pPr>
      <w:bidi/>
    </w:pPr>
  </w:style>
  <w:style w:type="paragraph" w:customStyle="1" w:styleId="9BD1BE60DCA8452E84319A688EB2B51D">
    <w:name w:val="9BD1BE60DCA8452E84319A688EB2B51D"/>
    <w:rsid w:val="00796233"/>
    <w:pPr>
      <w:bidi/>
    </w:pPr>
  </w:style>
  <w:style w:type="paragraph" w:customStyle="1" w:styleId="7AE4C7E0B41D42DD9BA226E0967B261C">
    <w:name w:val="7AE4C7E0B41D42DD9BA226E0967B261C"/>
    <w:rsid w:val="00796233"/>
    <w:pPr>
      <w:bidi/>
    </w:pPr>
  </w:style>
  <w:style w:type="paragraph" w:customStyle="1" w:styleId="22AA4860F8054E3FBEAD761685FF5E8E">
    <w:name w:val="22AA4860F8054E3FBEAD761685FF5E8E"/>
    <w:rsid w:val="00796233"/>
    <w:pPr>
      <w:bidi/>
    </w:pPr>
  </w:style>
  <w:style w:type="paragraph" w:customStyle="1" w:styleId="FF75DFA0B52D4465ABF005091D350117">
    <w:name w:val="FF75DFA0B52D4465ABF005091D350117"/>
    <w:rsid w:val="00796233"/>
    <w:pPr>
      <w:bidi/>
    </w:pPr>
  </w:style>
  <w:style w:type="paragraph" w:customStyle="1" w:styleId="FAC846E23162401EACEA0EFC5210176C">
    <w:name w:val="FAC846E23162401EACEA0EFC5210176C"/>
    <w:rsid w:val="00796233"/>
    <w:pPr>
      <w:bidi/>
    </w:pPr>
  </w:style>
  <w:style w:type="paragraph" w:customStyle="1" w:styleId="95F677A37F75477BA893080DBE985DA4">
    <w:name w:val="95F677A37F75477BA893080DBE985DA4"/>
    <w:rsid w:val="00796233"/>
    <w:pPr>
      <w:bidi/>
    </w:pPr>
  </w:style>
  <w:style w:type="paragraph" w:customStyle="1" w:styleId="A91B31974CBE40209F330D84621FC169">
    <w:name w:val="A91B31974CBE40209F330D84621FC169"/>
    <w:rsid w:val="00796233"/>
    <w:pPr>
      <w:bidi/>
    </w:pPr>
  </w:style>
  <w:style w:type="paragraph" w:customStyle="1" w:styleId="43800379B7CB44C8BC1E09244126C77F">
    <w:name w:val="43800379B7CB44C8BC1E09244126C77F"/>
    <w:rsid w:val="00796233"/>
    <w:pPr>
      <w:bidi/>
    </w:pPr>
  </w:style>
  <w:style w:type="paragraph" w:customStyle="1" w:styleId="6A27734056FD47AB8C9EF028F2B3F414">
    <w:name w:val="6A27734056FD47AB8C9EF028F2B3F414"/>
    <w:rsid w:val="00796233"/>
    <w:pPr>
      <w:bidi/>
    </w:pPr>
  </w:style>
  <w:style w:type="paragraph" w:customStyle="1" w:styleId="7D0AF9C69A794A5FA9D63272D72D6649">
    <w:name w:val="7D0AF9C69A794A5FA9D63272D72D6649"/>
    <w:rsid w:val="00796233"/>
    <w:pPr>
      <w:bidi/>
    </w:pPr>
  </w:style>
  <w:style w:type="paragraph" w:customStyle="1" w:styleId="A61B65AD8FF24C1FA3ED4FC2D81C589A">
    <w:name w:val="A61B65AD8FF24C1FA3ED4FC2D81C589A"/>
    <w:rsid w:val="00796233"/>
    <w:pPr>
      <w:bidi/>
    </w:pPr>
  </w:style>
  <w:style w:type="paragraph" w:customStyle="1" w:styleId="E23A67C1143542BCBA1F7EF2DEF96E6C">
    <w:name w:val="E23A67C1143542BCBA1F7EF2DEF96E6C"/>
    <w:rsid w:val="00796233"/>
    <w:pPr>
      <w:bidi/>
    </w:pPr>
  </w:style>
  <w:style w:type="paragraph" w:customStyle="1" w:styleId="4DC460470DBE42A59C235E7DB08D24C7">
    <w:name w:val="4DC460470DBE42A59C235E7DB08D24C7"/>
    <w:rsid w:val="00796233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2018-10-10T17:00:00Z</dcterms:created>
  <dcterms:modified xsi:type="dcterms:W3CDTF">2018-10-10T17:00:00Z</dcterms:modified>
</cp:coreProperties>
</file>