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E0" w:rsidRPr="000C3F0C" w:rsidRDefault="00B100E3" w:rsidP="000C3F0C">
      <w:pPr>
        <w:bidi w:val="0"/>
        <w:spacing w:after="360"/>
        <w:jc w:val="center"/>
        <w:rPr>
          <w:sz w:val="24"/>
        </w:rPr>
      </w:pPr>
      <w:bookmarkStart w:id="0" w:name="_GoBack"/>
      <w:bookmarkEnd w:id="0"/>
      <w:r w:rsidRPr="000C3F0C">
        <w:rPr>
          <w:sz w:val="24"/>
        </w:rPr>
        <w:t>MINISTRY OF EDUCATION</w:t>
      </w:r>
    </w:p>
    <w:p w:rsidR="00B100E3" w:rsidRPr="00182157" w:rsidRDefault="00B100E3" w:rsidP="000C3F0C">
      <w:pPr>
        <w:bidi w:val="0"/>
        <w:spacing w:after="360"/>
        <w:jc w:val="center"/>
        <w:rPr>
          <w:color w:val="FF0000"/>
          <w:sz w:val="26"/>
          <w:szCs w:val="26"/>
        </w:rPr>
      </w:pPr>
      <w:r w:rsidRPr="00182157">
        <w:rPr>
          <w:color w:val="FF0000"/>
          <w:sz w:val="26"/>
          <w:szCs w:val="26"/>
        </w:rPr>
        <w:t>School Name</w:t>
      </w:r>
    </w:p>
    <w:p w:rsidR="00B100E3" w:rsidRDefault="00B100E3" w:rsidP="000C3F0C">
      <w:pPr>
        <w:bidi w:val="0"/>
        <w:spacing w:after="480"/>
        <w:jc w:val="center"/>
        <w:rPr>
          <w:b/>
          <w:bCs/>
          <w:sz w:val="32"/>
          <w:szCs w:val="32"/>
        </w:rPr>
      </w:pPr>
      <w:r w:rsidRPr="000C3F0C">
        <w:rPr>
          <w:rFonts w:hint="cs"/>
          <w:b/>
          <w:bCs/>
          <w:sz w:val="32"/>
          <w:szCs w:val="32"/>
        </w:rPr>
        <w:t>H</w:t>
      </w:r>
      <w:r w:rsidRPr="000C3F0C">
        <w:rPr>
          <w:b/>
          <w:bCs/>
          <w:sz w:val="32"/>
          <w:szCs w:val="32"/>
        </w:rPr>
        <w:t>igh School Diploma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0C3F0C" w:rsidTr="000C3F0C">
        <w:tc>
          <w:tcPr>
            <w:tcW w:w="5098" w:type="dxa"/>
          </w:tcPr>
          <w:p w:rsidR="000C3F0C" w:rsidRDefault="000C3F0C" w:rsidP="00B100E3">
            <w:pPr>
              <w:bidi w:val="0"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graduate  </w:t>
            </w:r>
            <w:sdt>
              <w:sdtPr>
                <w:rPr>
                  <w:sz w:val="26"/>
                  <w:szCs w:val="26"/>
                </w:rPr>
                <w:id w:val="-1290283329"/>
                <w:placeholder>
                  <w:docPart w:val="AC127976EB1542EB84250BFCECB6318E"/>
                </w:placeholder>
              </w:sdtPr>
              <w:sdtContent>
                <w:r>
                  <w:rPr>
                    <w:sz w:val="26"/>
                    <w:szCs w:val="26"/>
                  </w:rPr>
                  <w:t>__________________</w:t>
                </w:r>
              </w:sdtContent>
            </w:sdt>
          </w:p>
        </w:tc>
        <w:tc>
          <w:tcPr>
            <w:tcW w:w="4248" w:type="dxa"/>
          </w:tcPr>
          <w:p w:rsidR="000C3F0C" w:rsidRDefault="000C3F0C" w:rsidP="00B100E3">
            <w:pPr>
              <w:bidi w:val="0"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Holder of I.D. Card  </w:t>
            </w:r>
            <w:sdt>
              <w:sdtPr>
                <w:rPr>
                  <w:sz w:val="26"/>
                  <w:szCs w:val="26"/>
                </w:rPr>
                <w:id w:val="-1593007628"/>
                <w:placeholder>
                  <w:docPart w:val="78D4ED0D61D34A15A733C29D5B3E1989"/>
                </w:placeholder>
              </w:sdtPr>
              <w:sdtContent>
                <w:r>
                  <w:rPr>
                    <w:sz w:val="26"/>
                    <w:szCs w:val="26"/>
                  </w:rPr>
                  <w:t>__________</w:t>
                </w:r>
              </w:sdtContent>
            </w:sdt>
          </w:p>
        </w:tc>
      </w:tr>
    </w:tbl>
    <w:p w:rsidR="00F05478" w:rsidRDefault="00B100E3" w:rsidP="000C3F0C">
      <w:pPr>
        <w:bidi w:val="0"/>
        <w:spacing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Graduated </w:t>
      </w:r>
      <w:sdt>
        <w:sdtPr>
          <w:rPr>
            <w:sz w:val="26"/>
            <w:szCs w:val="26"/>
          </w:rPr>
          <w:id w:val="2040776891"/>
          <w:placeholder>
            <w:docPart w:val="DefaultPlaceholder_-1854013438"/>
          </w:placeholder>
          <w:showingPlcHdr/>
          <w:dropDownList>
            <w:listItem w:value="בחר פריט."/>
            <w:listItem w:displayText="His" w:value="His"/>
            <w:listItem w:displayText="Her" w:value="Her"/>
          </w:dropDownList>
        </w:sdtPr>
        <w:sdtContent>
          <w:r w:rsidR="000C3F0C" w:rsidRPr="000C3F0C">
            <w:rPr>
              <w:rStyle w:val="a4"/>
              <w:color w:val="FF0000"/>
              <w:rtl/>
            </w:rPr>
            <w:t>בחר פריט</w:t>
          </w:r>
          <w:r w:rsidR="000C3F0C" w:rsidRPr="000C3F0C">
            <w:rPr>
              <w:rStyle w:val="a4"/>
              <w:color w:val="FF0000"/>
            </w:rPr>
            <w:t>.</w:t>
          </w:r>
        </w:sdtContent>
      </w:sdt>
      <w:r w:rsidR="000C3F0C">
        <w:rPr>
          <w:sz w:val="26"/>
          <w:szCs w:val="26"/>
        </w:rPr>
        <w:t xml:space="preserve"> </w:t>
      </w:r>
      <w:r w:rsidR="00EF0A66">
        <w:rPr>
          <w:sz w:val="26"/>
          <w:szCs w:val="26"/>
        </w:rPr>
        <w:t>s</w:t>
      </w:r>
      <w:r w:rsidR="000C3F0C">
        <w:rPr>
          <w:sz w:val="26"/>
          <w:szCs w:val="26"/>
        </w:rPr>
        <w:t xml:space="preserve">tudies at </w:t>
      </w:r>
      <w:r w:rsidR="00F05478">
        <w:rPr>
          <w:sz w:val="26"/>
          <w:szCs w:val="26"/>
        </w:rPr>
        <w:t xml:space="preserve">this high-school at the year of </w:t>
      </w:r>
      <w:sdt>
        <w:sdtPr>
          <w:rPr>
            <w:sz w:val="26"/>
            <w:szCs w:val="26"/>
          </w:rPr>
          <w:id w:val="650647813"/>
          <w:placeholder>
            <w:docPart w:val="DefaultPlaceholder_-1854013440"/>
          </w:placeholder>
        </w:sdtPr>
        <w:sdtContent>
          <w:r w:rsidR="00F05478">
            <w:rPr>
              <w:sz w:val="26"/>
              <w:szCs w:val="26"/>
            </w:rPr>
            <w:t>___</w:t>
          </w:r>
          <w:r w:rsidR="000C3F0C">
            <w:rPr>
              <w:sz w:val="26"/>
              <w:szCs w:val="26"/>
            </w:rPr>
            <w:t>_______</w:t>
          </w:r>
          <w:r w:rsidR="00F05478">
            <w:rPr>
              <w:sz w:val="26"/>
              <w:szCs w:val="26"/>
            </w:rPr>
            <w:t>_____</w:t>
          </w:r>
        </w:sdtContent>
      </w:sdt>
      <w:r w:rsidR="00F05478">
        <w:rPr>
          <w:sz w:val="26"/>
          <w:szCs w:val="26"/>
        </w:rPr>
        <w:br/>
      </w:r>
      <w:r w:rsidR="000C3F0C">
        <w:rPr>
          <w:sz w:val="26"/>
          <w:szCs w:val="26"/>
        </w:rPr>
        <w:t>and m</w:t>
      </w:r>
      <w:r w:rsidR="00F05478">
        <w:rPr>
          <w:sz w:val="26"/>
          <w:szCs w:val="26"/>
        </w:rPr>
        <w:t xml:space="preserve">ajored in </w:t>
      </w:r>
      <w:sdt>
        <w:sdtPr>
          <w:rPr>
            <w:sz w:val="26"/>
            <w:szCs w:val="26"/>
          </w:rPr>
          <w:id w:val="1121730166"/>
          <w:placeholder>
            <w:docPart w:val="DefaultPlaceholder_-1854013440"/>
          </w:placeholder>
        </w:sdtPr>
        <w:sdtContent>
          <w:r w:rsidR="00F05478">
            <w:rPr>
              <w:sz w:val="26"/>
              <w:szCs w:val="26"/>
            </w:rPr>
            <w:t>__________</w:t>
          </w:r>
          <w:r w:rsidR="000C3F0C">
            <w:rPr>
              <w:sz w:val="26"/>
              <w:szCs w:val="26"/>
            </w:rPr>
            <w:t>____________</w:t>
          </w:r>
          <w:r w:rsidR="00F05478">
            <w:rPr>
              <w:sz w:val="26"/>
              <w:szCs w:val="26"/>
            </w:rPr>
            <w:t>___</w:t>
          </w:r>
        </w:sdtContent>
      </w:sdt>
    </w:p>
    <w:p w:rsidR="00B100E3" w:rsidRPr="00B66E4C" w:rsidRDefault="00F05478" w:rsidP="00B66E4C">
      <w:pPr>
        <w:bidi w:val="0"/>
        <w:spacing w:after="480" w:line="360" w:lineRule="auto"/>
        <w:rPr>
          <w:sz w:val="26"/>
          <w:szCs w:val="26"/>
        </w:rPr>
      </w:pPr>
      <w:r w:rsidRPr="00B66E4C">
        <w:rPr>
          <w:sz w:val="26"/>
          <w:szCs w:val="26"/>
        </w:rPr>
        <w:t xml:space="preserve">Passed the Ministry of Education </w:t>
      </w:r>
      <w:r w:rsidR="000C3F0C" w:rsidRPr="00B66E4C">
        <w:rPr>
          <w:sz w:val="26"/>
          <w:szCs w:val="26"/>
        </w:rPr>
        <w:t>final exams</w:t>
      </w:r>
      <w:r w:rsidRPr="00B66E4C">
        <w:rPr>
          <w:sz w:val="26"/>
          <w:szCs w:val="26"/>
        </w:rPr>
        <w:t xml:space="preserve"> </w:t>
      </w:r>
      <w:r w:rsidR="000C3F0C" w:rsidRPr="00B66E4C">
        <w:rPr>
          <w:sz w:val="26"/>
          <w:szCs w:val="26"/>
        </w:rPr>
        <w:t>at</w:t>
      </w:r>
      <w:r w:rsidRPr="00B66E4C">
        <w:rPr>
          <w:sz w:val="26"/>
          <w:szCs w:val="26"/>
        </w:rPr>
        <w:t xml:space="preserve"> the following subjects</w:t>
      </w:r>
      <w:r>
        <w:rPr>
          <w:sz w:val="26"/>
          <w:szCs w:val="26"/>
        </w:rPr>
        <w:t xml:space="preserve"> </w:t>
      </w:r>
      <w:r w:rsidRPr="00B66E4C">
        <w:rPr>
          <w:sz w:val="26"/>
          <w:szCs w:val="26"/>
        </w:rPr>
        <w:t>and obtained the following grades</w:t>
      </w:r>
      <w:r w:rsidRPr="00B66E4C">
        <w:rPr>
          <w:sz w:val="26"/>
          <w:szCs w:val="2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1276"/>
        <w:gridCol w:w="1124"/>
      </w:tblGrid>
      <w:tr w:rsidR="00E32907" w:rsidRPr="000C3F0C" w:rsidTr="000C3F0C">
        <w:tc>
          <w:tcPr>
            <w:tcW w:w="3969" w:type="dxa"/>
          </w:tcPr>
          <w:p w:rsidR="00E32907" w:rsidRPr="000C3F0C" w:rsidRDefault="00E32907" w:rsidP="000C3F0C">
            <w:pPr>
              <w:bidi w:val="0"/>
              <w:spacing w:after="240"/>
              <w:rPr>
                <w:b/>
                <w:bCs/>
                <w:sz w:val="26"/>
                <w:szCs w:val="26"/>
                <w:lang w:val="en"/>
              </w:rPr>
            </w:pPr>
            <w:r w:rsidRPr="000C3F0C">
              <w:rPr>
                <w:b/>
                <w:bCs/>
                <w:sz w:val="26"/>
                <w:szCs w:val="26"/>
                <w:lang w:val="en"/>
              </w:rPr>
              <w:t>Subject</w:t>
            </w:r>
          </w:p>
        </w:tc>
        <w:tc>
          <w:tcPr>
            <w:tcW w:w="2977" w:type="dxa"/>
          </w:tcPr>
          <w:p w:rsidR="00E32907" w:rsidRPr="000C3F0C" w:rsidRDefault="00E32907" w:rsidP="000C3F0C">
            <w:pPr>
              <w:bidi w:val="0"/>
              <w:spacing w:after="240"/>
              <w:rPr>
                <w:b/>
                <w:bCs/>
                <w:sz w:val="26"/>
                <w:szCs w:val="26"/>
              </w:rPr>
            </w:pPr>
            <w:r w:rsidRPr="000C3F0C">
              <w:rPr>
                <w:b/>
                <w:bCs/>
                <w:sz w:val="26"/>
                <w:szCs w:val="26"/>
                <w:lang w:val="en"/>
              </w:rPr>
              <w:t>Study Units</w:t>
            </w:r>
          </w:p>
        </w:tc>
        <w:tc>
          <w:tcPr>
            <w:tcW w:w="2400" w:type="dxa"/>
            <w:gridSpan w:val="2"/>
          </w:tcPr>
          <w:p w:rsidR="00E32907" w:rsidRPr="000C3F0C" w:rsidRDefault="00E32907" w:rsidP="000C3F0C">
            <w:pPr>
              <w:bidi w:val="0"/>
              <w:spacing w:after="240"/>
              <w:rPr>
                <w:b/>
                <w:bCs/>
                <w:sz w:val="26"/>
                <w:szCs w:val="26"/>
                <w:lang w:val="en"/>
              </w:rPr>
            </w:pPr>
            <w:r w:rsidRPr="000C3F0C">
              <w:rPr>
                <w:b/>
                <w:bCs/>
                <w:sz w:val="26"/>
                <w:szCs w:val="26"/>
                <w:lang w:val="en"/>
              </w:rPr>
              <w:t>Grade</w:t>
            </w:r>
          </w:p>
        </w:tc>
      </w:tr>
      <w:tr w:rsidR="00E32907" w:rsidRPr="00E32907" w:rsidTr="000C3F0C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  <w:r w:rsidRPr="00E32907">
              <w:rPr>
                <w:sz w:val="26"/>
                <w:szCs w:val="26"/>
                <w:lang w:val="en"/>
              </w:rPr>
              <w:t>Bible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-1860346072"/>
            <w:placeholder>
              <w:docPart w:val="DefaultPlaceholder_-1854013438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E32907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0C3F0C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Oral tradition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535709871"/>
            <w:placeholder>
              <w:docPart w:val="99DEDF520DE84D3AAFA5AA133DBF89CF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0C3F0C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0C3F0C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Hebrew and Grammar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366419086"/>
            <w:placeholder>
              <w:docPart w:val="01D56C696092421EB1E56B366CA46D03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0C3F0C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0C3F0C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Literature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390546359"/>
            <w:placeholder>
              <w:docPart w:val="B88E908AF2FB4989A2F17D9E8031E012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0C3F0C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0C3F0C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English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-1123377028"/>
            <w:placeholder>
              <w:docPart w:val="B073C6E554E14E56B206701962A179CA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0C3F0C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0C3F0C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French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-1888325758"/>
            <w:placeholder>
              <w:docPart w:val="A96865A3DF93455EAEC4F5613ACB5905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0C3F0C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0C3F0C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Mathematics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-2060768066"/>
            <w:placeholder>
              <w:docPart w:val="0082B659924C44AB8961AC7375163A7E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0C3F0C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0C3F0C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History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336193509"/>
            <w:placeholder>
              <w:docPart w:val="3FF7417D32A64848AF5D4639F231958F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0C3F0C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0C3F0C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Civics lesson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-626625936"/>
            <w:placeholder>
              <w:docPart w:val="6CFDBDA66C8846F3B2A65E57957430DE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0C3F0C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0C3F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Biology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885994797"/>
            <w:placeholder>
              <w:docPart w:val="B0792379663547B281E179507A0F39D5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E32907" w:rsidRPr="00E32907" w:rsidRDefault="000C3F0C" w:rsidP="00BE08B1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</w:tbl>
    <w:p w:rsidR="00E32907" w:rsidRDefault="00E32907">
      <w:pPr>
        <w:bidi w:val="0"/>
      </w:pPr>
      <w:r>
        <w:br w:type="page"/>
      </w:r>
    </w:p>
    <w:p w:rsidR="00B66E4C" w:rsidRDefault="00B66E4C" w:rsidP="00B66E4C">
      <w:pPr>
        <w:bidi w:val="0"/>
        <w:spacing w:after="360"/>
        <w:jc w:val="center"/>
        <w:rPr>
          <w:color w:val="FF0000"/>
          <w:sz w:val="26"/>
          <w:szCs w:val="26"/>
        </w:rPr>
      </w:pPr>
    </w:p>
    <w:p w:rsidR="00274470" w:rsidRPr="00182157" w:rsidRDefault="00274470" w:rsidP="00B66E4C">
      <w:pPr>
        <w:bidi w:val="0"/>
        <w:spacing w:after="360"/>
        <w:jc w:val="center"/>
        <w:rPr>
          <w:color w:val="FF0000"/>
          <w:sz w:val="26"/>
          <w:szCs w:val="26"/>
        </w:rPr>
      </w:pPr>
      <w:r w:rsidRPr="00182157">
        <w:rPr>
          <w:color w:val="FF0000"/>
          <w:sz w:val="26"/>
          <w:szCs w:val="26"/>
        </w:rPr>
        <w:t>School Name</w:t>
      </w:r>
    </w:p>
    <w:p w:rsidR="00274470" w:rsidRPr="00B66E4C" w:rsidRDefault="00274470" w:rsidP="00B66E4C">
      <w:pPr>
        <w:bidi w:val="0"/>
        <w:spacing w:after="240"/>
        <w:jc w:val="center"/>
        <w:rPr>
          <w:sz w:val="30"/>
          <w:szCs w:val="30"/>
          <w:rtl/>
        </w:rPr>
      </w:pPr>
      <w:r w:rsidRPr="00B66E4C">
        <w:rPr>
          <w:sz w:val="30"/>
          <w:szCs w:val="30"/>
        </w:rPr>
        <w:t>The school management hereby confirms that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B66E4C" w:rsidTr="00BE08B1">
        <w:tc>
          <w:tcPr>
            <w:tcW w:w="5098" w:type="dxa"/>
          </w:tcPr>
          <w:p w:rsidR="00B66E4C" w:rsidRDefault="00B66E4C" w:rsidP="00BE08B1">
            <w:pPr>
              <w:bidi w:val="0"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graduate  </w:t>
            </w:r>
            <w:sdt>
              <w:sdtPr>
                <w:rPr>
                  <w:sz w:val="26"/>
                  <w:szCs w:val="26"/>
                </w:rPr>
                <w:id w:val="-613516210"/>
                <w:placeholder>
                  <w:docPart w:val="FA41225F0AB24348B6F87F5CC93F3801"/>
                </w:placeholder>
              </w:sdtPr>
              <w:sdtContent>
                <w:r>
                  <w:rPr>
                    <w:sz w:val="26"/>
                    <w:szCs w:val="26"/>
                  </w:rPr>
                  <w:t>__________________</w:t>
                </w:r>
              </w:sdtContent>
            </w:sdt>
          </w:p>
        </w:tc>
        <w:tc>
          <w:tcPr>
            <w:tcW w:w="4248" w:type="dxa"/>
          </w:tcPr>
          <w:p w:rsidR="00B66E4C" w:rsidRDefault="00B66E4C" w:rsidP="00BE08B1">
            <w:pPr>
              <w:bidi w:val="0"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Holder of I.D. Card  </w:t>
            </w:r>
            <w:sdt>
              <w:sdtPr>
                <w:rPr>
                  <w:sz w:val="26"/>
                  <w:szCs w:val="26"/>
                </w:rPr>
                <w:id w:val="281159829"/>
                <w:placeholder>
                  <w:docPart w:val="C0248BE718284C2C8B1380DEF4268EEC"/>
                </w:placeholder>
              </w:sdtPr>
              <w:sdtContent>
                <w:r>
                  <w:rPr>
                    <w:sz w:val="26"/>
                    <w:szCs w:val="26"/>
                  </w:rPr>
                  <w:t>__________</w:t>
                </w:r>
              </w:sdtContent>
            </w:sdt>
          </w:p>
        </w:tc>
      </w:tr>
    </w:tbl>
    <w:p w:rsidR="00E32907" w:rsidRPr="00B66E4C" w:rsidRDefault="00E32907" w:rsidP="00B66E4C">
      <w:pPr>
        <w:bidi w:val="0"/>
        <w:spacing w:after="4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Completed </w:t>
      </w:r>
      <w:sdt>
        <w:sdtPr>
          <w:rPr>
            <w:sz w:val="26"/>
            <w:szCs w:val="26"/>
          </w:rPr>
          <w:id w:val="742920359"/>
          <w:placeholder>
            <w:docPart w:val="73DD9EE1484542E48E8348A271CDCDC1"/>
          </w:placeholder>
          <w:showingPlcHdr/>
          <w:dropDownList>
            <w:listItem w:value="בחר פריט."/>
            <w:listItem w:displayText="His" w:value="His"/>
            <w:listItem w:displayText="Her" w:value="Her"/>
          </w:dropDownList>
        </w:sdtPr>
        <w:sdtContent>
          <w:r w:rsidR="00B66E4C" w:rsidRPr="000C3F0C">
            <w:rPr>
              <w:rStyle w:val="a4"/>
              <w:color w:val="FF0000"/>
              <w:rtl/>
            </w:rPr>
            <w:t>בחר פריט</w:t>
          </w:r>
          <w:r w:rsidR="00B66E4C" w:rsidRPr="000C3F0C">
            <w:rPr>
              <w:rStyle w:val="a4"/>
              <w:color w:val="FF0000"/>
            </w:rPr>
            <w:t>.</w:t>
          </w:r>
        </w:sdtContent>
      </w:sdt>
      <w:r w:rsidR="00B66E4C">
        <w:rPr>
          <w:sz w:val="26"/>
          <w:szCs w:val="26"/>
        </w:rPr>
        <w:t xml:space="preserve"> </w:t>
      </w:r>
      <w:r>
        <w:rPr>
          <w:sz w:val="26"/>
          <w:szCs w:val="26"/>
        </w:rPr>
        <w:t>studies at this school in the following subjec</w:t>
      </w:r>
      <w:r w:rsidR="00B66E4C">
        <w:rPr>
          <w:sz w:val="26"/>
          <w:szCs w:val="26"/>
        </w:rPr>
        <w:t>t</w:t>
      </w:r>
      <w:r>
        <w:rPr>
          <w:sz w:val="26"/>
          <w:szCs w:val="26"/>
        </w:rPr>
        <w:t>s</w:t>
      </w:r>
      <w:r w:rsidR="00B66E4C">
        <w:rPr>
          <w:sz w:val="26"/>
          <w:szCs w:val="26"/>
        </w:rPr>
        <w:t xml:space="preserve"> as well</w:t>
      </w:r>
      <w:r>
        <w:rPr>
          <w:sz w:val="26"/>
          <w:szCs w:val="26"/>
        </w:rPr>
        <w:t xml:space="preserve">, </w:t>
      </w:r>
      <w:r w:rsidRPr="00B66E4C">
        <w:rPr>
          <w:sz w:val="26"/>
          <w:szCs w:val="26"/>
        </w:rPr>
        <w:t xml:space="preserve">and obtained </w:t>
      </w:r>
      <w:r w:rsidR="007A1FC5">
        <w:rPr>
          <w:sz w:val="26"/>
          <w:szCs w:val="26"/>
        </w:rPr>
        <w:t>this final</w:t>
      </w:r>
      <w:r w:rsidR="007A1FC5" w:rsidRPr="00B66E4C">
        <w:rPr>
          <w:sz w:val="26"/>
          <w:szCs w:val="26"/>
        </w:rPr>
        <w:t xml:space="preserve"> grade</w:t>
      </w:r>
      <w:r w:rsidRPr="00B66E4C">
        <w:rPr>
          <w:sz w:val="26"/>
          <w:szCs w:val="26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977"/>
        <w:gridCol w:w="1276"/>
        <w:gridCol w:w="1124"/>
      </w:tblGrid>
      <w:tr w:rsidR="000C3F0C" w:rsidRPr="000C3F0C" w:rsidTr="00BE08B1">
        <w:tc>
          <w:tcPr>
            <w:tcW w:w="3969" w:type="dxa"/>
          </w:tcPr>
          <w:p w:rsidR="000C3F0C" w:rsidRPr="000C3F0C" w:rsidRDefault="000C3F0C" w:rsidP="00BE08B1">
            <w:pPr>
              <w:bidi w:val="0"/>
              <w:spacing w:after="240"/>
              <w:rPr>
                <w:b/>
                <w:bCs/>
                <w:sz w:val="26"/>
                <w:szCs w:val="26"/>
                <w:lang w:val="en"/>
              </w:rPr>
            </w:pPr>
            <w:r w:rsidRPr="000C3F0C">
              <w:rPr>
                <w:b/>
                <w:bCs/>
                <w:sz w:val="26"/>
                <w:szCs w:val="26"/>
                <w:lang w:val="en"/>
              </w:rPr>
              <w:t>Subject</w:t>
            </w:r>
          </w:p>
        </w:tc>
        <w:tc>
          <w:tcPr>
            <w:tcW w:w="2977" w:type="dxa"/>
          </w:tcPr>
          <w:p w:rsidR="000C3F0C" w:rsidRPr="000C3F0C" w:rsidRDefault="000C3F0C" w:rsidP="00BE08B1">
            <w:pPr>
              <w:bidi w:val="0"/>
              <w:spacing w:after="240"/>
              <w:rPr>
                <w:b/>
                <w:bCs/>
                <w:sz w:val="26"/>
                <w:szCs w:val="26"/>
              </w:rPr>
            </w:pPr>
            <w:r w:rsidRPr="000C3F0C">
              <w:rPr>
                <w:b/>
                <w:bCs/>
                <w:sz w:val="26"/>
                <w:szCs w:val="26"/>
                <w:lang w:val="en"/>
              </w:rPr>
              <w:t>Study Units</w:t>
            </w:r>
          </w:p>
        </w:tc>
        <w:tc>
          <w:tcPr>
            <w:tcW w:w="2400" w:type="dxa"/>
            <w:gridSpan w:val="2"/>
          </w:tcPr>
          <w:p w:rsidR="000C3F0C" w:rsidRPr="000C3F0C" w:rsidRDefault="000C3F0C" w:rsidP="00BE08B1">
            <w:pPr>
              <w:bidi w:val="0"/>
              <w:spacing w:after="240"/>
              <w:rPr>
                <w:b/>
                <w:bCs/>
                <w:sz w:val="26"/>
                <w:szCs w:val="26"/>
                <w:lang w:val="en"/>
              </w:rPr>
            </w:pPr>
            <w:r w:rsidRPr="000C3F0C">
              <w:rPr>
                <w:b/>
                <w:bCs/>
                <w:sz w:val="26"/>
                <w:szCs w:val="26"/>
                <w:lang w:val="en"/>
              </w:rPr>
              <w:t>Grade</w:t>
            </w: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Oral tradition</w:t>
            </w:r>
          </w:p>
        </w:tc>
        <w:tc>
          <w:tcPr>
            <w:tcW w:w="2977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-958639554"/>
            <w:placeholder>
              <w:docPart w:val="0404C6548467491BBA3EA06F57071F5C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BE08B1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rStyle w:val="shorttext"/>
                <w:sz w:val="26"/>
                <w:szCs w:val="26"/>
                <w:lang w:val="en"/>
              </w:rPr>
              <w:t>Introduction to Sciences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1996526093"/>
            <w:placeholder>
              <w:docPart w:val="4814A40F5D704E7EB72DFA9C299E1926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C1670D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Computers Studies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-1039210203"/>
            <w:placeholder>
              <w:docPart w:val="6914BF3DC05E49E0B9060C6C0922F668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C1670D">
            <w:pPr>
              <w:bidi w:val="0"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Geography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224344359"/>
            <w:placeholder>
              <w:docPart w:val="DC92BECC5C624B0D945AE5F0336E4C19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C1670D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Communications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1462608617"/>
            <w:placeholder>
              <w:docPart w:val="BBCF7A5C75874A4082C5346DD9F7F1A0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C1670D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Arts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2062287047"/>
            <w:placeholder>
              <w:docPart w:val="F3B772AD390544668AE5A8B18C0DAC54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C1670D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Economics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34397999"/>
            <w:placeholder>
              <w:docPart w:val="4F2930C014DE4830B8DCA58230D5C602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Chemistry</w:t>
            </w:r>
          </w:p>
        </w:tc>
        <w:tc>
          <w:tcPr>
            <w:tcW w:w="2977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894782014"/>
            <w:placeholder>
              <w:docPart w:val="641A3954810C4EB0AB065EB1DD9E5D8D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BE08B1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F0A66" w:rsidP="00BE08B1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Physics</w:t>
            </w:r>
          </w:p>
        </w:tc>
        <w:tc>
          <w:tcPr>
            <w:tcW w:w="2977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-1083910739"/>
            <w:placeholder>
              <w:docPart w:val="7CCE494ECE604F5BA2B66A976CDD5F2C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BE08B1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F0A66" w:rsidP="00BE08B1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Environmental</w:t>
            </w:r>
            <w:r w:rsidR="00E32907" w:rsidRPr="00E32907">
              <w:rPr>
                <w:sz w:val="26"/>
                <w:szCs w:val="26"/>
              </w:rPr>
              <w:t xml:space="preserve"> </w:t>
            </w:r>
            <w:r w:rsidRPr="00E32907">
              <w:rPr>
                <w:sz w:val="26"/>
                <w:szCs w:val="26"/>
              </w:rPr>
              <w:t>Studies</w:t>
            </w:r>
          </w:p>
        </w:tc>
        <w:tc>
          <w:tcPr>
            <w:tcW w:w="2977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1552813891"/>
            <w:placeholder>
              <w:docPart w:val="FA4F490294F44DD88F029047732107AB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BE08B1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BE08B1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sz w:val="26"/>
                <w:szCs w:val="26"/>
              </w:rPr>
              <w:t>Gymnastics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1154794003"/>
            <w:placeholder>
              <w:docPart w:val="35652368364341A88D6921DFB1532B96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  <w:tr w:rsidR="00E32907" w:rsidRPr="00E32907" w:rsidTr="00FC1C4B">
        <w:tc>
          <w:tcPr>
            <w:tcW w:w="3969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</w:rPr>
            </w:pPr>
            <w:r w:rsidRPr="00E32907">
              <w:rPr>
                <w:rStyle w:val="shorttext"/>
                <w:sz w:val="26"/>
                <w:szCs w:val="26"/>
                <w:lang w:val="en"/>
              </w:rPr>
              <w:t>Personal Commitment</w:t>
            </w:r>
          </w:p>
        </w:tc>
        <w:tc>
          <w:tcPr>
            <w:tcW w:w="2977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  <w:sdt>
          <w:sdtPr>
            <w:rPr>
              <w:sz w:val="26"/>
              <w:szCs w:val="26"/>
              <w:lang w:val="en"/>
            </w:rPr>
            <w:id w:val="1228188831"/>
            <w:placeholder>
              <w:docPart w:val="E7FAB822B3F141D28492AFFC8B2F4092"/>
            </w:placeholder>
            <w:showingPlcHdr/>
            <w:dropDownList>
              <w:listItem w:value="בחר פריט."/>
              <w:listItem w:displayText="Excellent" w:value="Excellent"/>
              <w:listItem w:displayText="Very Good" w:value="Very Good"/>
              <w:listItem w:displayText="Good" w:value="Good"/>
              <w:listItem w:displayText="Almost Good" w:value="Almost Good"/>
              <w:listItem w:displayText="Passed" w:value="Passed"/>
              <w:listItem w:displayText="Barely passed" w:value="Barely passed"/>
            </w:dropDownList>
          </w:sdtPr>
          <w:sdtContent>
            <w:tc>
              <w:tcPr>
                <w:tcW w:w="1276" w:type="dxa"/>
              </w:tcPr>
              <w:p w:rsidR="00E32907" w:rsidRPr="00E32907" w:rsidRDefault="00FC1C4B" w:rsidP="00F05478">
                <w:pPr>
                  <w:bidi w:val="0"/>
                  <w:spacing w:after="240"/>
                  <w:rPr>
                    <w:sz w:val="26"/>
                    <w:szCs w:val="26"/>
                    <w:lang w:val="en"/>
                  </w:rPr>
                </w:pPr>
                <w:r w:rsidRPr="007E2DCC">
                  <w:rPr>
                    <w:rStyle w:val="a4"/>
                    <w:rtl/>
                  </w:rPr>
                  <w:t>בחר פריט</w:t>
                </w:r>
                <w:r w:rsidRPr="007E2DCC">
                  <w:rPr>
                    <w:rStyle w:val="a4"/>
                  </w:rPr>
                  <w:t>.</w:t>
                </w:r>
              </w:p>
            </w:tc>
          </w:sdtContent>
        </w:sdt>
        <w:tc>
          <w:tcPr>
            <w:tcW w:w="1124" w:type="dxa"/>
          </w:tcPr>
          <w:p w:rsidR="00E32907" w:rsidRPr="00E32907" w:rsidRDefault="00E32907" w:rsidP="00F05478">
            <w:pPr>
              <w:bidi w:val="0"/>
              <w:spacing w:after="240"/>
              <w:rPr>
                <w:sz w:val="26"/>
                <w:szCs w:val="26"/>
                <w:lang w:val="en"/>
              </w:rPr>
            </w:pPr>
          </w:p>
        </w:tc>
      </w:tr>
    </w:tbl>
    <w:p w:rsidR="00F05478" w:rsidRDefault="00F05478" w:rsidP="00F05478">
      <w:pPr>
        <w:bidi w:val="0"/>
        <w:spacing w:after="240"/>
        <w:rPr>
          <w:sz w:val="26"/>
          <w:szCs w:val="26"/>
          <w:lang w:val="en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A912BB" w:rsidTr="00A912BB">
        <w:tc>
          <w:tcPr>
            <w:tcW w:w="9346" w:type="dxa"/>
            <w:tcMar>
              <w:top w:w="142" w:type="dxa"/>
            </w:tcMar>
            <w:vAlign w:val="center"/>
          </w:tcPr>
          <w:p w:rsidR="00A912BB" w:rsidRDefault="00A912BB" w:rsidP="00A912BB">
            <w:pPr>
              <w:bidi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This part of the </w:t>
            </w:r>
            <w:r w:rsidR="00EF0A66">
              <w:rPr>
                <w:sz w:val="26"/>
                <w:szCs w:val="26"/>
              </w:rPr>
              <w:t>diploma</w:t>
            </w:r>
            <w:r>
              <w:rPr>
                <w:sz w:val="26"/>
                <w:szCs w:val="26"/>
              </w:rPr>
              <w:t xml:space="preserve"> is printed at school</w:t>
            </w:r>
          </w:p>
        </w:tc>
      </w:tr>
    </w:tbl>
    <w:p w:rsidR="00F05478" w:rsidRPr="00A912BB" w:rsidRDefault="00F05478" w:rsidP="00F05478">
      <w:pPr>
        <w:bidi w:val="0"/>
        <w:spacing w:after="240"/>
        <w:rPr>
          <w:sz w:val="26"/>
          <w:szCs w:val="26"/>
        </w:rPr>
      </w:pPr>
    </w:p>
    <w:p w:rsidR="00274470" w:rsidRDefault="00A912BB" w:rsidP="00A912BB">
      <w:pPr>
        <w:bidi w:val="0"/>
        <w:spacing w:after="1320" w:line="360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="00274470">
        <w:rPr>
          <w:sz w:val="26"/>
          <w:szCs w:val="26"/>
        </w:rPr>
        <w:t xml:space="preserve">his </w:t>
      </w:r>
      <w:r w:rsidR="00EF0A66">
        <w:rPr>
          <w:sz w:val="26"/>
          <w:szCs w:val="26"/>
        </w:rPr>
        <w:t>diploma</w:t>
      </w:r>
      <w:r w:rsidR="00274470">
        <w:rPr>
          <w:sz w:val="26"/>
          <w:szCs w:val="26"/>
        </w:rPr>
        <w:t xml:space="preserve">, </w:t>
      </w:r>
      <w:r w:rsidR="00274470">
        <w:rPr>
          <w:sz w:val="26"/>
          <w:szCs w:val="26"/>
        </w:rPr>
        <w:t>granted to the graduate</w:t>
      </w:r>
      <w:r w:rsidR="00274470">
        <w:rPr>
          <w:sz w:val="26"/>
          <w:szCs w:val="26"/>
        </w:rPr>
        <w:t xml:space="preserve"> due to </w:t>
      </w:r>
      <w:sdt>
        <w:sdtPr>
          <w:rPr>
            <w:sz w:val="26"/>
            <w:szCs w:val="26"/>
          </w:rPr>
          <w:id w:val="-1605490023"/>
          <w:placeholder>
            <w:docPart w:val="525E2A72B5DF4D299F1AD2AC8198D11B"/>
          </w:placeholder>
          <w:showingPlcHdr/>
          <w:dropDownList>
            <w:listItem w:value="בחר פריט."/>
            <w:listItem w:displayText="His" w:value="His"/>
            <w:listItem w:displayText="Her" w:value="Her"/>
          </w:dropDownList>
        </w:sdtPr>
        <w:sdtContent>
          <w:r w:rsidRPr="000C3F0C">
            <w:rPr>
              <w:rStyle w:val="a4"/>
              <w:color w:val="FF0000"/>
              <w:rtl/>
            </w:rPr>
            <w:t>בחר פריט</w:t>
          </w:r>
          <w:r w:rsidRPr="000C3F0C">
            <w:rPr>
              <w:rStyle w:val="a4"/>
              <w:color w:val="FF0000"/>
            </w:rPr>
            <w:t>.</w:t>
          </w:r>
        </w:sdtContent>
      </w:sdt>
      <w:r>
        <w:rPr>
          <w:sz w:val="26"/>
          <w:szCs w:val="26"/>
        </w:rPr>
        <w:t xml:space="preserve"> </w:t>
      </w:r>
      <w:r w:rsidR="00274470">
        <w:rPr>
          <w:sz w:val="26"/>
          <w:szCs w:val="26"/>
        </w:rPr>
        <w:t xml:space="preserve">studies and </w:t>
      </w:r>
      <w:r>
        <w:rPr>
          <w:sz w:val="26"/>
          <w:szCs w:val="26"/>
        </w:rPr>
        <w:t>a</w:t>
      </w:r>
      <w:r w:rsidR="00274470">
        <w:rPr>
          <w:sz w:val="26"/>
          <w:szCs w:val="26"/>
        </w:rPr>
        <w:t xml:space="preserve">chievements at school and at the final exams, is entitling the graduate to apply to any </w:t>
      </w:r>
      <w:r>
        <w:rPr>
          <w:sz w:val="26"/>
          <w:szCs w:val="26"/>
        </w:rPr>
        <w:t>a</w:t>
      </w:r>
      <w:r w:rsidR="00274470">
        <w:rPr>
          <w:sz w:val="26"/>
          <w:szCs w:val="26"/>
        </w:rPr>
        <w:t xml:space="preserve">cademic </w:t>
      </w:r>
      <w:r w:rsidR="00274470">
        <w:rPr>
          <w:sz w:val="26"/>
          <w:szCs w:val="26"/>
        </w:rPr>
        <w:lastRenderedPageBreak/>
        <w:t>institutio</w:t>
      </w:r>
      <w:r w:rsidR="00EF0A66">
        <w:rPr>
          <w:sz w:val="26"/>
          <w:szCs w:val="26"/>
        </w:rPr>
        <w:t>n</w:t>
      </w:r>
      <w:r>
        <w:rPr>
          <w:sz w:val="26"/>
          <w:szCs w:val="26"/>
        </w:rPr>
        <w:t>,</w:t>
      </w:r>
      <w:r w:rsidR="00274470">
        <w:rPr>
          <w:sz w:val="26"/>
          <w:szCs w:val="26"/>
        </w:rPr>
        <w:t xml:space="preserve"> </w:t>
      </w:r>
      <w:r>
        <w:rPr>
          <w:sz w:val="26"/>
          <w:szCs w:val="26"/>
        </w:rPr>
        <w:t>as well as</w:t>
      </w:r>
      <w:r w:rsidR="00274470">
        <w:rPr>
          <w:sz w:val="26"/>
          <w:szCs w:val="26"/>
        </w:rPr>
        <w:t xml:space="preserve"> </w:t>
      </w:r>
      <w:r>
        <w:rPr>
          <w:sz w:val="26"/>
          <w:szCs w:val="26"/>
        </w:rPr>
        <w:t>academic studies for</w:t>
      </w:r>
      <w:r w:rsidR="00274470" w:rsidRPr="00A912BB">
        <w:rPr>
          <w:sz w:val="26"/>
          <w:szCs w:val="26"/>
        </w:rPr>
        <w:t xml:space="preserve"> teaching</w:t>
      </w:r>
      <w:r>
        <w:rPr>
          <w:sz w:val="26"/>
          <w:szCs w:val="26"/>
        </w:rPr>
        <w:t xml:space="preserve"> and education</w:t>
      </w:r>
      <w:r w:rsidR="00274470" w:rsidRPr="00A912BB">
        <w:rPr>
          <w:sz w:val="26"/>
          <w:szCs w:val="26"/>
        </w:rPr>
        <w:t xml:space="preserve">, </w:t>
      </w:r>
      <w:r>
        <w:rPr>
          <w:sz w:val="26"/>
          <w:szCs w:val="26"/>
        </w:rPr>
        <w:t>s</w:t>
      </w:r>
      <w:r w:rsidR="00274470" w:rsidRPr="00A912BB">
        <w:rPr>
          <w:sz w:val="26"/>
          <w:szCs w:val="26"/>
        </w:rPr>
        <w:t>ubject</w:t>
      </w:r>
      <w:r>
        <w:rPr>
          <w:sz w:val="26"/>
          <w:szCs w:val="26"/>
        </w:rPr>
        <w:t>ed</w:t>
      </w:r>
      <w:r w:rsidR="00274470" w:rsidRPr="00A912BB">
        <w:rPr>
          <w:sz w:val="26"/>
          <w:szCs w:val="26"/>
        </w:rPr>
        <w:t xml:space="preserve"> to the</w:t>
      </w:r>
      <w:r w:rsidR="00274470" w:rsidRPr="00A912BB">
        <w:rPr>
          <w:sz w:val="26"/>
          <w:szCs w:val="26"/>
        </w:rPr>
        <w:t>ir</w:t>
      </w:r>
      <w:r w:rsidR="00274470" w:rsidRPr="00A912BB">
        <w:rPr>
          <w:sz w:val="26"/>
          <w:szCs w:val="26"/>
        </w:rPr>
        <w:t xml:space="preserve"> </w:t>
      </w:r>
      <w:r>
        <w:rPr>
          <w:sz w:val="26"/>
          <w:szCs w:val="26"/>
        </w:rPr>
        <w:t>formal</w:t>
      </w:r>
      <w:r w:rsidR="00274470" w:rsidRPr="00A912BB">
        <w:rPr>
          <w:sz w:val="26"/>
          <w:szCs w:val="26"/>
        </w:rPr>
        <w:t xml:space="preserve"> terms of</w:t>
      </w:r>
      <w:r w:rsidR="00274470" w:rsidRPr="00A912BB">
        <w:rPr>
          <w:sz w:val="26"/>
          <w:szCs w:val="26"/>
        </w:rPr>
        <w:t xml:space="preserve"> </w:t>
      </w:r>
      <w:r w:rsidR="00EF0A66">
        <w:rPr>
          <w:sz w:val="26"/>
          <w:szCs w:val="26"/>
        </w:rPr>
        <w:t>admission</w:t>
      </w:r>
      <w:r w:rsidR="00274470" w:rsidRPr="00A912BB">
        <w:rPr>
          <w:sz w:val="26"/>
          <w:szCs w:val="26"/>
        </w:rPr>
        <w:t xml:space="preserve">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9"/>
        <w:gridCol w:w="2977"/>
        <w:gridCol w:w="4673"/>
      </w:tblGrid>
      <w:tr w:rsidR="000C3F0C" w:rsidTr="00A912BB">
        <w:tc>
          <w:tcPr>
            <w:tcW w:w="4673" w:type="dxa"/>
            <w:gridSpan w:val="2"/>
          </w:tcPr>
          <w:p w:rsidR="000C3F0C" w:rsidRDefault="00A912BB" w:rsidP="000C3F0C">
            <w:pPr>
              <w:bidi w:val="0"/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</w:t>
            </w:r>
            <w:r>
              <w:rPr>
                <w:sz w:val="26"/>
                <w:szCs w:val="26"/>
              </w:rPr>
              <w:br/>
            </w:r>
            <w:r w:rsidR="000C3F0C">
              <w:rPr>
                <w:sz w:val="26"/>
                <w:szCs w:val="26"/>
              </w:rPr>
              <w:t>Principal Signature and School Stamp</w:t>
            </w:r>
          </w:p>
          <w:p w:rsidR="000C3F0C" w:rsidRDefault="000C3F0C" w:rsidP="000C3F0C">
            <w:pPr>
              <w:bidi w:val="0"/>
              <w:spacing w:after="240"/>
              <w:rPr>
                <w:sz w:val="26"/>
                <w:szCs w:val="26"/>
              </w:rPr>
            </w:pPr>
            <w:r w:rsidRPr="00A912BB">
              <w:rPr>
                <w:color w:val="FF0000"/>
                <w:sz w:val="26"/>
                <w:szCs w:val="26"/>
              </w:rPr>
              <w:t>City</w:t>
            </w:r>
          </w:p>
        </w:tc>
        <w:tc>
          <w:tcPr>
            <w:tcW w:w="4673" w:type="dxa"/>
          </w:tcPr>
          <w:p w:rsidR="000C3F0C" w:rsidRDefault="00A912BB" w:rsidP="00A912BB">
            <w:pPr>
              <w:bidi w:val="0"/>
              <w:spacing w:after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  <w:r>
              <w:rPr>
                <w:sz w:val="26"/>
                <w:szCs w:val="26"/>
              </w:rPr>
              <w:br/>
            </w:r>
            <w:r w:rsidR="000C3F0C">
              <w:rPr>
                <w:sz w:val="26"/>
                <w:szCs w:val="26"/>
              </w:rPr>
              <w:t>Ministry of Education</w:t>
            </w:r>
          </w:p>
        </w:tc>
      </w:tr>
      <w:tr w:rsidR="000C3F0C" w:rsidTr="00A912BB">
        <w:tc>
          <w:tcPr>
            <w:tcW w:w="1696" w:type="dxa"/>
          </w:tcPr>
          <w:p w:rsidR="000C3F0C" w:rsidRDefault="000C3F0C" w:rsidP="000C3F0C">
            <w:pPr>
              <w:bidi w:val="0"/>
              <w:spacing w:after="240"/>
              <w:rPr>
                <w:sz w:val="26"/>
                <w:szCs w:val="26"/>
              </w:rPr>
            </w:pPr>
          </w:p>
        </w:tc>
        <w:tc>
          <w:tcPr>
            <w:tcW w:w="7650" w:type="dxa"/>
            <w:gridSpan w:val="2"/>
          </w:tcPr>
          <w:p w:rsidR="000C3F0C" w:rsidRPr="00A912BB" w:rsidRDefault="000C3F0C" w:rsidP="000C3F0C">
            <w:pPr>
              <w:bidi w:val="0"/>
              <w:spacing w:after="240"/>
              <w:rPr>
                <w:color w:val="FF0000"/>
                <w:sz w:val="26"/>
                <w:szCs w:val="26"/>
              </w:rPr>
            </w:pPr>
            <w:r w:rsidRPr="00A912BB">
              <w:rPr>
                <w:color w:val="FF0000"/>
                <w:sz w:val="26"/>
                <w:szCs w:val="26"/>
              </w:rPr>
              <w:t>Hebrew Date</w:t>
            </w:r>
          </w:p>
          <w:p w:rsidR="000C3F0C" w:rsidRDefault="000C3F0C" w:rsidP="000C3F0C">
            <w:pPr>
              <w:bidi w:val="0"/>
              <w:spacing w:after="240"/>
              <w:rPr>
                <w:sz w:val="26"/>
                <w:szCs w:val="26"/>
              </w:rPr>
            </w:pPr>
            <w:r w:rsidRPr="00A912BB">
              <w:rPr>
                <w:color w:val="FF0000"/>
                <w:sz w:val="26"/>
                <w:szCs w:val="26"/>
              </w:rPr>
              <w:t>Gregorian Date</w:t>
            </w:r>
          </w:p>
        </w:tc>
      </w:tr>
    </w:tbl>
    <w:p w:rsidR="000C3F0C" w:rsidRDefault="000C3F0C" w:rsidP="000C3F0C">
      <w:pPr>
        <w:bidi w:val="0"/>
        <w:spacing w:after="240"/>
        <w:rPr>
          <w:sz w:val="26"/>
          <w:szCs w:val="26"/>
        </w:rPr>
      </w:pPr>
    </w:p>
    <w:sectPr w:rsidR="000C3F0C" w:rsidSect="00A912BB">
      <w:pgSz w:w="11906" w:h="16838"/>
      <w:pgMar w:top="709" w:right="127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0E3"/>
    <w:rsid w:val="000C3F0C"/>
    <w:rsid w:val="00182157"/>
    <w:rsid w:val="00274470"/>
    <w:rsid w:val="002A75E6"/>
    <w:rsid w:val="004965CC"/>
    <w:rsid w:val="005E54D0"/>
    <w:rsid w:val="00611768"/>
    <w:rsid w:val="00673DD4"/>
    <w:rsid w:val="006E7ACC"/>
    <w:rsid w:val="00710C52"/>
    <w:rsid w:val="007A1FC5"/>
    <w:rsid w:val="008017DA"/>
    <w:rsid w:val="00A64896"/>
    <w:rsid w:val="00A912BB"/>
    <w:rsid w:val="00AF7AA4"/>
    <w:rsid w:val="00B100E3"/>
    <w:rsid w:val="00B50FF8"/>
    <w:rsid w:val="00B66E4C"/>
    <w:rsid w:val="00B83A57"/>
    <w:rsid w:val="00C1670D"/>
    <w:rsid w:val="00DD178E"/>
    <w:rsid w:val="00E32907"/>
    <w:rsid w:val="00EF0A66"/>
    <w:rsid w:val="00F05478"/>
    <w:rsid w:val="00F6563D"/>
    <w:rsid w:val="00F80F9E"/>
    <w:rsid w:val="00F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2F3E"/>
  <w15:chartTrackingRefBased/>
  <w15:docId w15:val="{4B474A6F-A1FB-43A8-A608-B43C900C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8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F05478"/>
  </w:style>
  <w:style w:type="table" w:styleId="a3">
    <w:name w:val="Table Grid"/>
    <w:basedOn w:val="a1"/>
    <w:uiPriority w:val="39"/>
    <w:rsid w:val="00F0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E329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DEECA4-D1AD-4C2A-BFB2-9F1E44D41D11}"/>
      </w:docPartPr>
      <w:docPartBody>
        <w:p w:rsidR="00000000" w:rsidRDefault="001C132C"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D4F57C-5935-463E-999A-38F8192DD9BD}"/>
      </w:docPartPr>
      <w:docPartBody>
        <w:p w:rsidR="00000000" w:rsidRDefault="001C132C">
          <w:r w:rsidRPr="007E2DCC">
            <w:rPr>
              <w:rStyle w:val="a3"/>
              <w:rtl/>
            </w:rPr>
            <w:t>לחץ או הקש כאן להזנת טקסט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AC127976EB1542EB84250BFCECB6318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7A79C4E-2A36-4D8E-A3E7-444EB909F00A}"/>
      </w:docPartPr>
      <w:docPartBody>
        <w:p w:rsidR="00000000" w:rsidRDefault="001C132C" w:rsidP="001C132C">
          <w:pPr>
            <w:pStyle w:val="AC127976EB1542EB84250BFCECB6318E"/>
          </w:pPr>
          <w:r w:rsidRPr="007E2DCC">
            <w:rPr>
              <w:rStyle w:val="a3"/>
              <w:rtl/>
            </w:rPr>
            <w:t>לחץ או הקש כאן להזנת טקסט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78D4ED0D61D34A15A733C29D5B3E198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3350A81-0346-4C81-A80B-4DBE35DEC609}"/>
      </w:docPartPr>
      <w:docPartBody>
        <w:p w:rsidR="00000000" w:rsidRDefault="001C132C" w:rsidP="001C132C">
          <w:pPr>
            <w:pStyle w:val="78D4ED0D61D34A15A733C29D5B3E1989"/>
          </w:pPr>
          <w:r w:rsidRPr="007E2DCC">
            <w:rPr>
              <w:rStyle w:val="a3"/>
              <w:rtl/>
            </w:rPr>
            <w:t>לחץ או הקש כאן להזנת טקסט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99DEDF520DE84D3AAFA5AA133DBF89C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CE1370-446A-4B7C-B652-7B1E35DA0995}"/>
      </w:docPartPr>
      <w:docPartBody>
        <w:p w:rsidR="00000000" w:rsidRDefault="001C132C" w:rsidP="001C132C">
          <w:pPr>
            <w:pStyle w:val="99DEDF520DE84D3AAFA5AA133DBF89CF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01D56C696092421EB1E56B366CA46D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21FD3B4-8F1F-4A27-B714-33D2F5A2C143}"/>
      </w:docPartPr>
      <w:docPartBody>
        <w:p w:rsidR="00000000" w:rsidRDefault="001C132C" w:rsidP="001C132C">
          <w:pPr>
            <w:pStyle w:val="01D56C696092421EB1E56B366CA46D03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B88E908AF2FB4989A2F17D9E8031E01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95DCB79-470D-4BF9-A79C-087828B34BD4}"/>
      </w:docPartPr>
      <w:docPartBody>
        <w:p w:rsidR="00000000" w:rsidRDefault="001C132C" w:rsidP="001C132C">
          <w:pPr>
            <w:pStyle w:val="B88E908AF2FB4989A2F17D9E8031E012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B073C6E554E14E56B206701962A179C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ECC98F7-17B5-4311-B598-8EE16324B6D8}"/>
      </w:docPartPr>
      <w:docPartBody>
        <w:p w:rsidR="00000000" w:rsidRDefault="001C132C" w:rsidP="001C132C">
          <w:pPr>
            <w:pStyle w:val="B073C6E554E14E56B206701962A179CA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A96865A3DF93455EAEC4F5613ACB590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31A0EEA-2D12-47DE-90F1-D35122CB94BF}"/>
      </w:docPartPr>
      <w:docPartBody>
        <w:p w:rsidR="00000000" w:rsidRDefault="001C132C" w:rsidP="001C132C">
          <w:pPr>
            <w:pStyle w:val="A96865A3DF93455EAEC4F5613ACB5905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0082B659924C44AB8961AC7375163A7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E090B08-6792-4585-B409-262CB3A10C4D}"/>
      </w:docPartPr>
      <w:docPartBody>
        <w:p w:rsidR="00000000" w:rsidRDefault="001C132C" w:rsidP="001C132C">
          <w:pPr>
            <w:pStyle w:val="0082B659924C44AB8961AC7375163A7E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3FF7417D32A64848AF5D4639F231958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B510403-2F28-4787-903C-F094B6651D01}"/>
      </w:docPartPr>
      <w:docPartBody>
        <w:p w:rsidR="00000000" w:rsidRDefault="001C132C" w:rsidP="001C132C">
          <w:pPr>
            <w:pStyle w:val="3FF7417D32A64848AF5D4639F231958F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6CFDBDA66C8846F3B2A65E57957430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74F4F8-7B75-42A2-A867-D121C0FDB516}"/>
      </w:docPartPr>
      <w:docPartBody>
        <w:p w:rsidR="00000000" w:rsidRDefault="001C132C" w:rsidP="001C132C">
          <w:pPr>
            <w:pStyle w:val="6CFDBDA66C8846F3B2A65E57957430DE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B0792379663547B281E179507A0F39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8A15591-F619-4CB8-A912-C6B61692C677}"/>
      </w:docPartPr>
      <w:docPartBody>
        <w:p w:rsidR="00000000" w:rsidRDefault="001C132C" w:rsidP="001C132C">
          <w:pPr>
            <w:pStyle w:val="B0792379663547B281E179507A0F39D5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0404C6548467491BBA3EA06F57071F5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D49E9C2-8CDC-4C60-8A91-AA6B2C524793}"/>
      </w:docPartPr>
      <w:docPartBody>
        <w:p w:rsidR="00000000" w:rsidRDefault="001C132C" w:rsidP="001C132C">
          <w:pPr>
            <w:pStyle w:val="0404C6548467491BBA3EA06F57071F5C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4814A40F5D704E7EB72DFA9C299E19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95F665C-4585-451B-9315-82857B3547FB}"/>
      </w:docPartPr>
      <w:docPartBody>
        <w:p w:rsidR="00000000" w:rsidRDefault="001C132C" w:rsidP="001C132C">
          <w:pPr>
            <w:pStyle w:val="4814A40F5D704E7EB72DFA9C299E1926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6914BF3DC05E49E0B9060C6C0922F66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2F2EE16-CF08-4AB1-9D87-9E424CD1429D}"/>
      </w:docPartPr>
      <w:docPartBody>
        <w:p w:rsidR="00000000" w:rsidRDefault="001C132C" w:rsidP="001C132C">
          <w:pPr>
            <w:pStyle w:val="6914BF3DC05E49E0B9060C6C0922F668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DC92BECC5C624B0D945AE5F0336E4C1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0A89223-0B26-4468-920E-E995B7360BF7}"/>
      </w:docPartPr>
      <w:docPartBody>
        <w:p w:rsidR="00000000" w:rsidRDefault="001C132C" w:rsidP="001C132C">
          <w:pPr>
            <w:pStyle w:val="DC92BECC5C624B0D945AE5F0336E4C19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BBCF7A5C75874A4082C5346DD9F7F1A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4BEA65B-BFE8-4A30-BF69-602B1A19F45E}"/>
      </w:docPartPr>
      <w:docPartBody>
        <w:p w:rsidR="00000000" w:rsidRDefault="001C132C" w:rsidP="001C132C">
          <w:pPr>
            <w:pStyle w:val="BBCF7A5C75874A4082C5346DD9F7F1A0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F3B772AD390544668AE5A8B18C0DAC5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317086B-65FE-406B-B7E0-F8E275280492}"/>
      </w:docPartPr>
      <w:docPartBody>
        <w:p w:rsidR="00000000" w:rsidRDefault="001C132C" w:rsidP="001C132C">
          <w:pPr>
            <w:pStyle w:val="F3B772AD390544668AE5A8B18C0DAC54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4F2930C014DE4830B8DCA58230D5C6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2199FF-DB6A-4C84-8361-B1A26BC70EF1}"/>
      </w:docPartPr>
      <w:docPartBody>
        <w:p w:rsidR="00000000" w:rsidRDefault="001C132C" w:rsidP="001C132C">
          <w:pPr>
            <w:pStyle w:val="4F2930C014DE4830B8DCA58230D5C602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641A3954810C4EB0AB065EB1DD9E5D8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5E3CE32-1C1E-4BAC-8FE1-E3F805395CEC}"/>
      </w:docPartPr>
      <w:docPartBody>
        <w:p w:rsidR="00000000" w:rsidRDefault="001C132C" w:rsidP="001C132C">
          <w:pPr>
            <w:pStyle w:val="641A3954810C4EB0AB065EB1DD9E5D8D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7CCE494ECE604F5BA2B66A976CDD5F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F5E1A0-24A7-4C01-8DF6-4B4E9F700EE9}"/>
      </w:docPartPr>
      <w:docPartBody>
        <w:p w:rsidR="00000000" w:rsidRDefault="001C132C" w:rsidP="001C132C">
          <w:pPr>
            <w:pStyle w:val="7CCE494ECE604F5BA2B66A976CDD5F2C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FA4F490294F44DD88F029047732107A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13B6EE5-A9C9-4408-B5B0-EEBDFCDE8241}"/>
      </w:docPartPr>
      <w:docPartBody>
        <w:p w:rsidR="00000000" w:rsidRDefault="001C132C" w:rsidP="001C132C">
          <w:pPr>
            <w:pStyle w:val="FA4F490294F44DD88F029047732107AB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35652368364341A88D6921DFB1532B9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99BFDEE-4D4C-4955-8FC6-DC834AC88DC7}"/>
      </w:docPartPr>
      <w:docPartBody>
        <w:p w:rsidR="00000000" w:rsidRDefault="001C132C" w:rsidP="001C132C">
          <w:pPr>
            <w:pStyle w:val="35652368364341A88D6921DFB1532B96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E7FAB822B3F141D28492AFFC8B2F409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2BA4EF-E1B5-4652-86F6-2F6C2F2D1171}"/>
      </w:docPartPr>
      <w:docPartBody>
        <w:p w:rsidR="00000000" w:rsidRDefault="001C132C" w:rsidP="001C132C">
          <w:pPr>
            <w:pStyle w:val="E7FAB822B3F141D28492AFFC8B2F4092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FA41225F0AB24348B6F87F5CC93F380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A79C9D7-1BA0-44D5-B959-CDA9B903088D}"/>
      </w:docPartPr>
      <w:docPartBody>
        <w:p w:rsidR="00000000" w:rsidRDefault="001C132C" w:rsidP="001C132C">
          <w:pPr>
            <w:pStyle w:val="FA41225F0AB24348B6F87F5CC93F3801"/>
          </w:pPr>
          <w:r w:rsidRPr="007E2DCC">
            <w:rPr>
              <w:rStyle w:val="a3"/>
              <w:rtl/>
            </w:rPr>
            <w:t>לחץ או הקש כאן להזנת טקסט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C0248BE718284C2C8B1380DEF4268EE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2A22D1F-9516-4A8A-ADA4-F4CE221874B3}"/>
      </w:docPartPr>
      <w:docPartBody>
        <w:p w:rsidR="00000000" w:rsidRDefault="001C132C" w:rsidP="001C132C">
          <w:pPr>
            <w:pStyle w:val="C0248BE718284C2C8B1380DEF4268EEC"/>
          </w:pPr>
          <w:r w:rsidRPr="007E2DCC">
            <w:rPr>
              <w:rStyle w:val="a3"/>
              <w:rtl/>
            </w:rPr>
            <w:t>לחץ או הקש כאן להזנת טקסט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73DD9EE1484542E48E8348A271CDCDC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435361B-3B12-4543-9C54-8D2EAFF451CD}"/>
      </w:docPartPr>
      <w:docPartBody>
        <w:p w:rsidR="00000000" w:rsidRDefault="001C132C" w:rsidP="001C132C">
          <w:pPr>
            <w:pStyle w:val="73DD9EE1484542E48E8348A271CDCDC1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  <w:docPart>
      <w:docPartPr>
        <w:name w:val="525E2A72B5DF4D299F1AD2AC8198D11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A349947-8816-42CE-960E-A2E862C65811}"/>
      </w:docPartPr>
      <w:docPartBody>
        <w:p w:rsidR="00000000" w:rsidRDefault="001C132C" w:rsidP="001C132C">
          <w:pPr>
            <w:pStyle w:val="525E2A72B5DF4D299F1AD2AC8198D11B"/>
          </w:pPr>
          <w:r w:rsidRPr="007E2DCC">
            <w:rPr>
              <w:rStyle w:val="a3"/>
              <w:rtl/>
            </w:rPr>
            <w:t>בחר פריט</w:t>
          </w:r>
          <w:r w:rsidRPr="007E2DC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2C"/>
    <w:rsid w:val="001C132C"/>
    <w:rsid w:val="001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132C"/>
    <w:rPr>
      <w:color w:val="808080"/>
    </w:rPr>
  </w:style>
  <w:style w:type="paragraph" w:customStyle="1" w:styleId="AC127976EB1542EB84250BFCECB6318E">
    <w:name w:val="AC127976EB1542EB84250BFCECB6318E"/>
    <w:rsid w:val="001C132C"/>
    <w:pPr>
      <w:bidi/>
    </w:pPr>
  </w:style>
  <w:style w:type="paragraph" w:customStyle="1" w:styleId="78D4ED0D61D34A15A733C29D5B3E1989">
    <w:name w:val="78D4ED0D61D34A15A733C29D5B3E1989"/>
    <w:rsid w:val="001C132C"/>
    <w:pPr>
      <w:bidi/>
    </w:pPr>
  </w:style>
  <w:style w:type="paragraph" w:customStyle="1" w:styleId="C2AB15E7C92A4F6AA117FFC6CBE8FF39">
    <w:name w:val="C2AB15E7C92A4F6AA117FFC6CBE8FF39"/>
    <w:rsid w:val="001C132C"/>
    <w:pPr>
      <w:bidi/>
    </w:pPr>
  </w:style>
  <w:style w:type="paragraph" w:customStyle="1" w:styleId="E93C557719214A31BA182D356337A519">
    <w:name w:val="E93C557719214A31BA182D356337A519"/>
    <w:rsid w:val="001C132C"/>
    <w:pPr>
      <w:bidi/>
    </w:pPr>
  </w:style>
  <w:style w:type="paragraph" w:customStyle="1" w:styleId="594B1F8B977A4C85AD5E329A33B3F265">
    <w:name w:val="594B1F8B977A4C85AD5E329A33B3F265"/>
    <w:rsid w:val="001C132C"/>
    <w:pPr>
      <w:bidi/>
    </w:pPr>
  </w:style>
  <w:style w:type="paragraph" w:customStyle="1" w:styleId="31E8758F8B66481291612BA1CE400987">
    <w:name w:val="31E8758F8B66481291612BA1CE400987"/>
    <w:rsid w:val="001C132C"/>
    <w:pPr>
      <w:bidi/>
    </w:pPr>
  </w:style>
  <w:style w:type="paragraph" w:customStyle="1" w:styleId="548FC13DA49947D3A89D5B91A5495691">
    <w:name w:val="548FC13DA49947D3A89D5B91A5495691"/>
    <w:rsid w:val="001C132C"/>
    <w:pPr>
      <w:bidi/>
    </w:pPr>
  </w:style>
  <w:style w:type="paragraph" w:customStyle="1" w:styleId="2705ECD6F1244F588911F440D463A08E">
    <w:name w:val="2705ECD6F1244F588911F440D463A08E"/>
    <w:rsid w:val="001C132C"/>
    <w:pPr>
      <w:bidi/>
    </w:pPr>
  </w:style>
  <w:style w:type="paragraph" w:customStyle="1" w:styleId="BC493D2030A4417FA1F6B67B4C6F4231">
    <w:name w:val="BC493D2030A4417FA1F6B67B4C6F4231"/>
    <w:rsid w:val="001C132C"/>
    <w:pPr>
      <w:bidi/>
    </w:pPr>
  </w:style>
  <w:style w:type="paragraph" w:customStyle="1" w:styleId="5AFCD72F4F8F4244ABECD463E08AA04F">
    <w:name w:val="5AFCD72F4F8F4244ABECD463E08AA04F"/>
    <w:rsid w:val="001C132C"/>
    <w:pPr>
      <w:bidi/>
    </w:pPr>
  </w:style>
  <w:style w:type="paragraph" w:customStyle="1" w:styleId="8E7E2D769CC049DB87F990A86E8F4DB8">
    <w:name w:val="8E7E2D769CC049DB87F990A86E8F4DB8"/>
    <w:rsid w:val="001C132C"/>
    <w:pPr>
      <w:bidi/>
    </w:pPr>
  </w:style>
  <w:style w:type="paragraph" w:customStyle="1" w:styleId="068C13B106724FB8B4F561F311A02356">
    <w:name w:val="068C13B106724FB8B4F561F311A02356"/>
    <w:rsid w:val="001C132C"/>
    <w:pPr>
      <w:bidi/>
    </w:pPr>
  </w:style>
  <w:style w:type="paragraph" w:customStyle="1" w:styleId="99DEDF520DE84D3AAFA5AA133DBF89CF">
    <w:name w:val="99DEDF520DE84D3AAFA5AA133DBF89CF"/>
    <w:rsid w:val="001C132C"/>
    <w:pPr>
      <w:bidi/>
    </w:pPr>
  </w:style>
  <w:style w:type="paragraph" w:customStyle="1" w:styleId="01D56C696092421EB1E56B366CA46D03">
    <w:name w:val="01D56C696092421EB1E56B366CA46D03"/>
    <w:rsid w:val="001C132C"/>
    <w:pPr>
      <w:bidi/>
    </w:pPr>
  </w:style>
  <w:style w:type="paragraph" w:customStyle="1" w:styleId="B88E908AF2FB4989A2F17D9E8031E012">
    <w:name w:val="B88E908AF2FB4989A2F17D9E8031E012"/>
    <w:rsid w:val="001C132C"/>
    <w:pPr>
      <w:bidi/>
    </w:pPr>
  </w:style>
  <w:style w:type="paragraph" w:customStyle="1" w:styleId="B073C6E554E14E56B206701962A179CA">
    <w:name w:val="B073C6E554E14E56B206701962A179CA"/>
    <w:rsid w:val="001C132C"/>
    <w:pPr>
      <w:bidi/>
    </w:pPr>
  </w:style>
  <w:style w:type="paragraph" w:customStyle="1" w:styleId="A96865A3DF93455EAEC4F5613ACB5905">
    <w:name w:val="A96865A3DF93455EAEC4F5613ACB5905"/>
    <w:rsid w:val="001C132C"/>
    <w:pPr>
      <w:bidi/>
    </w:pPr>
  </w:style>
  <w:style w:type="paragraph" w:customStyle="1" w:styleId="0082B659924C44AB8961AC7375163A7E">
    <w:name w:val="0082B659924C44AB8961AC7375163A7E"/>
    <w:rsid w:val="001C132C"/>
    <w:pPr>
      <w:bidi/>
    </w:pPr>
  </w:style>
  <w:style w:type="paragraph" w:customStyle="1" w:styleId="3FF7417D32A64848AF5D4639F231958F">
    <w:name w:val="3FF7417D32A64848AF5D4639F231958F"/>
    <w:rsid w:val="001C132C"/>
    <w:pPr>
      <w:bidi/>
    </w:pPr>
  </w:style>
  <w:style w:type="paragraph" w:customStyle="1" w:styleId="6CFDBDA66C8846F3B2A65E57957430DE">
    <w:name w:val="6CFDBDA66C8846F3B2A65E57957430DE"/>
    <w:rsid w:val="001C132C"/>
    <w:pPr>
      <w:bidi/>
    </w:pPr>
  </w:style>
  <w:style w:type="paragraph" w:customStyle="1" w:styleId="B0792379663547B281E179507A0F39D5">
    <w:name w:val="B0792379663547B281E179507A0F39D5"/>
    <w:rsid w:val="001C132C"/>
    <w:pPr>
      <w:bidi/>
    </w:pPr>
  </w:style>
  <w:style w:type="paragraph" w:customStyle="1" w:styleId="0404C6548467491BBA3EA06F57071F5C">
    <w:name w:val="0404C6548467491BBA3EA06F57071F5C"/>
    <w:rsid w:val="001C132C"/>
    <w:pPr>
      <w:bidi/>
    </w:pPr>
  </w:style>
  <w:style w:type="paragraph" w:customStyle="1" w:styleId="4814A40F5D704E7EB72DFA9C299E1926">
    <w:name w:val="4814A40F5D704E7EB72DFA9C299E1926"/>
    <w:rsid w:val="001C132C"/>
    <w:pPr>
      <w:bidi/>
    </w:pPr>
  </w:style>
  <w:style w:type="paragraph" w:customStyle="1" w:styleId="6914BF3DC05E49E0B9060C6C0922F668">
    <w:name w:val="6914BF3DC05E49E0B9060C6C0922F668"/>
    <w:rsid w:val="001C132C"/>
    <w:pPr>
      <w:bidi/>
    </w:pPr>
  </w:style>
  <w:style w:type="paragraph" w:customStyle="1" w:styleId="DC92BECC5C624B0D945AE5F0336E4C19">
    <w:name w:val="DC92BECC5C624B0D945AE5F0336E4C19"/>
    <w:rsid w:val="001C132C"/>
    <w:pPr>
      <w:bidi/>
    </w:pPr>
  </w:style>
  <w:style w:type="paragraph" w:customStyle="1" w:styleId="BBCF7A5C75874A4082C5346DD9F7F1A0">
    <w:name w:val="BBCF7A5C75874A4082C5346DD9F7F1A0"/>
    <w:rsid w:val="001C132C"/>
    <w:pPr>
      <w:bidi/>
    </w:pPr>
  </w:style>
  <w:style w:type="paragraph" w:customStyle="1" w:styleId="F3B772AD390544668AE5A8B18C0DAC54">
    <w:name w:val="F3B772AD390544668AE5A8B18C0DAC54"/>
    <w:rsid w:val="001C132C"/>
    <w:pPr>
      <w:bidi/>
    </w:pPr>
  </w:style>
  <w:style w:type="paragraph" w:customStyle="1" w:styleId="4F2930C014DE4830B8DCA58230D5C602">
    <w:name w:val="4F2930C014DE4830B8DCA58230D5C602"/>
    <w:rsid w:val="001C132C"/>
    <w:pPr>
      <w:bidi/>
    </w:pPr>
  </w:style>
  <w:style w:type="paragraph" w:customStyle="1" w:styleId="641A3954810C4EB0AB065EB1DD9E5D8D">
    <w:name w:val="641A3954810C4EB0AB065EB1DD9E5D8D"/>
    <w:rsid w:val="001C132C"/>
    <w:pPr>
      <w:bidi/>
    </w:pPr>
  </w:style>
  <w:style w:type="paragraph" w:customStyle="1" w:styleId="7CCE494ECE604F5BA2B66A976CDD5F2C">
    <w:name w:val="7CCE494ECE604F5BA2B66A976CDD5F2C"/>
    <w:rsid w:val="001C132C"/>
    <w:pPr>
      <w:bidi/>
    </w:pPr>
  </w:style>
  <w:style w:type="paragraph" w:customStyle="1" w:styleId="FA4F490294F44DD88F029047732107AB">
    <w:name w:val="FA4F490294F44DD88F029047732107AB"/>
    <w:rsid w:val="001C132C"/>
    <w:pPr>
      <w:bidi/>
    </w:pPr>
  </w:style>
  <w:style w:type="paragraph" w:customStyle="1" w:styleId="35652368364341A88D6921DFB1532B96">
    <w:name w:val="35652368364341A88D6921DFB1532B96"/>
    <w:rsid w:val="001C132C"/>
    <w:pPr>
      <w:bidi/>
    </w:pPr>
  </w:style>
  <w:style w:type="paragraph" w:customStyle="1" w:styleId="E7FAB822B3F141D28492AFFC8B2F4092">
    <w:name w:val="E7FAB822B3F141D28492AFFC8B2F4092"/>
    <w:rsid w:val="001C132C"/>
    <w:pPr>
      <w:bidi/>
    </w:pPr>
  </w:style>
  <w:style w:type="paragraph" w:customStyle="1" w:styleId="FA41225F0AB24348B6F87F5CC93F3801">
    <w:name w:val="FA41225F0AB24348B6F87F5CC93F3801"/>
    <w:rsid w:val="001C132C"/>
    <w:pPr>
      <w:bidi/>
    </w:pPr>
  </w:style>
  <w:style w:type="paragraph" w:customStyle="1" w:styleId="C0248BE718284C2C8B1380DEF4268EEC">
    <w:name w:val="C0248BE718284C2C8B1380DEF4268EEC"/>
    <w:rsid w:val="001C132C"/>
    <w:pPr>
      <w:bidi/>
    </w:pPr>
  </w:style>
  <w:style w:type="paragraph" w:customStyle="1" w:styleId="73DD9EE1484542E48E8348A271CDCDC1">
    <w:name w:val="73DD9EE1484542E48E8348A271CDCDC1"/>
    <w:rsid w:val="001C132C"/>
    <w:pPr>
      <w:bidi/>
    </w:pPr>
  </w:style>
  <w:style w:type="paragraph" w:customStyle="1" w:styleId="3370C145F25E4E73A863133BD818C325">
    <w:name w:val="3370C145F25E4E73A863133BD818C325"/>
    <w:rsid w:val="001C132C"/>
    <w:pPr>
      <w:bidi/>
    </w:pPr>
  </w:style>
  <w:style w:type="paragraph" w:customStyle="1" w:styleId="525E2A72B5DF4D299F1AD2AC8198D11B">
    <w:name w:val="525E2A72B5DF4D299F1AD2AC8198D11B"/>
    <w:rsid w:val="001C132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3</Pages>
  <Words>289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 </cp:lastModifiedBy>
  <cp:revision>6</cp:revision>
  <dcterms:created xsi:type="dcterms:W3CDTF">2018-10-26T07:38:00Z</dcterms:created>
  <dcterms:modified xsi:type="dcterms:W3CDTF">2018-10-27T17:57:00Z</dcterms:modified>
</cp:coreProperties>
</file>