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103"/>
        <w:gridCol w:w="4676"/>
      </w:tblGrid>
      <w:tr w:rsidR="000E7E29" w:rsidRPr="000E7E29" w14:paraId="57C73A98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2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3B6A8832" w14:textId="634B973B" w:rsidR="00691F9A" w:rsidRPr="000E7E29" w:rsidRDefault="00B05668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eath Certificate</w:t>
            </w:r>
          </w:p>
        </w:tc>
      </w:tr>
      <w:tr w:rsidR="000E7E29" w:rsidRPr="000E7E29" w14:paraId="399B9D92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bookmarkStart w:id="0" w:name="_GoBack"/>
            <w:bookmarkEnd w:id="0"/>
          </w:p>
        </w:tc>
      </w:tr>
      <w:tr w:rsidR="000E7E29" w:rsidRPr="000E7E29" w14:paraId="422A9325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3BB70FB7" w14:textId="11B1B1B8" w:rsidR="000E7E29" w:rsidRPr="000E7E29" w:rsidRDefault="000E7E29" w:rsidP="00B05668">
            <w:pPr>
              <w:bidi w:val="0"/>
              <w:spacing w:line="480" w:lineRule="auto"/>
              <w:ind w:left="115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B05668">
              <w:rPr>
                <w:rFonts w:asciiTheme="majorBidi" w:hAnsiTheme="majorBidi" w:cstheme="majorBidi"/>
                <w:szCs w:val="24"/>
              </w:rPr>
              <w:br/>
            </w:r>
            <w:r w:rsidR="00B05668"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B05668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</w:tcPr>
          <w:p w14:paraId="1BBE616D" w14:textId="41935E09" w:rsidR="000E7E29" w:rsidRPr="000E7E29" w:rsidRDefault="000E7E29" w:rsidP="00B0566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D758D62" w14:textId="77777777" w:rsidR="00B05668" w:rsidRDefault="000E7E29" w:rsidP="00B0566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097DE2E1" w:rsidR="000E7E29" w:rsidRPr="000E7E29" w:rsidRDefault="00C6073A" w:rsidP="00B0566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B05668" w:rsidRPr="000E7E29" w14:paraId="1D36A3DA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68D0EE7F" w14:textId="5BA39E01" w:rsidR="00B05668" w:rsidRDefault="00B05668" w:rsidP="00B05668">
            <w:pPr>
              <w:bidi w:val="0"/>
              <w:spacing w:line="480" w:lineRule="auto"/>
              <w:ind w:left="115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59244157" w14:textId="3098297D" w:rsidR="00B05668" w:rsidRPr="000E7E29" w:rsidRDefault="00B05668" w:rsidP="00B05668">
            <w:pPr>
              <w:bidi w:val="0"/>
              <w:spacing w:line="360" w:lineRule="auto"/>
              <w:ind w:left="115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Religion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79759635"/>
                <w:placeholder>
                  <w:docPart w:val="27DA7DC1941349BE97E610727C2ADAA4"/>
                </w:placeholder>
              </w:sdtPr>
              <w:sdtContent>
                <w:sdt>
                  <w:sdtPr>
                    <w:rPr>
                      <w:rFonts w:asciiTheme="majorBidi" w:hAnsiTheme="majorBidi" w:cstheme="majorBidi"/>
                      <w:szCs w:val="24"/>
                    </w:rPr>
                    <w:alias w:val="Religion"/>
                    <w:tag w:val="ruze"/>
                    <w:id w:val="1605455721"/>
                    <w:placeholder>
                      <w:docPart w:val="6A86A7A99DB54008897A816589678AE7"/>
                    </w:placeholder>
                    <w:showingPlcHdr/>
                    <w:comboBox>
                      <w:listItem w:value="בחר פריט."/>
                      <w:listItem w:displayText="Jewish" w:value="Jewish"/>
                      <w:listItem w:displayText="Muslim" w:value="Muslim"/>
                      <w:listItem w:displayText="Christian" w:value="Christian"/>
                      <w:listItem w:displayText="Bahai" w:value="Bahai"/>
                      <w:listItem w:displayText="Druze" w:value="Druzee"/>
                      <w:listItem w:displayText="Cherkassy" w:value="Cherkassy"/>
                      <w:listItem w:displayText="XXXX" w:value="XXXX"/>
                    </w:comboBox>
                  </w:sdtPr>
                  <w:sdtContent>
                    <w:r w:rsidRPr="00B72FE0">
                      <w:rPr>
                        <w:rStyle w:val="a9"/>
                        <w:rtl/>
                      </w:rPr>
                      <w:t>בחר פריט</w:t>
                    </w:r>
                    <w:r w:rsidRPr="00B72FE0">
                      <w:rPr>
                        <w:rStyle w:val="a9"/>
                      </w:rPr>
                      <w:t>.</w:t>
                    </w:r>
                  </w:sdtContent>
                </w:sdt>
              </w:sdtContent>
            </w:sdt>
          </w:p>
          <w:p w14:paraId="527F335C" w14:textId="77777777" w:rsidR="00B05668" w:rsidRDefault="00B05668" w:rsidP="00B05668">
            <w:pPr>
              <w:bidi w:val="0"/>
              <w:spacing w:line="360" w:lineRule="auto"/>
              <w:ind w:left="115"/>
              <w:rPr>
                <w:rFonts w:asciiTheme="majorBidi" w:hAnsiTheme="majorBidi" w:cstheme="majorBidi"/>
                <w:szCs w:val="24"/>
              </w:rPr>
            </w:pPr>
          </w:p>
          <w:p w14:paraId="31EF1D6B" w14:textId="716E4C77" w:rsidR="00B05668" w:rsidRPr="000E7E29" w:rsidRDefault="00B05668" w:rsidP="00B05668">
            <w:pPr>
              <w:bidi w:val="0"/>
              <w:spacing w:line="480" w:lineRule="auto"/>
              <w:ind w:left="115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676" w:type="dxa"/>
            <w:tcBorders>
              <w:left w:val="nil"/>
            </w:tcBorders>
          </w:tcPr>
          <w:p w14:paraId="3483AA98" w14:textId="77777777" w:rsidR="00B05668" w:rsidRPr="000E7E29" w:rsidRDefault="00B05668" w:rsidP="00B0566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B26B1DCAD62F4A1686644709C0E514D7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Content>
                <w:r w:rsidRPr="00B72FE0">
                  <w:rPr>
                    <w:rStyle w:val="a9"/>
                    <w:rtl/>
                  </w:rPr>
                  <w:t>בחר פריט</w:t>
                </w:r>
                <w:r w:rsidRPr="00B72FE0">
                  <w:rPr>
                    <w:rStyle w:val="a9"/>
                  </w:rPr>
                  <w:t>.</w:t>
                </w:r>
              </w:sdtContent>
            </w:sdt>
          </w:p>
          <w:p w14:paraId="3A345EF0" w14:textId="57594E54" w:rsidR="00B05668" w:rsidRPr="000E7E29" w:rsidRDefault="00B05668" w:rsidP="00B0566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Nationality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68694791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Theme="majorBidi" w:hAnsiTheme="majorBidi" w:cstheme="majorBidi"/>
                      <w:szCs w:val="24"/>
                    </w:rPr>
                    <w:alias w:val="Religion"/>
                    <w:tag w:val="ruze"/>
                    <w:id w:val="-61562560"/>
                    <w:placeholder>
                      <w:docPart w:val="6481BFB6F91649D68312D3BED2F9A14E"/>
                    </w:placeholder>
                    <w:showingPlcHdr/>
                    <w:comboBox>
                      <w:listItem w:value="בחר פריט."/>
                      <w:listItem w:displayText="Jewish" w:value="Jewish"/>
                      <w:listItem w:displayText="Muslim" w:value="Muslim"/>
                      <w:listItem w:displayText="Christian" w:value="Christian"/>
                      <w:listItem w:displayText="Bahai" w:value="Bahai"/>
                      <w:listItem w:displayText="Druze" w:value="Druzee"/>
                      <w:listItem w:displayText="Cherkassy" w:value="Cherkassy"/>
                      <w:listItem w:displayText="XXXX" w:value="XXXX"/>
                    </w:comboBox>
                  </w:sdtPr>
                  <w:sdtContent>
                    <w:r w:rsidRPr="00B72FE0">
                      <w:rPr>
                        <w:rStyle w:val="a9"/>
                        <w:rtl/>
                      </w:rPr>
                      <w:t>בחר פריט</w:t>
                    </w:r>
                    <w:r w:rsidRPr="00B72FE0">
                      <w:rPr>
                        <w:rStyle w:val="a9"/>
                      </w:rPr>
                      <w:t>.</w:t>
                    </w:r>
                  </w:sdtContent>
                </w:sdt>
              </w:sdtContent>
            </w:sdt>
          </w:p>
          <w:p w14:paraId="3D486425" w14:textId="2F7877A7" w:rsidR="00B05668" w:rsidRPr="00C6073A" w:rsidRDefault="00B05668" w:rsidP="00B0566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32CC47058DC148B89678E77B6C359DAA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Content>
                <w:r w:rsidRPr="00B72FE0">
                  <w:rPr>
                    <w:rStyle w:val="a9"/>
                    <w:rtl/>
                  </w:rPr>
                  <w:t>בחר פריט</w:t>
                </w:r>
                <w:r w:rsidRPr="00B72FE0">
                  <w:rPr>
                    <w:rStyle w:val="a9"/>
                  </w:rPr>
                  <w:t>.</w:t>
                </w:r>
              </w:sdtContent>
            </w:sdt>
          </w:p>
        </w:tc>
      </w:tr>
      <w:tr w:rsidR="00B05668" w:rsidRPr="000E7E29" w14:paraId="6FD35207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D1FCD45" w14:textId="3B93166A" w:rsidR="00B05668" w:rsidRPr="000E7E29" w:rsidRDefault="00B05668" w:rsidP="00B05668">
            <w:pPr>
              <w:bidi w:val="0"/>
              <w:spacing w:line="480" w:lineRule="auto"/>
              <w:ind w:left="115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Gregorian Date of Birth: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</w:tcPr>
          <w:p w14:paraId="2812AF14" w14:textId="10DFF267" w:rsidR="00B05668" w:rsidRPr="000E7E29" w:rsidRDefault="00B05668" w:rsidP="00B0566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Jewish Date of Birth: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B05668" w:rsidRPr="000E7E29" w14:paraId="05F21EB9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16B075A" w14:textId="0D00B447" w:rsidR="00B05668" w:rsidRDefault="00B05668" w:rsidP="00B05668">
            <w:pPr>
              <w:bidi w:val="0"/>
              <w:spacing w:line="480" w:lineRule="auto"/>
              <w:ind w:left="115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Gregorian Date of </w:t>
            </w:r>
            <w:r>
              <w:rPr>
                <w:rFonts w:asciiTheme="majorBidi" w:hAnsiTheme="majorBidi" w:cstheme="majorBidi"/>
                <w:szCs w:val="24"/>
              </w:rPr>
              <w:t>Death</w:t>
            </w:r>
            <w:r>
              <w:rPr>
                <w:rFonts w:asciiTheme="majorBidi" w:hAnsiTheme="majorBidi" w:cstheme="majorBidi"/>
                <w:szCs w:val="24"/>
              </w:rPr>
              <w:t>:</w:t>
            </w:r>
          </w:p>
        </w:tc>
        <w:tc>
          <w:tcPr>
            <w:tcW w:w="4676" w:type="dxa"/>
            <w:tcBorders>
              <w:left w:val="nil"/>
            </w:tcBorders>
          </w:tcPr>
          <w:p w14:paraId="1205DCBE" w14:textId="2881A692" w:rsidR="00B05668" w:rsidRPr="005F5F50" w:rsidRDefault="00B05668" w:rsidP="00B0566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Date of </w:t>
            </w:r>
            <w:r>
              <w:rPr>
                <w:rFonts w:asciiTheme="majorBidi" w:hAnsiTheme="majorBidi" w:cstheme="majorBidi"/>
                <w:szCs w:val="24"/>
              </w:rPr>
              <w:t>Death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B05668" w:rsidRPr="000E7E29" w14:paraId="0DC6816C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C972071" w14:textId="77777777" w:rsidR="00B05668" w:rsidRDefault="00B05668" w:rsidP="00B05668">
            <w:pPr>
              <w:bidi w:val="0"/>
              <w:spacing w:line="480" w:lineRule="auto"/>
              <w:ind w:left="115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The Burial Place: </w:t>
            </w:r>
          </w:p>
          <w:p w14:paraId="32F84477" w14:textId="4AFF7AFF" w:rsidR="00B05668" w:rsidRDefault="00B05668" w:rsidP="00B05668">
            <w:pPr>
              <w:bidi w:val="0"/>
              <w:spacing w:line="480" w:lineRule="auto"/>
              <w:ind w:left="115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Cause of Death: </w:t>
            </w:r>
          </w:p>
        </w:tc>
        <w:tc>
          <w:tcPr>
            <w:tcW w:w="4676" w:type="dxa"/>
            <w:tcBorders>
              <w:left w:val="nil"/>
            </w:tcBorders>
          </w:tcPr>
          <w:p w14:paraId="79675F78" w14:textId="77777777" w:rsidR="00B05668" w:rsidRPr="005F5F50" w:rsidRDefault="00B05668" w:rsidP="00B0566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23C83656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0A8ECFD8" w14:textId="6F10B892" w:rsidR="001C737A" w:rsidRPr="001C737A" w:rsidRDefault="00C6073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6073A" w:rsidRPr="000E7E29" w14:paraId="19FFC2E2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3F675C17" w14:textId="68D936BC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 xml:space="preserve">he </w:t>
            </w:r>
            <w:r w:rsidR="00B05668">
              <w:rPr>
                <w:rFonts w:asciiTheme="majorBidi" w:hAnsiTheme="majorBidi" w:cstheme="majorBidi"/>
                <w:szCs w:val="24"/>
              </w:rPr>
              <w:t xml:space="preserve">demise was registered in the </w:t>
            </w:r>
            <w:r w:rsidR="00CA511B">
              <w:rPr>
                <w:rFonts w:asciiTheme="majorBidi" w:hAnsiTheme="majorBidi" w:cstheme="majorBidi"/>
                <w:szCs w:val="24"/>
              </w:rPr>
              <w:t xml:space="preserve">Book of Deceased </w:t>
            </w:r>
            <w:r>
              <w:rPr>
                <w:rFonts w:asciiTheme="majorBidi" w:hAnsiTheme="majorBidi" w:cstheme="majorBidi"/>
                <w:szCs w:val="24"/>
              </w:rPr>
              <w:t xml:space="preserve">. </w:t>
            </w:r>
            <w:r w:rsidR="00CA511B">
              <w:rPr>
                <w:rFonts w:asciiTheme="majorBidi" w:hAnsiTheme="majorBidi" w:cstheme="majorBidi"/>
                <w:szCs w:val="24"/>
              </w:rPr>
              <w:br/>
            </w: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</w:t>
            </w:r>
            <w:r w:rsidR="00CA511B">
              <w:rPr>
                <w:rFonts w:asciiTheme="majorBidi" w:hAnsiTheme="majorBidi" w:cstheme="majorBidi"/>
                <w:szCs w:val="24"/>
              </w:rPr>
              <w:t>30</w:t>
            </w:r>
            <w:r>
              <w:rPr>
                <w:rFonts w:asciiTheme="majorBidi" w:hAnsiTheme="majorBidi" w:cstheme="majorBidi"/>
                <w:szCs w:val="24"/>
              </w:rPr>
              <w:t xml:space="preserve">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140F219" w14:textId="0E542A32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  <w:r w:rsidR="00CA511B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DE36627" w14:textId="77777777" w:rsidR="00CA511B" w:rsidRDefault="00CA511B" w:rsidP="00CA511B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CA511B">
      <w:footerReference w:type="default" r:id="rId7"/>
      <w:pgSz w:w="11906" w:h="16838"/>
      <w:pgMar w:top="993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4F02A" w14:textId="77777777" w:rsidR="00BA099F" w:rsidRDefault="00BA099F" w:rsidP="002F145C">
      <w:pPr>
        <w:spacing w:after="0" w:line="240" w:lineRule="auto"/>
      </w:pPr>
      <w:r>
        <w:separator/>
      </w:r>
    </w:p>
  </w:endnote>
  <w:endnote w:type="continuationSeparator" w:id="0">
    <w:p w14:paraId="6F50A896" w14:textId="77777777" w:rsidR="00BA099F" w:rsidRDefault="00BA099F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07F0F" w14:textId="77777777" w:rsidR="00BA099F" w:rsidRDefault="00BA099F" w:rsidP="002F145C">
      <w:pPr>
        <w:spacing w:after="0" w:line="240" w:lineRule="auto"/>
      </w:pPr>
      <w:r>
        <w:separator/>
      </w:r>
    </w:p>
  </w:footnote>
  <w:footnote w:type="continuationSeparator" w:id="0">
    <w:p w14:paraId="410865D0" w14:textId="77777777" w:rsidR="00BA099F" w:rsidRDefault="00BA099F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4D13"/>
    <w:rsid w:val="000E1C4C"/>
    <w:rsid w:val="000E7E29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05668"/>
    <w:rsid w:val="00B46E15"/>
    <w:rsid w:val="00B52AF4"/>
    <w:rsid w:val="00B7707B"/>
    <w:rsid w:val="00B83A57"/>
    <w:rsid w:val="00BA099F"/>
    <w:rsid w:val="00BF1825"/>
    <w:rsid w:val="00BF7B77"/>
    <w:rsid w:val="00C01276"/>
    <w:rsid w:val="00C5118C"/>
    <w:rsid w:val="00C6073A"/>
    <w:rsid w:val="00C63F0F"/>
    <w:rsid w:val="00C9375F"/>
    <w:rsid w:val="00CA511B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6022E7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B26B1DCAD62F4A1686644709C0E514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487512-2DCA-4FE2-82E8-4ADA7160AEEE}"/>
      </w:docPartPr>
      <w:docPartBody>
        <w:p w:rsidR="00000000" w:rsidRDefault="006022E7" w:rsidP="006022E7">
          <w:pPr>
            <w:pStyle w:val="B26B1DCAD62F4A1686644709C0E514D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6481BFB6F91649D68312D3BED2F9A1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12CF71-9D5E-47BE-B509-D73E8E0EB6A2}"/>
      </w:docPartPr>
      <w:docPartBody>
        <w:p w:rsidR="00000000" w:rsidRDefault="006022E7" w:rsidP="006022E7">
          <w:pPr>
            <w:pStyle w:val="6481BFB6F91649D68312D3BED2F9A14E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32CC47058DC148B89678E77B6C359D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22F931-8303-408A-B7AF-AAEB5F43298E}"/>
      </w:docPartPr>
      <w:docPartBody>
        <w:p w:rsidR="00000000" w:rsidRDefault="006022E7" w:rsidP="006022E7">
          <w:pPr>
            <w:pStyle w:val="32CC47058DC148B89678E77B6C359DAA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674236-FE94-4C6E-B20F-04E0BCD6CB28}"/>
      </w:docPartPr>
      <w:docPartBody>
        <w:p w:rsidR="00000000" w:rsidRDefault="006022E7">
          <w:r w:rsidRPr="00E336A0">
            <w:rPr>
              <w:rStyle w:val="a3"/>
              <w:rtl/>
            </w:rPr>
            <w:t>לחץ או הקש כאן להזנת טקסט</w:t>
          </w:r>
          <w:r w:rsidRPr="00E336A0">
            <w:rPr>
              <w:rStyle w:val="a3"/>
            </w:rPr>
            <w:t>.</w:t>
          </w:r>
        </w:p>
      </w:docPartBody>
    </w:docPart>
    <w:docPart>
      <w:docPartPr>
        <w:name w:val="27DA7DC1941349BE97E610727C2ADA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7ECB6A-017B-4FA2-87D4-C5C17123DC10}"/>
      </w:docPartPr>
      <w:docPartBody>
        <w:p w:rsidR="00000000" w:rsidRDefault="006022E7" w:rsidP="006022E7">
          <w:pPr>
            <w:pStyle w:val="27DA7DC1941349BE97E610727C2ADAA4"/>
          </w:pPr>
          <w:r w:rsidRPr="00E336A0">
            <w:rPr>
              <w:rStyle w:val="a3"/>
              <w:rtl/>
            </w:rPr>
            <w:t>לחץ או הקש כאן להזנת טקסט</w:t>
          </w:r>
          <w:r w:rsidRPr="00E336A0">
            <w:rPr>
              <w:rStyle w:val="a3"/>
            </w:rPr>
            <w:t>.</w:t>
          </w:r>
        </w:p>
      </w:docPartBody>
    </w:docPart>
    <w:docPart>
      <w:docPartPr>
        <w:name w:val="6A86A7A99DB54008897A816589678A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7A3642-30F2-46BE-9EEE-BC24D1663494}"/>
      </w:docPartPr>
      <w:docPartBody>
        <w:p w:rsidR="00000000" w:rsidRDefault="006022E7" w:rsidP="006022E7">
          <w:pPr>
            <w:pStyle w:val="6A86A7A99DB54008897A816589678A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6002DC"/>
    <w:rsid w:val="006022E7"/>
    <w:rsid w:val="008E7A68"/>
    <w:rsid w:val="00A72E4A"/>
    <w:rsid w:val="00D91B7A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22E7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B26B1DCAD62F4A1686644709C0E514D7">
    <w:name w:val="B26B1DCAD62F4A1686644709C0E514D7"/>
    <w:rsid w:val="006022E7"/>
    <w:pPr>
      <w:bidi/>
    </w:pPr>
  </w:style>
  <w:style w:type="paragraph" w:customStyle="1" w:styleId="6481BFB6F91649D68312D3BED2F9A14E">
    <w:name w:val="6481BFB6F91649D68312D3BED2F9A14E"/>
    <w:rsid w:val="006022E7"/>
    <w:pPr>
      <w:bidi/>
    </w:pPr>
  </w:style>
  <w:style w:type="paragraph" w:customStyle="1" w:styleId="32CC47058DC148B89678E77B6C359DAA">
    <w:name w:val="32CC47058DC148B89678E77B6C359DAA"/>
    <w:rsid w:val="006022E7"/>
    <w:pPr>
      <w:bidi/>
    </w:pPr>
  </w:style>
  <w:style w:type="paragraph" w:customStyle="1" w:styleId="27DA7DC1941349BE97E610727C2ADAA4">
    <w:name w:val="27DA7DC1941349BE97E610727C2ADAA4"/>
    <w:rsid w:val="006022E7"/>
    <w:pPr>
      <w:bidi/>
    </w:pPr>
  </w:style>
  <w:style w:type="paragraph" w:customStyle="1" w:styleId="6A86A7A99DB54008897A816589678AE7">
    <w:name w:val="6A86A7A99DB54008897A816589678AE7"/>
    <w:rsid w:val="006022E7"/>
    <w:pPr>
      <w:bidi/>
    </w:pPr>
  </w:style>
  <w:style w:type="paragraph" w:customStyle="1" w:styleId="45F5A937B54A4F36B34F7377E23AF94C">
    <w:name w:val="45F5A937B54A4F36B34F7377E23AF94C"/>
    <w:rsid w:val="006022E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2018-05-12T11:44:00Z</dcterms:created>
  <dcterms:modified xsi:type="dcterms:W3CDTF">2018-09-25T10:29:00Z</dcterms:modified>
</cp:coreProperties>
</file>