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AD27" w14:textId="206705CB" w:rsidR="00DA2067" w:rsidRDefault="00DA2067" w:rsidP="000C67FF">
      <w:pPr>
        <w:bidi w:val="0"/>
        <w:jc w:val="center"/>
        <w:rPr>
          <w:rFonts w:asciiTheme="majorBidi" w:hAnsiTheme="majorBidi" w:cstheme="majorBidi"/>
          <w:sz w:val="26"/>
        </w:rPr>
      </w:pPr>
      <w:r>
        <w:rPr>
          <w:rFonts w:asciiTheme="majorBidi" w:hAnsiTheme="majorBidi" w:cstheme="majorBidi"/>
          <w:sz w:val="26"/>
        </w:rPr>
        <w:t xml:space="preserve">State of Israel – Ministry of </w:t>
      </w:r>
      <w:r>
        <w:rPr>
          <w:rFonts w:asciiTheme="majorBidi" w:hAnsiTheme="majorBidi" w:cstheme="majorBidi"/>
          <w:sz w:val="26"/>
        </w:rPr>
        <w:t xml:space="preserve">the </w:t>
      </w:r>
      <w:r w:rsidR="00C064C2">
        <w:rPr>
          <w:rFonts w:asciiTheme="majorBidi" w:hAnsiTheme="majorBidi" w:cstheme="majorBidi"/>
          <w:sz w:val="26"/>
        </w:rPr>
        <w:t>Interior</w:t>
      </w:r>
    </w:p>
    <w:p w14:paraId="1DE604EB" w14:textId="3C6DC1BE" w:rsidR="00DA2067" w:rsidRDefault="00DA2067" w:rsidP="000C67FF">
      <w:pPr>
        <w:bidi w:val="0"/>
        <w:ind w:hanging="33"/>
        <w:jc w:val="center"/>
        <w:rPr>
          <w:rFonts w:asciiTheme="majorBidi" w:hAnsiTheme="majorBidi" w:cstheme="majorBidi"/>
          <w:sz w:val="26"/>
        </w:rPr>
      </w:pPr>
      <w:r w:rsidRPr="00DA2067">
        <w:rPr>
          <w:rFonts w:asciiTheme="majorBidi" w:hAnsiTheme="majorBidi" w:cstheme="majorBidi"/>
          <w:b/>
          <w:bCs/>
          <w:sz w:val="26"/>
        </w:rPr>
        <w:t>CERTIFICATE</w:t>
      </w:r>
      <w:r>
        <w:rPr>
          <w:rFonts w:asciiTheme="majorBidi" w:hAnsiTheme="majorBidi" w:cstheme="majorBidi" w:hint="cs"/>
          <w:b/>
          <w:bCs/>
          <w:sz w:val="26"/>
          <w:rtl/>
          <w:lang w:val="es-ES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</w:rPr>
        <w:t>OF CHANGE OF NAME</w:t>
      </w:r>
    </w:p>
    <w:p w14:paraId="59AE5FD4" w14:textId="77777777" w:rsidR="00C064C2" w:rsidRPr="00DA2067" w:rsidRDefault="00C064C2" w:rsidP="00C064C2">
      <w:pPr>
        <w:bidi w:val="0"/>
        <w:ind w:hanging="33"/>
        <w:jc w:val="center"/>
        <w:rPr>
          <w:rFonts w:asciiTheme="majorBidi" w:hAnsiTheme="majorBidi" w:cstheme="majorBidi"/>
          <w:sz w:val="26"/>
        </w:rPr>
      </w:pPr>
    </w:p>
    <w:tbl>
      <w:tblPr>
        <w:tblStyle w:val="a8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83"/>
      </w:tblGrid>
      <w:tr w:rsidR="00DA2067" w:rsidRPr="00D77BAE" w14:paraId="71112C7B" w14:textId="77777777" w:rsidTr="00DA2067">
        <w:trPr>
          <w:trHeight w:val="449"/>
        </w:trPr>
        <w:tc>
          <w:tcPr>
            <w:tcW w:w="4883" w:type="dxa"/>
            <w:vAlign w:val="center"/>
          </w:tcPr>
          <w:p w14:paraId="5A65F042" w14:textId="7F802E8A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77BAE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S</w:t>
            </w:r>
            <w:r w:rsidRPr="00D77B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ur</w:t>
            </w:r>
            <w:r w:rsidRPr="00D77B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  <w:r w:rsidRPr="00D77B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  <w:vAlign w:val="center"/>
          </w:tcPr>
          <w:p w14:paraId="13BF0832" w14:textId="1DB9E2A0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 name:</w:t>
            </w:r>
            <w:r w:rsidR="00C064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2067" w:rsidRPr="00D77BAE" w14:paraId="33657AAB" w14:textId="77777777" w:rsidTr="00DA2067">
        <w:trPr>
          <w:trHeight w:val="449"/>
        </w:trPr>
        <w:tc>
          <w:tcPr>
            <w:tcW w:w="4883" w:type="dxa"/>
            <w:vAlign w:val="center"/>
          </w:tcPr>
          <w:p w14:paraId="7B0AF37B" w14:textId="2B560787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>Father's first name:</w:t>
            </w:r>
            <w:r w:rsidR="00C064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  <w:vAlign w:val="center"/>
          </w:tcPr>
          <w:p w14:paraId="6E2BA5B3" w14:textId="1E6B8429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I.D. 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t>No.</w:t>
            </w:r>
            <w:r w:rsidR="00C064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DA2067" w:rsidRPr="00D77BAE" w14:paraId="4A543453" w14:textId="77777777" w:rsidTr="00DA2067">
        <w:trPr>
          <w:trHeight w:val="448"/>
        </w:trPr>
        <w:tc>
          <w:tcPr>
            <w:tcW w:w="4883" w:type="dxa"/>
            <w:vAlign w:val="center"/>
          </w:tcPr>
          <w:p w14:paraId="571FBEFF" w14:textId="3348DC43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>Date of birth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D77BAE">
              <w:rPr>
                <w:rFonts w:asciiTheme="majorBidi" w:hAnsiTheme="majorBidi" w:cstheme="majorBidi"/>
                <w:color w:val="A6A6A6" w:themeColor="background1" w:themeShade="A6"/>
                <w:sz w:val="28"/>
                <w:szCs w:val="28"/>
              </w:rPr>
              <w:t>(Jewish calendar)</w:t>
            </w:r>
          </w:p>
        </w:tc>
        <w:tc>
          <w:tcPr>
            <w:tcW w:w="4883" w:type="dxa"/>
            <w:vAlign w:val="center"/>
          </w:tcPr>
          <w:p w14:paraId="77EF2469" w14:textId="1FB3E7FF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Date of birth: 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D77BAE">
              <w:rPr>
                <w:rFonts w:asciiTheme="majorBidi" w:hAnsiTheme="majorBidi" w:cstheme="majorBidi"/>
                <w:color w:val="A6A6A6" w:themeColor="background1" w:themeShade="A6"/>
                <w:sz w:val="28"/>
                <w:szCs w:val="28"/>
              </w:rPr>
              <w:t>(</w:t>
            </w:r>
            <w:r w:rsidRPr="00D77BAE">
              <w:rPr>
                <w:rFonts w:asciiTheme="majorBidi" w:hAnsiTheme="majorBidi" w:cstheme="majorBidi"/>
                <w:color w:val="A6A6A6" w:themeColor="background1" w:themeShade="A6"/>
                <w:sz w:val="28"/>
                <w:szCs w:val="28"/>
              </w:rPr>
              <w:t>Gregorian</w:t>
            </w:r>
            <w:r w:rsidRPr="00D77BAE">
              <w:rPr>
                <w:rFonts w:asciiTheme="majorBidi" w:hAnsiTheme="majorBidi" w:cstheme="majorBidi"/>
                <w:color w:val="A6A6A6" w:themeColor="background1" w:themeShade="A6"/>
                <w:sz w:val="28"/>
                <w:szCs w:val="28"/>
              </w:rPr>
              <w:t xml:space="preserve"> calendar)</w:t>
            </w:r>
          </w:p>
        </w:tc>
      </w:tr>
      <w:tr w:rsidR="00563DBD" w:rsidRPr="00D77BAE" w14:paraId="47D70198" w14:textId="77777777" w:rsidTr="00E1333A">
        <w:trPr>
          <w:trHeight w:val="448"/>
        </w:trPr>
        <w:tc>
          <w:tcPr>
            <w:tcW w:w="9766" w:type="dxa"/>
            <w:gridSpan w:val="2"/>
            <w:vAlign w:val="center"/>
          </w:tcPr>
          <w:p w14:paraId="39F00405" w14:textId="77777777" w:rsidR="00563DBD" w:rsidRPr="00D77BAE" w:rsidRDefault="00563DBD" w:rsidP="00DA2067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2067" w:rsidRPr="00D77BAE" w14:paraId="76E4F6E3" w14:textId="77777777" w:rsidTr="00E1333A">
        <w:trPr>
          <w:trHeight w:val="448"/>
        </w:trPr>
        <w:tc>
          <w:tcPr>
            <w:tcW w:w="9766" w:type="dxa"/>
            <w:gridSpan w:val="2"/>
            <w:vAlign w:val="center"/>
          </w:tcPr>
          <w:p w14:paraId="09AD38F0" w14:textId="64D0AD36" w:rsidR="00DA2067" w:rsidRPr="00D77BAE" w:rsidRDefault="00DA2067" w:rsidP="00DA2067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I hereby certify that the above changed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alias w:val="בחר HIS / HER"/>
                <w:tag w:val="בחר HIS / HER"/>
                <w:id w:val="314608327"/>
                <w:placeholder>
                  <w:docPart w:val="DefaultPlaceholder_-1854013438"/>
                </w:placeholder>
                <w:dropDownList>
                  <w:listItem w:value="בחר פריט."/>
                  <w:listItem w:displayText="his" w:value="his"/>
                  <w:listItem w:displayText="her" w:value="her"/>
                </w:dropDownList>
              </w:sdtPr>
              <w:sdtContent>
                <w:r w:rsidRPr="00D77BAE">
                  <w:rPr>
                    <w:rFonts w:asciiTheme="majorBidi" w:hAnsiTheme="majorBidi" w:cstheme="majorBidi"/>
                    <w:sz w:val="28"/>
                    <w:szCs w:val="28"/>
                  </w:rPr>
                  <w:t>his</w:t>
                </w:r>
              </w:sdtContent>
            </w:sdt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63DBD" w:rsidRPr="00D77BAE">
              <w:rPr>
                <w:rFonts w:asciiTheme="majorBidi" w:hAnsiTheme="majorBidi" w:cstheme="majorBidi"/>
                <w:sz w:val="28"/>
                <w:szCs w:val="28"/>
              </w:rPr>
              <w:t>name to:</w:t>
            </w:r>
          </w:p>
        </w:tc>
      </w:tr>
      <w:tr w:rsidR="00DA2067" w:rsidRPr="00D77BAE" w14:paraId="6654CFCC" w14:textId="77777777" w:rsidTr="00DA2067">
        <w:trPr>
          <w:trHeight w:val="449"/>
        </w:trPr>
        <w:tc>
          <w:tcPr>
            <w:tcW w:w="4883" w:type="dxa"/>
            <w:vAlign w:val="center"/>
          </w:tcPr>
          <w:p w14:paraId="48E04F1C" w14:textId="7F9C9727" w:rsidR="00DA2067" w:rsidRPr="00D77BAE" w:rsidRDefault="00563DBD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New surname: </w:t>
            </w:r>
          </w:p>
        </w:tc>
        <w:tc>
          <w:tcPr>
            <w:tcW w:w="4883" w:type="dxa"/>
            <w:vAlign w:val="center"/>
          </w:tcPr>
          <w:p w14:paraId="6047CDB2" w14:textId="77777777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2067" w:rsidRPr="00D77BAE" w14:paraId="3A793DD0" w14:textId="77777777" w:rsidTr="00DA2067">
        <w:trPr>
          <w:trHeight w:val="448"/>
        </w:trPr>
        <w:tc>
          <w:tcPr>
            <w:tcW w:w="4883" w:type="dxa"/>
            <w:vAlign w:val="center"/>
          </w:tcPr>
          <w:p w14:paraId="5EB4B666" w14:textId="1F3B2E6D" w:rsidR="00DA2067" w:rsidRPr="00D77BAE" w:rsidRDefault="00563DBD" w:rsidP="00DA206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D77B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New first name: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  <w:vAlign w:val="center"/>
          </w:tcPr>
          <w:p w14:paraId="55C65978" w14:textId="77777777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2067" w:rsidRPr="00D77BAE" w14:paraId="0678A16D" w14:textId="77777777" w:rsidTr="00DA2067">
        <w:trPr>
          <w:trHeight w:val="449"/>
        </w:trPr>
        <w:tc>
          <w:tcPr>
            <w:tcW w:w="4883" w:type="dxa"/>
            <w:vAlign w:val="center"/>
          </w:tcPr>
          <w:p w14:paraId="58452A94" w14:textId="6D3E1BB7" w:rsidR="00DA2067" w:rsidRPr="00D77BAE" w:rsidRDefault="00563DBD" w:rsidP="00563DBD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Date of change: </w:t>
            </w:r>
            <w:bookmarkStart w:id="0" w:name="_GoBack"/>
            <w:bookmarkEnd w:id="0"/>
          </w:p>
        </w:tc>
        <w:tc>
          <w:tcPr>
            <w:tcW w:w="4883" w:type="dxa"/>
            <w:vAlign w:val="center"/>
          </w:tcPr>
          <w:p w14:paraId="707F5DAF" w14:textId="77777777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2067" w:rsidRPr="00D77BAE" w14:paraId="3C910084" w14:textId="77777777" w:rsidTr="00DA2067">
        <w:trPr>
          <w:trHeight w:val="448"/>
        </w:trPr>
        <w:tc>
          <w:tcPr>
            <w:tcW w:w="4883" w:type="dxa"/>
            <w:vAlign w:val="center"/>
          </w:tcPr>
          <w:p w14:paraId="5CD579B5" w14:textId="5A1624E5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4883" w:type="dxa"/>
            <w:vAlign w:val="center"/>
          </w:tcPr>
          <w:p w14:paraId="04AB0DEB" w14:textId="77777777" w:rsidR="00DA2067" w:rsidRPr="00D77BAE" w:rsidRDefault="00DA206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3DBD" w:rsidRPr="00D77BAE" w14:paraId="0F3995A8" w14:textId="77777777" w:rsidTr="00F65FC1">
        <w:trPr>
          <w:trHeight w:val="449"/>
        </w:trPr>
        <w:tc>
          <w:tcPr>
            <w:tcW w:w="9766" w:type="dxa"/>
            <w:gridSpan w:val="2"/>
            <w:vAlign w:val="center"/>
          </w:tcPr>
          <w:p w14:paraId="70C41D6F" w14:textId="1BBF7910" w:rsidR="00563DBD" w:rsidRPr="00D77BAE" w:rsidRDefault="00563DBD" w:rsidP="00563DBD">
            <w:pPr>
              <w:bidi w:val="0"/>
              <w:spacing w:line="480" w:lineRule="auto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This certification was issued according to section 17(A) of the </w:t>
            </w:r>
            <w:r w:rsidRPr="00D77BAE">
              <w:rPr>
                <w:rFonts w:asciiTheme="majorBidi" w:hAnsiTheme="majorBidi" w:cstheme="majorBidi" w:hint="cs"/>
                <w:sz w:val="28"/>
                <w:szCs w:val="28"/>
              </w:rPr>
              <w:t>N</w:t>
            </w:r>
            <w:r w:rsidRPr="00D77BAE">
              <w:rPr>
                <w:rFonts w:asciiTheme="majorBidi" w:hAnsiTheme="majorBidi" w:cstheme="majorBidi"/>
                <w:sz w:val="28"/>
                <w:szCs w:val="28"/>
              </w:rPr>
              <w:t xml:space="preserve">aming Law 1956, at the </w:t>
            </w:r>
            <w:r w:rsidRPr="00D77BA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Population and Immigration Authority Bureau</w:t>
            </w:r>
            <w:r w:rsidRPr="00D77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alias w:val="מקום הלישכה"/>
                <w:tag w:val="מקום הלישכה"/>
                <w:id w:val="-1530868542"/>
                <w:placeholder>
                  <w:docPart w:val="DefaultPlaceholder_-1854013440"/>
                </w:placeholder>
              </w:sdtPr>
              <w:sdtContent>
                <w:r w:rsidRPr="00D77BAE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___________</w:t>
                </w:r>
              </w:sdtContent>
            </w:sdt>
            <w:r w:rsidRPr="00D77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alias w:val="תאריך מתן התעודה"/>
                <w:tag w:val="תאריך מתן התעודה"/>
                <w:id w:val="-968589055"/>
                <w:placeholder>
                  <w:docPart w:val="DefaultPlaceholder_-1854013440"/>
                </w:placeholder>
              </w:sdtPr>
              <w:sdtContent>
                <w:r w:rsidRPr="00D77BAE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_________</w:t>
                </w:r>
              </w:sdtContent>
            </w:sdt>
            <w:r w:rsidRPr="00D77B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AA28AF" w14:textId="77777777" w:rsidR="00563DBD" w:rsidRPr="00D77BAE" w:rsidRDefault="00563DBD" w:rsidP="00563DBD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4B2552" w14:textId="77777777" w:rsidR="00563DBD" w:rsidRPr="00D77BAE" w:rsidRDefault="00563DBD" w:rsidP="00563DBD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14:paraId="677FE908" w14:textId="26E3A1F8" w:rsidR="00563DBD" w:rsidRPr="00D77BAE" w:rsidRDefault="00563DBD" w:rsidP="00563DBD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>Head of Branch</w:t>
            </w:r>
          </w:p>
        </w:tc>
      </w:tr>
      <w:tr w:rsidR="00563DBD" w:rsidRPr="00D77BAE" w14:paraId="0014755E" w14:textId="77777777" w:rsidTr="00F65FC1">
        <w:trPr>
          <w:trHeight w:val="449"/>
        </w:trPr>
        <w:tc>
          <w:tcPr>
            <w:tcW w:w="9766" w:type="dxa"/>
            <w:gridSpan w:val="2"/>
            <w:vAlign w:val="center"/>
          </w:tcPr>
          <w:p w14:paraId="3CE6DF62" w14:textId="77777777" w:rsidR="00563DBD" w:rsidRPr="00D77BAE" w:rsidRDefault="00563DBD" w:rsidP="00563DBD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3DBD" w:rsidRPr="00D77BAE" w14:paraId="799ED0FD" w14:textId="77777777" w:rsidTr="00F65FC1">
        <w:trPr>
          <w:trHeight w:val="449"/>
        </w:trPr>
        <w:tc>
          <w:tcPr>
            <w:tcW w:w="9766" w:type="dxa"/>
            <w:gridSpan w:val="2"/>
            <w:vAlign w:val="center"/>
          </w:tcPr>
          <w:p w14:paraId="623DD846" w14:textId="551470E8" w:rsidR="00563DBD" w:rsidRPr="00D77BAE" w:rsidRDefault="00563DBD" w:rsidP="00563DBD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  <w:r w:rsidRPr="00D77BAE">
              <w:rPr>
                <w:rFonts w:asciiTheme="majorBidi" w:hAnsiTheme="majorBidi" w:cstheme="majorBidi"/>
                <w:sz w:val="28"/>
                <w:szCs w:val="28"/>
              </w:rPr>
              <w:t>To:</w:t>
            </w:r>
          </w:p>
        </w:tc>
      </w:tr>
      <w:tr w:rsidR="00563DBD" w:rsidRPr="00D77BAE" w14:paraId="25F2447C" w14:textId="77777777" w:rsidTr="00F65FC1">
        <w:trPr>
          <w:trHeight w:val="449"/>
        </w:trPr>
        <w:tc>
          <w:tcPr>
            <w:tcW w:w="9766" w:type="dxa"/>
            <w:gridSpan w:val="2"/>
            <w:vAlign w:val="center"/>
          </w:tcPr>
          <w:p w14:paraId="7859BE9B" w14:textId="77777777" w:rsidR="00563DBD" w:rsidRPr="00D77BAE" w:rsidRDefault="00563DBD" w:rsidP="00563DBD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9D11332" w14:textId="77777777" w:rsidR="00DA2067" w:rsidRDefault="00DA2067" w:rsidP="00DA2067">
      <w:pPr>
        <w:rPr>
          <w:rFonts w:asciiTheme="majorBidi" w:hAnsiTheme="majorBidi" w:cstheme="majorBidi" w:hint="cs"/>
          <w:sz w:val="26"/>
          <w:rtl/>
        </w:rPr>
      </w:pPr>
    </w:p>
    <w:sectPr w:rsidR="00DA2067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4938" w14:textId="77777777" w:rsidR="009022F5" w:rsidRDefault="009022F5" w:rsidP="002F145C">
      <w:pPr>
        <w:spacing w:after="0" w:line="240" w:lineRule="auto"/>
      </w:pPr>
      <w:r>
        <w:separator/>
      </w:r>
    </w:p>
  </w:endnote>
  <w:endnote w:type="continuationSeparator" w:id="0">
    <w:p w14:paraId="2DF1BF2F" w14:textId="77777777" w:rsidR="009022F5" w:rsidRDefault="009022F5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F4301" w14:textId="77777777" w:rsidR="009022F5" w:rsidRDefault="009022F5" w:rsidP="002F145C">
      <w:pPr>
        <w:spacing w:after="0" w:line="240" w:lineRule="auto"/>
      </w:pPr>
      <w:r>
        <w:separator/>
      </w:r>
    </w:p>
  </w:footnote>
  <w:footnote w:type="continuationSeparator" w:id="0">
    <w:p w14:paraId="3673A89E" w14:textId="77777777" w:rsidR="009022F5" w:rsidRDefault="009022F5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74D13"/>
    <w:rsid w:val="00086AE8"/>
    <w:rsid w:val="000B1785"/>
    <w:rsid w:val="000C67FF"/>
    <w:rsid w:val="000E1C4C"/>
    <w:rsid w:val="000E7E29"/>
    <w:rsid w:val="00115778"/>
    <w:rsid w:val="001325B0"/>
    <w:rsid w:val="00133A2D"/>
    <w:rsid w:val="00151ECC"/>
    <w:rsid w:val="001B1500"/>
    <w:rsid w:val="001C165D"/>
    <w:rsid w:val="001C6404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04484"/>
    <w:rsid w:val="005115B7"/>
    <w:rsid w:val="00557DF2"/>
    <w:rsid w:val="00563DBD"/>
    <w:rsid w:val="00566581"/>
    <w:rsid w:val="005D67DE"/>
    <w:rsid w:val="005E239A"/>
    <w:rsid w:val="005E54D0"/>
    <w:rsid w:val="005F5F50"/>
    <w:rsid w:val="00611768"/>
    <w:rsid w:val="00613044"/>
    <w:rsid w:val="006522BC"/>
    <w:rsid w:val="00657A98"/>
    <w:rsid w:val="00665519"/>
    <w:rsid w:val="00673DD4"/>
    <w:rsid w:val="00676198"/>
    <w:rsid w:val="00691F9A"/>
    <w:rsid w:val="006B1C2D"/>
    <w:rsid w:val="006B3553"/>
    <w:rsid w:val="006D0460"/>
    <w:rsid w:val="00710B92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D3B76"/>
    <w:rsid w:val="008E75AF"/>
    <w:rsid w:val="009022F5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064C2"/>
    <w:rsid w:val="00C5118C"/>
    <w:rsid w:val="00C6073A"/>
    <w:rsid w:val="00C63F0F"/>
    <w:rsid w:val="00C9375F"/>
    <w:rsid w:val="00D10217"/>
    <w:rsid w:val="00D10799"/>
    <w:rsid w:val="00D56ACC"/>
    <w:rsid w:val="00D77857"/>
    <w:rsid w:val="00D77BAE"/>
    <w:rsid w:val="00DA2067"/>
    <w:rsid w:val="00DA4DD0"/>
    <w:rsid w:val="00DB0D9D"/>
    <w:rsid w:val="00DB16B3"/>
    <w:rsid w:val="00DC5AA6"/>
    <w:rsid w:val="00DD178E"/>
    <w:rsid w:val="00E34DCA"/>
    <w:rsid w:val="00E37974"/>
    <w:rsid w:val="00E5053B"/>
    <w:rsid w:val="00EF5413"/>
    <w:rsid w:val="00F02A15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30BF7D-DD03-4797-A5A6-25125A167467}"/>
      </w:docPartPr>
      <w:docPartBody>
        <w:p w:rsidR="00000000" w:rsidRDefault="00FC3C11">
          <w:r w:rsidRPr="001E45BC">
            <w:rPr>
              <w:rStyle w:val="a3"/>
              <w:rtl/>
            </w:rPr>
            <w:t>בחר פריט</w:t>
          </w:r>
          <w:r w:rsidRPr="001E45BC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390A70-27DD-42AF-BC4E-F04DC625FC0A}"/>
      </w:docPartPr>
      <w:docPartBody>
        <w:p w:rsidR="00000000" w:rsidRDefault="00FC3C11">
          <w:r w:rsidRPr="001E45BC">
            <w:rPr>
              <w:rStyle w:val="a3"/>
              <w:rtl/>
            </w:rPr>
            <w:t>לחץ או הקש כאן להזנת טקסט</w:t>
          </w:r>
          <w:r w:rsidRPr="001E45B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11"/>
    <w:rsid w:val="003F728B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3C11"/>
    <w:rPr>
      <w:color w:val="808080"/>
    </w:rPr>
  </w:style>
  <w:style w:type="paragraph" w:customStyle="1" w:styleId="D30F230B0BC44C3781E2A1ACE780834D">
    <w:name w:val="D30F230B0BC44C3781E2A1ACE780834D"/>
    <w:rsid w:val="00FC3C1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2018-07-11T09:38:00Z</dcterms:created>
  <dcterms:modified xsi:type="dcterms:W3CDTF">2018-07-11T10:38:00Z</dcterms:modified>
</cp:coreProperties>
</file>